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</w:rPr>
        <w:t>附件1</w:t>
      </w:r>
    </w:p>
    <w:p>
      <w:pPr>
        <w:spacing w:line="5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Times New Roman" w:eastAsia="方正小标宋简体" w:cs="仿宋"/>
          <w:sz w:val="44"/>
          <w:szCs w:val="44"/>
        </w:rPr>
        <w:t>2023</w:t>
      </w:r>
      <w:r>
        <w:rPr>
          <w:rFonts w:hint="eastAsia" w:ascii="方正小标宋简体" w:eastAsia="方正小标宋简体" w:cs="仿宋"/>
          <w:sz w:val="44"/>
          <w:szCs w:val="44"/>
        </w:rPr>
        <w:t>年上半年学生</w:t>
      </w:r>
      <w:r>
        <w:rPr>
          <w:rFonts w:hint="eastAsia" w:ascii="方正小标宋简体" w:hAnsi="方正小标宋简体" w:eastAsia="方正小标宋简体" w:cs="仿宋"/>
          <w:sz w:val="44"/>
          <w:szCs w:val="44"/>
        </w:rPr>
        <w:t>党员发展计划汇总表</w:t>
      </w:r>
    </w:p>
    <w:bookmarkEnd w:id="1"/>
    <w:tbl>
      <w:tblPr>
        <w:tblStyle w:val="5"/>
        <w:tblpPr w:leftFromText="180" w:rightFromText="180" w:vertAnchor="text" w:horzAnchor="page" w:tblpX="1630" w:tblpY="451"/>
        <w:tblOverlap w:val="never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  <w:gridCol w:w="964"/>
        <w:gridCol w:w="1279"/>
        <w:gridCol w:w="2288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74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院（系）级党组织名称（盖章）：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序号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学号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姓名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性别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民族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所在班级</w:t>
            </w: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培养</w:t>
            </w:r>
            <w:r>
              <w:rPr>
                <w:rFonts w:hint="eastAsia" w:hAnsi="黑体"/>
                <w:b/>
              </w:rPr>
              <w:br w:type="textWrapping"/>
            </w:r>
            <w:r>
              <w:rPr>
                <w:rFonts w:hint="eastAsia" w:hAnsi="黑体"/>
                <w:b/>
              </w:rPr>
              <w:t>党支部</w:t>
            </w: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确定为积极分子时间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确定为发展对象时间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bookmarkStart w:id="0" w:name="_Hlk97570945"/>
            <w:r>
              <w:rPr>
                <w:rFonts w:hint="eastAsia" w:ascii="Times New Roma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tabs>
                <w:tab w:val="left" w:pos="349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*族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bottom"/>
          </w:tcPr>
          <w:p>
            <w:pPr>
              <w:jc w:val="center"/>
              <w:textAlignment w:val="bottom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vAlign w:val="bottom"/>
          </w:tcPr>
          <w:p>
            <w:pPr>
              <w:jc w:val="center"/>
              <w:textAlignment w:val="bottom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2023</w:t>
            </w:r>
            <w:r>
              <w:rPr>
                <w:rFonts w:hint="eastAsia" w:hAnsi="宋体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hAnsi="宋体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Times New Roma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Times New Roman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Times New Roman"/>
              </w:rPr>
              <w:t>4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bottom"/>
          </w:tcPr>
          <w:p>
            <w:pPr>
              <w:jc w:val="center"/>
              <w:textAlignment w:val="bottom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b/>
          <w:bCs/>
        </w:rPr>
      </w:pPr>
    </w:p>
    <w:p>
      <w:pPr>
        <w:jc w:val="left"/>
        <w:rPr>
          <w:rFonts w:hAnsi="宋体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885232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  <w:rPr>
        <w:rFonts w:ascii="Times New Roman"/>
      </w:rPr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5013362"/>
      <w:docPartObj>
        <w:docPartGallery w:val="AutoText"/>
      </w:docPartObj>
    </w:sdtPr>
    <w:sdtEndPr>
      <w:rPr>
        <w:rFonts w:ascii="Times New Roman"/>
        <w:sz w:val="24"/>
        <w:szCs w:val="24"/>
      </w:rPr>
    </w:sdtEndPr>
    <w:sdtContent>
      <w:p>
        <w:pPr>
          <w:pStyle w:val="2"/>
          <w:rPr>
            <w:rFonts w:ascii="Times New Roman"/>
            <w:sz w:val="24"/>
            <w:szCs w:val="24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  <w:rPr>
        <w:rFonts w:ascii="Times New Roman"/>
      </w:rPr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NzVhZWY4YTg5M2Q2MmZiNDlhYzFlOTQ0MTBmNzUifQ=="/>
  </w:docVars>
  <w:rsids>
    <w:rsidRoot w:val="001D195E"/>
    <w:rsid w:val="00056E56"/>
    <w:rsid w:val="00071F6C"/>
    <w:rsid w:val="000C6E19"/>
    <w:rsid w:val="000E2DFE"/>
    <w:rsid w:val="00120916"/>
    <w:rsid w:val="001C725A"/>
    <w:rsid w:val="001D195E"/>
    <w:rsid w:val="001D716D"/>
    <w:rsid w:val="002914BE"/>
    <w:rsid w:val="002C6129"/>
    <w:rsid w:val="002E583C"/>
    <w:rsid w:val="00327528"/>
    <w:rsid w:val="003E2DE6"/>
    <w:rsid w:val="004922F7"/>
    <w:rsid w:val="004C214A"/>
    <w:rsid w:val="004D3A74"/>
    <w:rsid w:val="00546DC4"/>
    <w:rsid w:val="0057465C"/>
    <w:rsid w:val="00597B09"/>
    <w:rsid w:val="005B5181"/>
    <w:rsid w:val="005F76E4"/>
    <w:rsid w:val="00615745"/>
    <w:rsid w:val="0064672C"/>
    <w:rsid w:val="006C46F4"/>
    <w:rsid w:val="007B10DF"/>
    <w:rsid w:val="0083478F"/>
    <w:rsid w:val="00871EF8"/>
    <w:rsid w:val="00893C19"/>
    <w:rsid w:val="009340FE"/>
    <w:rsid w:val="00953747"/>
    <w:rsid w:val="009F0FDA"/>
    <w:rsid w:val="00A05946"/>
    <w:rsid w:val="00B445E3"/>
    <w:rsid w:val="00C0183D"/>
    <w:rsid w:val="00CC1410"/>
    <w:rsid w:val="00CE0501"/>
    <w:rsid w:val="00D12B1D"/>
    <w:rsid w:val="00D93039"/>
    <w:rsid w:val="00DA0C16"/>
    <w:rsid w:val="00DA2369"/>
    <w:rsid w:val="00ED2A2C"/>
    <w:rsid w:val="00EF20D9"/>
    <w:rsid w:val="00F93378"/>
    <w:rsid w:val="00FD56A7"/>
    <w:rsid w:val="00FF3292"/>
    <w:rsid w:val="701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眉 字符"/>
    <w:basedOn w:val="6"/>
    <w:link w:val="3"/>
    <w:uiPriority w:val="99"/>
    <w:rPr>
      <w:rFonts w:ascii="仿宋_GB2312" w:hAnsi="Times New Roman" w:eastAsia="仿宋_GB2312" w:cs="Times New Roman"/>
      <w:sz w:val="18"/>
      <w:szCs w:val="18"/>
    </w:rPr>
  </w:style>
  <w:style w:type="paragraph" w:customStyle="1" w:styleId="9">
    <w:name w:val="Revision"/>
    <w:hidden/>
    <w:semiHidden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101</Characters>
  <Lines>8</Lines>
  <Paragraphs>2</Paragraphs>
  <TotalTime>70</TotalTime>
  <ScaleCrop>false</ScaleCrop>
  <LinksUpToDate>false</LinksUpToDate>
  <CharactersWithSpaces>101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2023-03-10T06:23:00Z</dcterms:created>
  <dc:creator>党校办公室</dc:creator>
  <cp:lastModifiedBy>董爽</cp:lastModifiedBy>
  <dcterms:modified xsi:type="dcterms:W3CDTF">2023-03-14T00:52:43Z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957A6208E58542E69BF8F8FACB60343D</vt:lpwstr>
  </property>
</Properties>
</file>