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附件1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Times New Roman" w:eastAsia="方正小标宋简体" w:cs="仿宋"/>
          <w:sz w:val="44"/>
          <w:szCs w:val="44"/>
        </w:rPr>
        <w:t>202</w:t>
      </w:r>
      <w:r>
        <w:rPr>
          <w:rFonts w:hint="eastAsia" w:ascii="Times New Roman" w:eastAsia="方正小标宋简体" w:cs="仿宋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"/>
          <w:sz w:val="44"/>
          <w:szCs w:val="44"/>
        </w:rPr>
        <w:t>年上半年学生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党员发展计划汇总表</w:t>
      </w:r>
    </w:p>
    <w:tbl>
      <w:tblPr>
        <w:tblStyle w:val="5"/>
        <w:tblpPr w:leftFromText="180" w:rightFromText="180" w:vertAnchor="text" w:horzAnchor="page" w:tblpX="1630" w:tblpY="451"/>
        <w:tblOverlap w:val="never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1279"/>
        <w:gridCol w:w="2288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74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院（系）级党组织名称（盖章）：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学号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姓名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所在班级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培养</w:t>
            </w:r>
            <w:r>
              <w:rPr>
                <w:rFonts w:hint="eastAsia" w:hAnsi="黑体"/>
                <w:b/>
              </w:rPr>
              <w:br w:type="textWrapping"/>
            </w:r>
            <w:r>
              <w:rPr>
                <w:rFonts w:hint="eastAsia" w:hAnsi="黑体"/>
                <w:b/>
              </w:rPr>
              <w:t>党支部</w:t>
            </w: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确定为积极分子时间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确定为发展对象时间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hAnsi="黑体"/>
                <w:b/>
              </w:rPr>
            </w:pPr>
            <w:r>
              <w:rPr>
                <w:rFonts w:hint="eastAsia" w:hAnsi="黑体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bookmarkStart w:id="0" w:name="_Hlk97570945"/>
            <w:r>
              <w:rPr>
                <w:rFonts w:hint="eastAsia" w:ascii="Times New Roma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tabs>
                <w:tab w:val="left" w:pos="349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*族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bookmarkStart w:id="1" w:name="_GoBack"/>
            <w:bookmarkEnd w:id="1"/>
            <w:r>
              <w:rPr>
                <w:rFonts w:hint="eastAsia" w:ascii="Times New Roman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cs="仿宋_GB2312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hAnsi="宋体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cs="仿宋_GB2312"/>
                <w:color w:val="000000"/>
                <w:spacing w:val="-2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Times New Roman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4" w:type="dxa"/>
            <w:vAlign w:val="bottom"/>
          </w:tcPr>
          <w:p>
            <w:pPr>
              <w:jc w:val="center"/>
              <w:textAlignment w:val="bottom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  <w:bCs/>
        </w:rPr>
      </w:pPr>
    </w:p>
    <w:p>
      <w:pPr>
        <w:jc w:val="left"/>
        <w:rPr>
          <w:rFonts w:hAnsi="宋体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2A8056-9D44-4440-8D96-CBAF8667C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0972FA-0FBF-4A98-8D15-882492F9979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F3ECCF8-805B-4EB3-A068-EB9F2E6834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ED8E15-2F64-4C2B-9D9D-FCBD8575CD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C894A30-F48C-4AB0-9D88-41F70DC103AA}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8523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rPr>
        <w:rFonts w:ascii="Times New Roman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013362"/>
      <w:docPartObj>
        <w:docPartGallery w:val="autotext"/>
      </w:docPartObj>
    </w:sdtPr>
    <w:sdtEndPr>
      <w:rPr>
        <w:rFonts w:ascii="Times New Roman"/>
        <w:sz w:val="24"/>
        <w:szCs w:val="24"/>
      </w:rPr>
    </w:sdtEndPr>
    <w:sdtContent>
      <w:p>
        <w:pPr>
          <w:pStyle w:val="2"/>
          <w:rPr>
            <w:rFonts w:ascii="Times New Roman"/>
            <w:sz w:val="24"/>
            <w:szCs w:val="24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rPr>
        <w:rFonts w:ascii="Times New Roman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1D195E"/>
    <w:rsid w:val="00056E56"/>
    <w:rsid w:val="00071F6C"/>
    <w:rsid w:val="000C6E19"/>
    <w:rsid w:val="000E2DFE"/>
    <w:rsid w:val="00120916"/>
    <w:rsid w:val="001C725A"/>
    <w:rsid w:val="001D195E"/>
    <w:rsid w:val="001D716D"/>
    <w:rsid w:val="002914BE"/>
    <w:rsid w:val="002C6129"/>
    <w:rsid w:val="002E583C"/>
    <w:rsid w:val="00327528"/>
    <w:rsid w:val="003E2DE6"/>
    <w:rsid w:val="004922F7"/>
    <w:rsid w:val="004C214A"/>
    <w:rsid w:val="004D3A74"/>
    <w:rsid w:val="00546DC4"/>
    <w:rsid w:val="0057465C"/>
    <w:rsid w:val="00597B09"/>
    <w:rsid w:val="005B5181"/>
    <w:rsid w:val="005F76E4"/>
    <w:rsid w:val="00615745"/>
    <w:rsid w:val="0064672C"/>
    <w:rsid w:val="006C46F4"/>
    <w:rsid w:val="007B10DF"/>
    <w:rsid w:val="0083478F"/>
    <w:rsid w:val="00871EF8"/>
    <w:rsid w:val="00893C19"/>
    <w:rsid w:val="009340FE"/>
    <w:rsid w:val="00953747"/>
    <w:rsid w:val="009F0FDA"/>
    <w:rsid w:val="00A05946"/>
    <w:rsid w:val="00B445E3"/>
    <w:rsid w:val="00C0183D"/>
    <w:rsid w:val="00CC1410"/>
    <w:rsid w:val="00CE0501"/>
    <w:rsid w:val="00D12B1D"/>
    <w:rsid w:val="00D93039"/>
    <w:rsid w:val="00DA0C16"/>
    <w:rsid w:val="00DA2369"/>
    <w:rsid w:val="00ED2A2C"/>
    <w:rsid w:val="00EF20D9"/>
    <w:rsid w:val="00F93378"/>
    <w:rsid w:val="00FD56A7"/>
    <w:rsid w:val="00FF3292"/>
    <w:rsid w:val="45DE5911"/>
    <w:rsid w:val="701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字符"/>
    <w:basedOn w:val="6"/>
    <w:link w:val="3"/>
    <w:autoRedefine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9">
    <w:name w:val="Revision"/>
    <w:autoRedefine/>
    <w:hidden/>
    <w:semiHidden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101</Characters>
  <Lines>8</Lines>
  <Paragraphs>2</Paragraphs>
  <TotalTime>70</TotalTime>
  <ScaleCrop>false</ScaleCrop>
  <LinksUpToDate>false</LinksUpToDate>
  <CharactersWithSpaces>101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2023-03-10T06:23:00Z</dcterms:created>
  <dc:creator>党校办公室</dc:creator>
  <cp:lastModifiedBy>  love    you  </cp:lastModifiedBy>
  <dcterms:modified xsi:type="dcterms:W3CDTF">2024-03-11T14:33:13Z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957A6208E58542E69BF8F8FACB60343D</vt:lpwstr>
  </property>
</Properties>
</file>