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0DE24" w14:textId="7DB03F4B" w:rsidR="00E42807" w:rsidRDefault="00CC1BAD">
      <w:pPr>
        <w:spacing w:line="560" w:lineRule="exact"/>
        <w:ind w:left="502" w:hangingChars="114" w:hanging="502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</w:t>
      </w:r>
      <w:r w:rsidR="00F96238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年党员组织关系暂留学校申请表</w:t>
      </w:r>
    </w:p>
    <w:p w14:paraId="19E6FD92" w14:textId="77777777" w:rsidR="00E42807" w:rsidRDefault="00E42807">
      <w:pPr>
        <w:spacing w:line="200" w:lineRule="exact"/>
        <w:ind w:left="239" w:hangingChars="114" w:hanging="239"/>
        <w:rPr>
          <w:kern w:val="0"/>
          <w:sz w:val="21"/>
          <w:szCs w:val="21"/>
        </w:rPr>
      </w:pPr>
    </w:p>
    <w:tbl>
      <w:tblPr>
        <w:tblW w:w="91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675"/>
        <w:gridCol w:w="309"/>
        <w:gridCol w:w="1379"/>
        <w:gridCol w:w="155"/>
        <w:gridCol w:w="708"/>
        <w:gridCol w:w="1018"/>
        <w:gridCol w:w="378"/>
        <w:gridCol w:w="2126"/>
      </w:tblGrid>
      <w:tr w:rsidR="00E42807" w14:paraId="2D204603" w14:textId="77777777">
        <w:trPr>
          <w:trHeight w:val="567"/>
        </w:trPr>
        <w:tc>
          <w:tcPr>
            <w:tcW w:w="1444" w:type="dxa"/>
            <w:vAlign w:val="center"/>
          </w:tcPr>
          <w:p w14:paraId="4D9A927F" w14:textId="77777777" w:rsidR="00E42807" w:rsidRDefault="00CC1BAD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984" w:type="dxa"/>
            <w:gridSpan w:val="2"/>
            <w:vAlign w:val="center"/>
          </w:tcPr>
          <w:p w14:paraId="3DF2DE6A" w14:textId="77777777" w:rsidR="00E42807" w:rsidRDefault="00E42807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294B5EE7" w14:textId="77777777" w:rsidR="00E42807" w:rsidRDefault="00CC1BAD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2259" w:type="dxa"/>
            <w:gridSpan w:val="4"/>
            <w:vAlign w:val="center"/>
          </w:tcPr>
          <w:p w14:paraId="4B8487F4" w14:textId="77777777" w:rsidR="00E42807" w:rsidRDefault="00E42807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66072C8" w14:textId="77777777" w:rsidR="00E42807" w:rsidRDefault="00CC1BAD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照片</w:t>
            </w:r>
          </w:p>
        </w:tc>
      </w:tr>
      <w:tr w:rsidR="00E42807" w14:paraId="76667456" w14:textId="77777777">
        <w:trPr>
          <w:trHeight w:val="567"/>
        </w:trPr>
        <w:tc>
          <w:tcPr>
            <w:tcW w:w="1444" w:type="dxa"/>
            <w:vAlign w:val="center"/>
          </w:tcPr>
          <w:p w14:paraId="4A2AB562" w14:textId="77777777" w:rsidR="00E42807" w:rsidRDefault="00CC1BAD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 位</w:t>
            </w:r>
          </w:p>
        </w:tc>
        <w:tc>
          <w:tcPr>
            <w:tcW w:w="1984" w:type="dxa"/>
            <w:gridSpan w:val="2"/>
            <w:vAlign w:val="center"/>
          </w:tcPr>
          <w:p w14:paraId="637D57B3" w14:textId="77777777" w:rsidR="00E42807" w:rsidRDefault="00E42807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5A9A6BD5" w14:textId="77777777" w:rsidR="00E42807" w:rsidRDefault="00CC1BAD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2259" w:type="dxa"/>
            <w:gridSpan w:val="4"/>
            <w:vAlign w:val="center"/>
          </w:tcPr>
          <w:p w14:paraId="7127A33E" w14:textId="77777777" w:rsidR="00E42807" w:rsidRDefault="00E42807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18AE6BB3" w14:textId="77777777" w:rsidR="00E42807" w:rsidRDefault="00E42807"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</w:tc>
      </w:tr>
      <w:tr w:rsidR="00E42807" w14:paraId="25CAA73A" w14:textId="77777777">
        <w:trPr>
          <w:trHeight w:val="567"/>
        </w:trPr>
        <w:tc>
          <w:tcPr>
            <w:tcW w:w="1444" w:type="dxa"/>
            <w:vAlign w:val="center"/>
          </w:tcPr>
          <w:p w14:paraId="5389FDED" w14:textId="77777777" w:rsidR="00E42807" w:rsidRDefault="00CC1BAD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5622" w:type="dxa"/>
            <w:gridSpan w:val="7"/>
            <w:vAlign w:val="center"/>
          </w:tcPr>
          <w:p w14:paraId="6FDF6282" w14:textId="77777777" w:rsidR="00E42807" w:rsidRDefault="00CC1BAD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□正式党员    □预备党员</w:t>
            </w:r>
          </w:p>
        </w:tc>
        <w:tc>
          <w:tcPr>
            <w:tcW w:w="2126" w:type="dxa"/>
            <w:vMerge/>
          </w:tcPr>
          <w:p w14:paraId="67D30744" w14:textId="77777777" w:rsidR="00E42807" w:rsidRDefault="00E42807"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</w:tc>
      </w:tr>
      <w:tr w:rsidR="00E42807" w14:paraId="6274B745" w14:textId="77777777">
        <w:trPr>
          <w:trHeight w:val="567"/>
        </w:trPr>
        <w:tc>
          <w:tcPr>
            <w:tcW w:w="1444" w:type="dxa"/>
            <w:vAlign w:val="center"/>
          </w:tcPr>
          <w:p w14:paraId="6A7E28A5" w14:textId="77777777" w:rsidR="00E42807" w:rsidRDefault="00CC1BAD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手 机</w:t>
            </w:r>
          </w:p>
        </w:tc>
        <w:tc>
          <w:tcPr>
            <w:tcW w:w="1984" w:type="dxa"/>
            <w:gridSpan w:val="2"/>
            <w:vAlign w:val="center"/>
          </w:tcPr>
          <w:p w14:paraId="04EA3436" w14:textId="77777777" w:rsidR="00E42807" w:rsidRDefault="00E42807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27E1AF2B" w14:textId="77777777" w:rsidR="00E42807" w:rsidRDefault="00CC1BAD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proofErr w:type="gramStart"/>
            <w:r>
              <w:rPr>
                <w:rFonts w:hint="eastAsia"/>
                <w:kern w:val="0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2259" w:type="dxa"/>
            <w:gridSpan w:val="4"/>
            <w:vAlign w:val="center"/>
          </w:tcPr>
          <w:p w14:paraId="1809DD44" w14:textId="77777777" w:rsidR="00E42807" w:rsidRDefault="00E42807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D7A289C" w14:textId="77777777" w:rsidR="00E42807" w:rsidRDefault="00E42807">
            <w:pPr>
              <w:spacing w:line="560" w:lineRule="exact"/>
              <w:rPr>
                <w:kern w:val="0"/>
              </w:rPr>
            </w:pPr>
          </w:p>
        </w:tc>
      </w:tr>
      <w:tr w:rsidR="00E42807" w14:paraId="738B9F4B" w14:textId="77777777">
        <w:trPr>
          <w:trHeight w:val="567"/>
        </w:trPr>
        <w:tc>
          <w:tcPr>
            <w:tcW w:w="1444" w:type="dxa"/>
            <w:vAlign w:val="center"/>
          </w:tcPr>
          <w:p w14:paraId="32A7C0A9" w14:textId="77777777" w:rsidR="00E42807" w:rsidRDefault="00CC1BAD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622" w:type="dxa"/>
            <w:gridSpan w:val="7"/>
            <w:vAlign w:val="center"/>
          </w:tcPr>
          <w:p w14:paraId="6896F121" w14:textId="77777777" w:rsidR="00E42807" w:rsidRDefault="00E42807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1AD61BF" w14:textId="77777777" w:rsidR="00E42807" w:rsidRDefault="00E42807">
            <w:pPr>
              <w:spacing w:line="560" w:lineRule="exact"/>
              <w:rPr>
                <w:kern w:val="0"/>
              </w:rPr>
            </w:pPr>
          </w:p>
        </w:tc>
      </w:tr>
      <w:tr w:rsidR="00E42807" w14:paraId="4186735C" w14:textId="77777777">
        <w:trPr>
          <w:trHeight w:val="567"/>
        </w:trPr>
        <w:tc>
          <w:tcPr>
            <w:tcW w:w="1444" w:type="dxa"/>
            <w:vMerge w:val="restart"/>
            <w:vAlign w:val="center"/>
          </w:tcPr>
          <w:p w14:paraId="4E6B0851" w14:textId="77777777" w:rsidR="00E42807" w:rsidRDefault="00CC1BAD">
            <w:pPr>
              <w:spacing w:line="5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rFonts w:hint="eastAsia"/>
                <w:spacing w:val="-20"/>
                <w:kern w:val="0"/>
                <w:sz w:val="28"/>
                <w:szCs w:val="28"/>
              </w:rPr>
              <w:t>其他联系人</w:t>
            </w:r>
          </w:p>
        </w:tc>
        <w:tc>
          <w:tcPr>
            <w:tcW w:w="1675" w:type="dxa"/>
            <w:vAlign w:val="center"/>
          </w:tcPr>
          <w:p w14:paraId="7B2AF6F2" w14:textId="77777777" w:rsidR="00E42807" w:rsidRDefault="00CC1BAD">
            <w:pPr>
              <w:spacing w:line="0" w:lineRule="atLeast"/>
              <w:jc w:val="center"/>
              <w:rPr>
                <w:spacing w:val="-20"/>
                <w:kern w:val="0"/>
                <w:sz w:val="24"/>
                <w:szCs w:val="24"/>
              </w:rPr>
            </w:pPr>
            <w:r>
              <w:rPr>
                <w:rFonts w:hint="eastAsia"/>
                <w:spacing w:val="-20"/>
                <w:kern w:val="0"/>
                <w:sz w:val="24"/>
                <w:szCs w:val="24"/>
              </w:rPr>
              <w:t>联系人1</w:t>
            </w:r>
          </w:p>
          <w:p w14:paraId="3A5094DB" w14:textId="77777777" w:rsidR="00E42807" w:rsidRDefault="00CC1BAD">
            <w:pPr>
              <w:spacing w:line="0" w:lineRule="atLeast"/>
              <w:jc w:val="center"/>
              <w:rPr>
                <w:spacing w:val="-20"/>
                <w:kern w:val="0"/>
                <w:sz w:val="24"/>
                <w:szCs w:val="24"/>
              </w:rPr>
            </w:pPr>
            <w:r>
              <w:rPr>
                <w:rFonts w:hint="eastAsia"/>
                <w:spacing w:val="-20"/>
                <w:kern w:val="0"/>
                <w:sz w:val="24"/>
                <w:szCs w:val="24"/>
              </w:rPr>
              <w:t>（与本人关系）</w:t>
            </w:r>
          </w:p>
        </w:tc>
        <w:tc>
          <w:tcPr>
            <w:tcW w:w="2551" w:type="dxa"/>
            <w:gridSpan w:val="4"/>
            <w:vAlign w:val="center"/>
          </w:tcPr>
          <w:p w14:paraId="406B619C" w14:textId="77777777" w:rsidR="00E42807" w:rsidRDefault="00E42807"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728C8585" w14:textId="77777777" w:rsidR="00E42807" w:rsidRDefault="00CC1BAD">
            <w:pPr>
              <w:spacing w:line="56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13EB3615" w14:textId="77777777" w:rsidR="00E42807" w:rsidRDefault="00E42807"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</w:tc>
      </w:tr>
      <w:tr w:rsidR="00E42807" w14:paraId="5E6FEB5B" w14:textId="77777777">
        <w:trPr>
          <w:trHeight w:val="567"/>
        </w:trPr>
        <w:tc>
          <w:tcPr>
            <w:tcW w:w="1444" w:type="dxa"/>
            <w:vMerge/>
            <w:vAlign w:val="center"/>
          </w:tcPr>
          <w:p w14:paraId="5E045EF2" w14:textId="77777777" w:rsidR="00E42807" w:rsidRDefault="00E42807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68BB518A" w14:textId="77777777" w:rsidR="00E42807" w:rsidRDefault="00CC1BAD">
            <w:pPr>
              <w:spacing w:line="0" w:lineRule="atLeast"/>
              <w:jc w:val="center"/>
              <w:rPr>
                <w:spacing w:val="-20"/>
                <w:kern w:val="0"/>
                <w:sz w:val="24"/>
                <w:szCs w:val="24"/>
              </w:rPr>
            </w:pPr>
            <w:r>
              <w:rPr>
                <w:rFonts w:hint="eastAsia"/>
                <w:spacing w:val="-20"/>
                <w:kern w:val="0"/>
                <w:sz w:val="24"/>
                <w:szCs w:val="24"/>
              </w:rPr>
              <w:t>联系人2</w:t>
            </w:r>
          </w:p>
          <w:p w14:paraId="7533FCFC" w14:textId="77777777" w:rsidR="00E42807" w:rsidRDefault="00CC1BAD">
            <w:pPr>
              <w:spacing w:line="0" w:lineRule="atLeast"/>
              <w:jc w:val="center"/>
              <w:rPr>
                <w:spacing w:val="-20"/>
                <w:kern w:val="0"/>
                <w:sz w:val="24"/>
                <w:szCs w:val="24"/>
              </w:rPr>
            </w:pPr>
            <w:r>
              <w:rPr>
                <w:rFonts w:hint="eastAsia"/>
                <w:spacing w:val="-20"/>
                <w:kern w:val="0"/>
                <w:sz w:val="24"/>
                <w:szCs w:val="24"/>
              </w:rPr>
              <w:t>（与本人关系）</w:t>
            </w:r>
          </w:p>
        </w:tc>
        <w:tc>
          <w:tcPr>
            <w:tcW w:w="2551" w:type="dxa"/>
            <w:gridSpan w:val="4"/>
            <w:vAlign w:val="center"/>
          </w:tcPr>
          <w:p w14:paraId="667D584A" w14:textId="77777777" w:rsidR="00E42807" w:rsidRDefault="00E42807"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71B0FBC0" w14:textId="77777777" w:rsidR="00E42807" w:rsidRDefault="00CC1BAD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2DB6F208" w14:textId="77777777" w:rsidR="00E42807" w:rsidRDefault="00E42807"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</w:tc>
      </w:tr>
      <w:tr w:rsidR="00E42807" w14:paraId="053FA684" w14:textId="77777777">
        <w:trPr>
          <w:trHeight w:val="646"/>
        </w:trPr>
        <w:tc>
          <w:tcPr>
            <w:tcW w:w="1444" w:type="dxa"/>
            <w:vAlign w:val="center"/>
          </w:tcPr>
          <w:p w14:paraId="06A4E2B8" w14:textId="77777777" w:rsidR="00E42807" w:rsidRDefault="00CC1BAD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暂留时间</w:t>
            </w:r>
          </w:p>
        </w:tc>
        <w:tc>
          <w:tcPr>
            <w:tcW w:w="7748" w:type="dxa"/>
            <w:gridSpan w:val="8"/>
            <w:vAlign w:val="center"/>
          </w:tcPr>
          <w:p w14:paraId="7E9A6C74" w14:textId="77777777" w:rsidR="00E42807" w:rsidRDefault="00CC1BAD">
            <w:pPr>
              <w:spacing w:line="56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年      月  至        年      月</w:t>
            </w:r>
          </w:p>
        </w:tc>
      </w:tr>
      <w:tr w:rsidR="00E42807" w14:paraId="0D99F78C" w14:textId="77777777">
        <w:trPr>
          <w:trHeight w:val="3250"/>
        </w:trPr>
        <w:tc>
          <w:tcPr>
            <w:tcW w:w="1444" w:type="dxa"/>
            <w:vAlign w:val="center"/>
          </w:tcPr>
          <w:p w14:paraId="75E3B98B" w14:textId="77777777" w:rsidR="00E42807" w:rsidRDefault="00CC1BAD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暂留原因</w:t>
            </w:r>
          </w:p>
        </w:tc>
        <w:tc>
          <w:tcPr>
            <w:tcW w:w="7748" w:type="dxa"/>
            <w:gridSpan w:val="8"/>
            <w:vAlign w:val="center"/>
          </w:tcPr>
          <w:p w14:paraId="3C51EE0D" w14:textId="77777777" w:rsidR="00E42807" w:rsidRDefault="00E42807"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  <w:p w14:paraId="2E263992" w14:textId="77777777" w:rsidR="00E42807" w:rsidRDefault="00E42807"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  <w:p w14:paraId="0B7B6F82" w14:textId="77777777" w:rsidR="00E42807" w:rsidRDefault="00E42807"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  <w:p w14:paraId="19717D0F" w14:textId="77777777" w:rsidR="00E42807" w:rsidRDefault="00E42807"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  <w:p w14:paraId="31D77015" w14:textId="77777777" w:rsidR="00E42807" w:rsidRDefault="00CC1BAD">
            <w:pPr>
              <w:spacing w:line="56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申请人（签字）：</w:t>
            </w:r>
          </w:p>
          <w:p w14:paraId="30F3A1FB" w14:textId="77777777" w:rsidR="00E42807" w:rsidRDefault="00CC1BAD">
            <w:pPr>
              <w:spacing w:line="56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 年     月    日</w:t>
            </w:r>
          </w:p>
        </w:tc>
      </w:tr>
      <w:tr w:rsidR="00E42807" w14:paraId="3AC2AB28" w14:textId="77777777">
        <w:trPr>
          <w:trHeight w:val="2824"/>
        </w:trPr>
        <w:tc>
          <w:tcPr>
            <w:tcW w:w="1444" w:type="dxa"/>
            <w:vAlign w:val="center"/>
          </w:tcPr>
          <w:p w14:paraId="66BA75C5" w14:textId="77777777" w:rsidR="00E42807" w:rsidRDefault="008E0320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</w:t>
            </w:r>
            <w:r w:rsidR="00CC1BAD">
              <w:rPr>
                <w:rFonts w:hint="eastAsia"/>
                <w:kern w:val="0"/>
                <w:sz w:val="28"/>
                <w:szCs w:val="28"/>
              </w:rPr>
              <w:t>党委审批</w:t>
            </w:r>
          </w:p>
        </w:tc>
        <w:tc>
          <w:tcPr>
            <w:tcW w:w="7748" w:type="dxa"/>
            <w:gridSpan w:val="8"/>
            <w:vAlign w:val="center"/>
          </w:tcPr>
          <w:p w14:paraId="1A450473" w14:textId="77777777" w:rsidR="00E42807" w:rsidRDefault="00E42807"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  <w:p w14:paraId="64C8693F" w14:textId="77777777" w:rsidR="00E42807" w:rsidRDefault="00E42807"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  <w:p w14:paraId="777A7BF0" w14:textId="77777777" w:rsidR="00E42807" w:rsidRDefault="00E42807"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  <w:p w14:paraId="30F18F2A" w14:textId="77777777" w:rsidR="00E42807" w:rsidRDefault="00CC1BAD">
            <w:pPr>
              <w:spacing w:line="56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（盖章）：</w:t>
            </w:r>
          </w:p>
          <w:p w14:paraId="3E0E042B" w14:textId="77777777" w:rsidR="00E42807" w:rsidRDefault="00CC1BAD">
            <w:pPr>
              <w:spacing w:line="56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 年     月    日</w:t>
            </w:r>
          </w:p>
        </w:tc>
      </w:tr>
      <w:tr w:rsidR="00E42807" w14:paraId="3C35099A" w14:textId="77777777">
        <w:trPr>
          <w:trHeight w:val="693"/>
        </w:trPr>
        <w:tc>
          <w:tcPr>
            <w:tcW w:w="1444" w:type="dxa"/>
            <w:vAlign w:val="center"/>
          </w:tcPr>
          <w:p w14:paraId="592CE696" w14:textId="77777777" w:rsidR="00E42807" w:rsidRDefault="00CC1BAD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编入支部</w:t>
            </w:r>
          </w:p>
        </w:tc>
        <w:tc>
          <w:tcPr>
            <w:tcW w:w="3518" w:type="dxa"/>
            <w:gridSpan w:val="4"/>
            <w:vAlign w:val="center"/>
          </w:tcPr>
          <w:p w14:paraId="2A96E627" w14:textId="77777777" w:rsidR="00E42807" w:rsidRDefault="00E42807"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7A0841F4" w14:textId="77777777" w:rsidR="00E42807" w:rsidRDefault="00CC1BAD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支部书记</w:t>
            </w:r>
          </w:p>
        </w:tc>
        <w:tc>
          <w:tcPr>
            <w:tcW w:w="2504" w:type="dxa"/>
            <w:gridSpan w:val="2"/>
            <w:vAlign w:val="center"/>
          </w:tcPr>
          <w:p w14:paraId="29D71B0A" w14:textId="77777777" w:rsidR="00E42807" w:rsidRDefault="00E42807"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</w:tc>
      </w:tr>
    </w:tbl>
    <w:p w14:paraId="59BE30E9" w14:textId="77777777" w:rsidR="00E42807" w:rsidRDefault="00E42807">
      <w:pPr>
        <w:rPr>
          <w:rFonts w:ascii="楷体_GB2312" w:eastAsia="楷体_GB2312" w:cs="楷体_GB2312"/>
          <w:b/>
          <w:sz w:val="21"/>
          <w:szCs w:val="21"/>
          <w:lang w:bidi="ar"/>
        </w:rPr>
      </w:pPr>
    </w:p>
    <w:p w14:paraId="70673DEC" w14:textId="77777777" w:rsidR="00E42807" w:rsidRDefault="00CC1BAD">
      <w:r>
        <w:rPr>
          <w:rFonts w:ascii="楷体_GB2312" w:eastAsia="楷体_GB2312" w:cs="楷体_GB2312" w:hint="eastAsia"/>
          <w:b/>
          <w:sz w:val="21"/>
          <w:szCs w:val="21"/>
          <w:lang w:bidi="ar"/>
        </w:rPr>
        <w:t>注：此表一式三份，正反面打印，本人、院（系）级单位党组织、学校党委组织部门各留存一份。</w:t>
      </w:r>
    </w:p>
    <w:sectPr w:rsidR="00E42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78CE6" w14:textId="77777777" w:rsidR="000F5C10" w:rsidRDefault="000F5C10" w:rsidP="00147BB5">
      <w:r>
        <w:separator/>
      </w:r>
    </w:p>
  </w:endnote>
  <w:endnote w:type="continuationSeparator" w:id="0">
    <w:p w14:paraId="2D6ADB63" w14:textId="77777777" w:rsidR="000F5C10" w:rsidRDefault="000F5C10" w:rsidP="0014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A2424" w14:textId="77777777" w:rsidR="000F5C10" w:rsidRDefault="000F5C10" w:rsidP="00147BB5">
      <w:r>
        <w:separator/>
      </w:r>
    </w:p>
  </w:footnote>
  <w:footnote w:type="continuationSeparator" w:id="0">
    <w:p w14:paraId="2D5100A0" w14:textId="77777777" w:rsidR="000F5C10" w:rsidRDefault="000F5C10" w:rsidP="00147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BCA"/>
    <w:rsid w:val="000F5C10"/>
    <w:rsid w:val="00147BB5"/>
    <w:rsid w:val="00153BCA"/>
    <w:rsid w:val="00286EC6"/>
    <w:rsid w:val="00295F4C"/>
    <w:rsid w:val="003519CD"/>
    <w:rsid w:val="004C26BD"/>
    <w:rsid w:val="005B570C"/>
    <w:rsid w:val="005D65C5"/>
    <w:rsid w:val="00736708"/>
    <w:rsid w:val="008E0320"/>
    <w:rsid w:val="00A13BDD"/>
    <w:rsid w:val="00C11044"/>
    <w:rsid w:val="00C31EC3"/>
    <w:rsid w:val="00CC1BAD"/>
    <w:rsid w:val="00E42807"/>
    <w:rsid w:val="00E4700E"/>
    <w:rsid w:val="00F96238"/>
    <w:rsid w:val="45460887"/>
    <w:rsid w:val="6672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F715F"/>
  <w15:docId w15:val="{FBF42C1B-820A-439F-B796-CDAFA6B1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李扬</dc:creator>
  <cp:lastModifiedBy>组织部</cp:lastModifiedBy>
  <cp:revision>9</cp:revision>
  <dcterms:created xsi:type="dcterms:W3CDTF">2017-05-12T10:09:00Z</dcterms:created>
  <dcterms:modified xsi:type="dcterms:W3CDTF">2024-05-16T13:34:00Z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