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13580">
      <w:pPr>
        <w:keepNext w:val="0"/>
        <w:keepLines w:val="0"/>
        <w:pageBreakBefore w:val="0"/>
        <w:widowControl w:val="0"/>
        <w:kinsoku/>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一、</w:t>
      </w:r>
      <w:r>
        <w:rPr>
          <w:rFonts w:hint="default" w:ascii="Times New Roman" w:hAnsi="Times New Roman" w:eastAsia="宋体" w:cs="Times New Roman"/>
          <w:b/>
          <w:bCs/>
          <w:sz w:val="24"/>
          <w:szCs w:val="32"/>
          <w:lang w:val="en-US" w:eastAsia="zh-CN"/>
        </w:rPr>
        <w:t>实验室申请方法</w:t>
      </w:r>
    </w:p>
    <w:p w14:paraId="416C0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实验室申请时间</w:t>
      </w:r>
    </w:p>
    <w:p w14:paraId="2DF7E9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材料提交时间为</w:t>
      </w:r>
      <w:r>
        <w:rPr>
          <w:rFonts w:hint="eastAsia" w:ascii="Times New Roman" w:hAnsi="Times New Roman" w:eastAsia="宋体" w:cs="Times New Roman"/>
          <w:lang w:val="en-US" w:eastAsia="zh-CN"/>
        </w:rPr>
        <w:t>正常工作时间，授权时间为材料审核通过时间。</w:t>
      </w:r>
    </w:p>
    <w:p w14:paraId="67D2F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 xml:space="preserve">提交材料及要求  </w:t>
      </w:r>
    </w:p>
    <w:p w14:paraId="396CE2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 xml:space="preserve">.1首次进入实验室师生 </w:t>
      </w:r>
    </w:p>
    <w:p w14:paraId="32BBF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（1）《实验项目安全风险评估表》（附件1）</w:t>
      </w:r>
    </w:p>
    <w:p w14:paraId="46E1A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适用于未经风险评估的已有实验项目、新增实验项目、经评估后又有新增风险的实验项目。 </w:t>
      </w:r>
    </w:p>
    <w:p w14:paraId="55400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填写要求：</w:t>
      </w:r>
    </w:p>
    <w:p w14:paraId="7EBBDF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 xml:space="preserve">该表需以实验项目为单位，可填写多个实验内容与实验场所，但需写明在各实验室开展的具体实验内容及使用仪器设备、试剂；  </w:t>
      </w:r>
    </w:p>
    <w:p w14:paraId="151AB1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 xml:space="preserve">实验项目负责人即申请人，务必手写签字；实验室安全责任人意见处需要所有拟申请实验室的安全责任人在同一处签字。  </w:t>
      </w:r>
    </w:p>
    <w:p w14:paraId="00D7B9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（2）《实验室安全责任书》（附件2） </w:t>
      </w:r>
    </w:p>
    <w:p w14:paraId="16864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填写要求：</w:t>
      </w:r>
    </w:p>
    <w:p w14:paraId="1EB16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 xml:space="preserve">学生签署至毕业年7月，教师签署5年；  </w:t>
      </w:r>
    </w:p>
    <w:p w14:paraId="19BBB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不同实验室请分开填写，以便责任人签字及归档；</w:t>
      </w:r>
    </w:p>
    <w:p w14:paraId="1D3A0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同一指导教师的同学在申请同一实验室时可填写于同一张表，但不同毕业时间的同学请分开填写；</w:t>
      </w:r>
    </w:p>
    <w:p w14:paraId="62FEEE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实验人员签字严禁使用电子签名。</w:t>
      </w:r>
    </w:p>
    <w:p w14:paraId="43F2FC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（3）《考试合格证书》及线上申请：  </w:t>
      </w:r>
    </w:p>
    <w:p w14:paraId="50C8B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 xml:space="preserve">登录“北京林业大学实验室安全教育培训平台”(http://syspx.bjfu.edu.cn/lsms/home)，进入“准入管理-实验室准入申请”；  </w:t>
      </w:r>
    </w:p>
    <w:p w14:paraId="5C530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点击“新增”→“准入管理-实验室准入申请”→填写实验室详细信息→保存；</w:t>
      </w:r>
    </w:p>
    <w:p w14:paraId="3F364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点击“下一步”，显示课程信息页面→点击“去学习”，完成所有必修课程学习→点击“下一步”，进入培训考试页面→点击“去考试”，累积学时达32学时且通过考试，方可获得“培训合格证书”（提交纸质合格证书时申请人务必于“承诺人”处签字）→点击“提交审批”，完成线上实验室申请。</w:t>
      </w:r>
    </w:p>
    <w:p w14:paraId="724353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 xml:space="preserve">.2非首次进入实验室师生 </w:t>
      </w:r>
    </w:p>
    <w:p w14:paraId="4663D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（1）《实验项目安全风险评估表》（适用于未经风险评估的已有实验项目、新增实验项目、经评估后又有新增风险的实验项目），具体要求同上；</w:t>
      </w:r>
    </w:p>
    <w:p w14:paraId="3A47E7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（2）《实验室安全责任书》，具体要求同上。 </w:t>
      </w:r>
    </w:p>
    <w:p w14:paraId="25CFA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3在线链接备案</w:t>
      </w:r>
      <w:r>
        <w:rPr>
          <w:rFonts w:hint="default" w:ascii="Times New Roman" w:hAnsi="Times New Roman" w:eastAsia="宋体" w:cs="Times New Roman"/>
          <w:lang w:val="en-US" w:eastAsia="zh-CN"/>
        </w:rPr>
        <w:t xml:space="preserve"> </w:t>
      </w:r>
    </w:p>
    <w:p w14:paraId="349EAAC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由于学院每学期及寒暑假会对实验室门禁进行清理，</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故请首次申请进入实验室及已拥有实验室门禁师生需在申请之日或学期初填写在</w:t>
      </w:r>
      <w:r>
        <w:rPr>
          <w:rFonts w:hint="default" w:ascii="Times New Roman" w:hAnsi="Times New Roman" w:eastAsia="宋体" w:cs="Times New Roman"/>
          <w:lang w:val="en-US" w:eastAsia="zh-CN"/>
        </w:rPr>
        <w:t>线链接（https://www.kdocs.cn/l/cvVwfAGzsdD3](https://www.kdocs.cn/l/cvVwfAGzsdD3）本学期模块信息</w:t>
      </w:r>
      <w:r>
        <w:rPr>
          <w:rFonts w:hint="eastAsia" w:ascii="Times New Roman" w:hAnsi="Times New Roman" w:eastAsia="宋体" w:cs="Times New Roman"/>
          <w:lang w:val="en-US" w:eastAsia="zh-CN"/>
        </w:rPr>
        <w:t>，完成线上备案</w:t>
      </w:r>
      <w:r>
        <w:rPr>
          <w:rFonts w:hint="default" w:ascii="Times New Roman" w:hAnsi="Times New Roman" w:eastAsia="宋体" w:cs="Times New Roman"/>
          <w:lang w:val="en-US" w:eastAsia="zh-CN"/>
        </w:rPr>
        <w:t>。</w:t>
      </w:r>
    </w:p>
    <w:p w14:paraId="2F6AB1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填写要求：</w:t>
      </w:r>
    </w:p>
    <w:p w14:paraId="38EA7CFF">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在线链接中的“实验时间”为本学期实际使用实验室时间；</w:t>
      </w:r>
    </w:p>
    <w:p w14:paraId="39595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 xml:space="preserve">电子照片：  </w:t>
      </w:r>
    </w:p>
    <w:p w14:paraId="279E9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1）格式：JPG，≤500KB，照片为正面照且镜片无反光，面部像素≥128×128，背景为蓝/红色；  </w:t>
      </w:r>
    </w:p>
    <w:p w14:paraId="3986B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2）命名：姓名-班级-导师，发送至caoxueyuansys@163.com。  </w:t>
      </w:r>
    </w:p>
    <w:p w14:paraId="7DDDB04C">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br w:type="page"/>
      </w:r>
    </w:p>
    <w:p w14:paraId="754E9A7D">
      <w:pPr>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二、学院大型仪器设备与部分申请方法</w:t>
      </w:r>
    </w:p>
    <w:p w14:paraId="0EB73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val="en-US" w:eastAsia="zh-CN"/>
        </w:rPr>
        <w:t>查找设备：用户可登录北京林业大学实验室与设备管理处新大型仪器开放共享信息管理平台http://dypt.bjfu.edu.cn/，查找仪器设备信息，以及管理人员信息。</w:t>
      </w:r>
    </w:p>
    <w:p w14:paraId="7CB0A6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提前沟通：新用户预约仪器前请在工作时间到8号楼415办公室联系仪器设备管理教师，了解仪器使用前相关内容，包括仪器测定范围、所需材料、仪器设备测定方法，减少时间成本。</w:t>
      </w:r>
    </w:p>
    <w:p w14:paraId="59E6DF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参与培训：新用户预约仪器前请在工作时间到8号楼415办公室接受仪器管理员的操作培训与考核。</w:t>
      </w:r>
    </w:p>
    <w:p w14:paraId="5E7517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t>使用预约：基础或高级用户需在“北京林业大学大型仪器开放共享平台”上预约使用公共平台仪器，预约信息包括：样品类型、样品数量和预约时间段等，预约成功后独占该大型仪器的预约时间。</w:t>
      </w:r>
      <w:r>
        <w:rPr>
          <w:rFonts w:hint="default" w:ascii="Times New Roman" w:hAnsi="Times New Roman" w:eastAsia="宋体" w:cs="Times New Roman"/>
          <w:b/>
          <w:bCs/>
          <w:sz w:val="21"/>
          <w:szCs w:val="21"/>
          <w:lang w:val="en-US" w:eastAsia="zh-CN"/>
        </w:rPr>
        <w:t>注意：预约非工作时间段使用仪器设备（</w:t>
      </w:r>
      <w:r>
        <w:rPr>
          <w:rFonts w:hint="default" w:ascii="Times New Roman" w:hAnsi="Times New Roman" w:eastAsia="宋体" w:cs="Times New Roman"/>
          <w:b/>
          <w:bCs/>
          <w:sz w:val="21"/>
          <w:szCs w:val="21"/>
        </w:rPr>
        <w:t>工作日8:</w:t>
      </w: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rPr>
        <w:t>0-17:30</w:t>
      </w:r>
      <w:r>
        <w:rPr>
          <w:rFonts w:hint="default" w:ascii="Times New Roman" w:hAnsi="Times New Roman" w:eastAsia="宋体" w:cs="Times New Roman"/>
          <w:b/>
          <w:bCs/>
          <w:sz w:val="21"/>
          <w:szCs w:val="21"/>
          <w:lang w:val="en-US" w:eastAsia="zh-CN"/>
        </w:rPr>
        <w:t>以外的时间段），请务必在工作时间联系相关仪器设备管理教师，完成仪器设备使用的系统审批与授权。</w:t>
      </w:r>
      <w:r>
        <w:rPr>
          <w:rFonts w:hint="eastAsia" w:ascii="Times New Roman" w:hAnsi="Times New Roman" w:eastAsia="宋体" w:cs="Times New Roman"/>
          <w:b/>
          <w:bCs/>
          <w:sz w:val="21"/>
          <w:szCs w:val="21"/>
          <w:lang w:val="en-US" w:eastAsia="zh-CN"/>
        </w:rPr>
        <w:t>北京林业大学大仪共享操作说明（学生版）（导师版）详见附件3。</w:t>
      </w:r>
    </w:p>
    <w:p w14:paraId="3E6B6C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lang w:val="en-US" w:eastAsia="zh-CN"/>
        </w:rPr>
        <w:t>使用记录：</w:t>
      </w:r>
      <w:r>
        <w:rPr>
          <w:rFonts w:hint="default" w:ascii="Times New Roman" w:hAnsi="Times New Roman" w:eastAsia="宋体" w:cs="Times New Roman"/>
          <w:sz w:val="21"/>
          <w:szCs w:val="21"/>
          <w:lang w:val="en-US" w:eastAsia="zh-CN"/>
        </w:rPr>
        <w:t>使用后应如实登记仪器使用情况，包括使用时间、使用者姓名、所属课题组（教师）、测试样品类型、样品数量和仪器状态等；登记完毕后完成此次仪器的预约和使用。</w:t>
      </w:r>
    </w:p>
    <w:p w14:paraId="79FE7A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lang w:val="en-US" w:eastAsia="zh-CN"/>
        </w:rPr>
        <w:t>费用核定：测试结束后，与设备管理教师核定测试费用，包括测试时长、测试样品数等。</w:t>
      </w:r>
    </w:p>
    <w:p w14:paraId="25F2E1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费用结算：请按照学校规定完成费用结算。具体方法详见如下网址：</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"https://sbc.bjfu.edu.cn/ywbl/393252.html" </w:instrText>
      </w:r>
      <w:r>
        <w:rPr>
          <w:rFonts w:hint="default" w:ascii="Times New Roman" w:hAnsi="Times New Roman" w:eastAsia="宋体" w:cs="Times New Roman"/>
          <w:sz w:val="21"/>
          <w:szCs w:val="21"/>
          <w:lang w:val="en-US" w:eastAsia="zh-CN"/>
        </w:rPr>
        <w:fldChar w:fldCharType="separate"/>
      </w:r>
      <w:r>
        <w:rPr>
          <w:rStyle w:val="4"/>
          <w:rFonts w:hint="default" w:ascii="Times New Roman" w:hAnsi="Times New Roman" w:eastAsia="宋体" w:cs="Times New Roman"/>
          <w:sz w:val="21"/>
          <w:szCs w:val="21"/>
          <w:lang w:val="en-US" w:eastAsia="zh-CN"/>
        </w:rPr>
        <w:t>https://sbc.bjfu.edu.cn/ywbl/393252.html</w:t>
      </w:r>
      <w:r>
        <w:rPr>
          <w:rFonts w:hint="default" w:ascii="Times New Roman" w:hAnsi="Times New Roman" w:eastAsia="宋体" w:cs="Times New Roman"/>
          <w:sz w:val="21"/>
          <w:szCs w:val="21"/>
          <w:lang w:val="en-US" w:eastAsia="zh-CN"/>
        </w:rPr>
        <w:fldChar w:fldCharType="end"/>
      </w:r>
    </w:p>
    <w:p w14:paraId="0FC6F6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p>
    <w:p w14:paraId="205AC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p>
    <w:p w14:paraId="2184AF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lang w:val="en-US" w:eastAsia="zh-CN"/>
        </w:rPr>
      </w:pPr>
    </w:p>
    <w:p w14:paraId="693B38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草业与草原学院</w:t>
      </w:r>
      <w:r>
        <w:rPr>
          <w:rFonts w:hint="eastAsia" w:ascii="Times New Roman" w:hAnsi="Times New Roman" w:eastAsia="宋体" w:cs="Times New Roman"/>
          <w:sz w:val="21"/>
          <w:szCs w:val="21"/>
          <w:lang w:val="en-US" w:eastAsia="zh-CN"/>
        </w:rPr>
        <w:br w:type="textWrapping"/>
      </w:r>
      <w:r>
        <w:rPr>
          <w:rFonts w:hint="eastAsia" w:ascii="Times New Roman" w:hAnsi="Times New Roman" w:eastAsia="宋体" w:cs="Times New Roman"/>
          <w:sz w:val="21"/>
          <w:szCs w:val="21"/>
          <w:lang w:val="en-US" w:eastAsia="zh-CN"/>
        </w:rPr>
        <w:t>2025年4月31日</w:t>
      </w:r>
    </w:p>
    <w:p w14:paraId="4E38FE95">
      <w:r>
        <w:br w:type="page"/>
      </w:r>
    </w:p>
    <w:p w14:paraId="51CBA5AE">
      <w:pPr>
        <w:pageBreakBefore w:val="0"/>
        <w:widowControl w:val="0"/>
        <w:kinsoku/>
        <w:wordWrap/>
        <w:overflowPunct/>
        <w:topLinePunct w:val="0"/>
        <w:autoSpaceDE/>
        <w:autoSpaceDN/>
        <w:bidi w:val="0"/>
        <w:adjustRightInd/>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三、仪器设备借用（实验室外使用）</w:t>
      </w:r>
    </w:p>
    <w:p w14:paraId="0978EF7D">
      <w:bookmarkStart w:id="0" w:name="_GoBack"/>
      <w:r>
        <w:rPr>
          <w:rFonts w:hint="eastAsia"/>
          <w:b/>
          <w:bCs/>
          <w:sz w:val="36"/>
          <w:szCs w:val="36"/>
        </w:rPr>
        <w:drawing>
          <wp:inline distT="0" distB="0" distL="0" distR="0">
            <wp:extent cx="4991100" cy="3893820"/>
            <wp:effectExtent l="0" t="38100" r="0" b="4953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bookmarkEnd w:id="0"/>
    </w:p>
    <w:p w14:paraId="4BEF4EC3">
      <w:pPr>
        <w:pageBreakBefore w:val="0"/>
        <w:widowControl w:val="0"/>
        <w:kinsoku/>
        <w:wordWrap/>
        <w:overflowPunct/>
        <w:topLinePunct w:val="0"/>
        <w:autoSpaceDE/>
        <w:autoSpaceDN/>
        <w:bidi w:val="0"/>
        <w:adjustRightInd/>
        <w:snapToGrid w:val="0"/>
        <w:spacing w:line="360" w:lineRule="auto"/>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四、实验室公共空间借用及其他特殊需求</w:t>
      </w:r>
    </w:p>
    <w:p w14:paraId="2F3EF8E5">
      <w:r>
        <w:rPr>
          <w:rFonts w:hint="eastAsia"/>
          <w:b/>
          <w:bCs/>
          <w:sz w:val="36"/>
          <w:szCs w:val="36"/>
        </w:rPr>
        <w:drawing>
          <wp:inline distT="0" distB="0" distL="0" distR="0">
            <wp:extent cx="4762500" cy="3992880"/>
            <wp:effectExtent l="0" t="0" r="0" b="2667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4EC56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8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2.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7/relationships/diagramDrawing" Target="diagrams/drawing2.xml"/><Relationship Id="rId12" Type="http://schemas.openxmlformats.org/officeDocument/2006/relationships/diagramColors" Target="diagrams/colors2.xml"/><Relationship Id="rId11" Type="http://schemas.openxmlformats.org/officeDocument/2006/relationships/diagramQuickStyle" Target="diagrams/quickStyle2.xml"/><Relationship Id="rId10" Type="http://schemas.openxmlformats.org/officeDocument/2006/relationships/diagramLayout" Target="diagrams/layout2.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B6254F1-6628-4885-BC66-2C41DCF4874D}" type="doc">
      <dgm:prSet loTypeId="urn:microsoft.com/office/officeart/2005/8/layout/process2" loCatId="process" qsTypeId="urn:microsoft.com/office/officeart/2005/8/quickstyle/simple1#2" qsCatId="simple" csTypeId="urn:microsoft.com/office/officeart/2005/8/colors/accent1_2#2" csCatId="accent1" phldr="1"/>
      <dgm:spPr/>
    </dgm:pt>
    <dgm:pt modelId="{C22C342B-CD17-492F-A5A9-D14EAFE7536F}">
      <dgm:prSet phldrT="[文本]" custT="1"/>
      <dgm:spPr/>
      <dgm:t>
        <a:bodyPr/>
        <a:p>
          <a:pPr algn="ctr"/>
          <a:r>
            <a:rPr lang="zh-CN" altLang="en-US" sz="1400"/>
            <a:t>自行下载打印电子版</a:t>
          </a:r>
          <a:endParaRPr lang="en-US" altLang="zh-CN" sz="1400"/>
        </a:p>
        <a:p>
          <a:pPr algn="ctr"/>
          <a:r>
            <a:rPr lang="en-US" altLang="zh-CN" sz="1400"/>
            <a:t>《</a:t>
          </a:r>
          <a:r>
            <a:rPr lang="zh-CN" altLang="en-US" sz="1400"/>
            <a:t>仪器设备借用单</a:t>
          </a:r>
          <a:r>
            <a:rPr lang="en-US" altLang="zh-CN" sz="1400"/>
            <a:t>》</a:t>
          </a:r>
          <a:endParaRPr lang="zh-CN" altLang="en-US" sz="1400"/>
        </a:p>
      </dgm:t>
    </dgm:pt>
    <dgm:pt modelId="{CCF9D06A-0C83-46C4-A2C1-8071EC8BC448}" cxnId="{DBF07404-806E-4217-AF98-063B3CDD928E}" type="parTrans">
      <dgm:prSet/>
      <dgm:spPr/>
      <dgm:t>
        <a:bodyPr/>
        <a:p>
          <a:pPr algn="ctr"/>
          <a:endParaRPr lang="zh-CN" altLang="en-US" sz="2400"/>
        </a:p>
      </dgm:t>
    </dgm:pt>
    <dgm:pt modelId="{50F244B6-6706-4215-8C6C-CAD757DC0E7C}" cxnId="{DBF07404-806E-4217-AF98-063B3CDD928E}" type="sibTrans">
      <dgm:prSet custT="1"/>
      <dgm:spPr/>
      <dgm:t>
        <a:bodyPr/>
        <a:p>
          <a:pPr algn="ctr"/>
          <a:endParaRPr lang="zh-CN" altLang="en-US" sz="1050"/>
        </a:p>
      </dgm:t>
    </dgm:pt>
    <dgm:pt modelId="{28F0A262-71AA-447F-A052-EE7E84A7D7C8}">
      <dgm:prSet phldrT="[文本]" custT="1"/>
      <dgm:spPr/>
      <dgm:t>
        <a:bodyPr/>
        <a:p>
          <a:pPr algn="ctr"/>
          <a:r>
            <a:rPr lang="zh-CN" altLang="en-US" sz="1400"/>
            <a:t>    填写基本情况，</a:t>
          </a:r>
          <a:endParaRPr lang="en-US" altLang="zh-CN" sz="1400"/>
        </a:p>
        <a:p>
          <a:pPr algn="ctr"/>
          <a:r>
            <a:rPr lang="zh-CN" altLang="en-US" sz="1400"/>
            <a:t>申请人签字</a:t>
          </a:r>
        </a:p>
      </dgm:t>
    </dgm:pt>
    <dgm:pt modelId="{E7FC79BC-2BCE-41E9-A3B9-A074FAE6765D}" cxnId="{34E5A7AE-CD39-4D91-A24C-74E91FC47BBD}" type="parTrans">
      <dgm:prSet/>
      <dgm:spPr/>
      <dgm:t>
        <a:bodyPr/>
        <a:p>
          <a:pPr algn="ctr"/>
          <a:endParaRPr lang="zh-CN" altLang="en-US" sz="2400"/>
        </a:p>
      </dgm:t>
    </dgm:pt>
    <dgm:pt modelId="{F881C452-C80B-4610-8E2C-17FC487A3B9C}" cxnId="{34E5A7AE-CD39-4D91-A24C-74E91FC47BBD}" type="sibTrans">
      <dgm:prSet custT="1"/>
      <dgm:spPr/>
      <dgm:t>
        <a:bodyPr/>
        <a:p>
          <a:pPr algn="ctr"/>
          <a:endParaRPr lang="zh-CN" altLang="en-US" sz="1050"/>
        </a:p>
      </dgm:t>
    </dgm:pt>
    <dgm:pt modelId="{D42FFD94-1E29-45D3-ABB3-4AD052D2A8ED}">
      <dgm:prSet phldrT="[文本]" custT="1"/>
      <dgm:spPr/>
      <dgm:t>
        <a:bodyPr/>
        <a:p>
          <a:pPr algn="ctr"/>
          <a:r>
            <a:rPr lang="zh-CN" altLang="en-US" sz="1400"/>
            <a:t>实验室管理员签字</a:t>
          </a:r>
        </a:p>
      </dgm:t>
    </dgm:pt>
    <dgm:pt modelId="{DD867F00-1C31-411C-93BC-379234A17E03}" cxnId="{C057E468-74C6-4A52-A2C1-47919FB56730}" type="parTrans">
      <dgm:prSet/>
      <dgm:spPr/>
      <dgm:t>
        <a:bodyPr/>
        <a:p>
          <a:pPr algn="ctr"/>
          <a:endParaRPr lang="zh-CN" altLang="en-US" sz="2400"/>
        </a:p>
      </dgm:t>
    </dgm:pt>
    <dgm:pt modelId="{07987337-677F-4E6C-8585-CC6D3958D6AD}" cxnId="{C057E468-74C6-4A52-A2C1-47919FB56730}" type="sibTrans">
      <dgm:prSet custT="1"/>
      <dgm:spPr/>
      <dgm:t>
        <a:bodyPr/>
        <a:p>
          <a:pPr algn="ctr"/>
          <a:endParaRPr lang="zh-CN" altLang="en-US" sz="1050"/>
        </a:p>
      </dgm:t>
    </dgm:pt>
    <dgm:pt modelId="{677CA1C8-F395-4825-96FA-3DA257614212}">
      <dgm:prSet custT="1"/>
      <dgm:spPr/>
      <dgm:t>
        <a:bodyPr/>
        <a:p>
          <a:pPr algn="ctr"/>
          <a:r>
            <a:rPr lang="zh-CN" altLang="en-US" sz="1400"/>
            <a:t>学院主管领导签字</a:t>
          </a:r>
        </a:p>
      </dgm:t>
    </dgm:pt>
    <dgm:pt modelId="{26E75086-3E4F-4B20-B899-6FCF93832F6D}" cxnId="{0C9D5CA2-3B4C-4BD2-867A-65EF9AC6980C}" type="parTrans">
      <dgm:prSet/>
      <dgm:spPr/>
      <dgm:t>
        <a:bodyPr/>
        <a:p>
          <a:pPr algn="ctr"/>
          <a:endParaRPr lang="zh-CN" altLang="en-US" sz="2400"/>
        </a:p>
      </dgm:t>
    </dgm:pt>
    <dgm:pt modelId="{20531A2A-188B-46A6-AF69-AC62657BF4B9}" cxnId="{0C9D5CA2-3B4C-4BD2-867A-65EF9AC6980C}" type="sibTrans">
      <dgm:prSet custT="1"/>
      <dgm:spPr/>
      <dgm:t>
        <a:bodyPr/>
        <a:p>
          <a:pPr algn="ctr"/>
          <a:endParaRPr lang="zh-CN" altLang="en-US" sz="1050"/>
        </a:p>
      </dgm:t>
    </dgm:pt>
    <dgm:pt modelId="{CA88F393-262C-4B2B-97A0-DD5582CD4E15}">
      <dgm:prSet custT="1"/>
      <dgm:spPr/>
      <dgm:t>
        <a:bodyPr/>
        <a:p>
          <a:pPr algn="ctr"/>
          <a:r>
            <a:rPr lang="zh-CN" altLang="en-US" sz="1400"/>
            <a:t>归还仪器，并填写</a:t>
          </a:r>
          <a:endParaRPr lang="en-US" altLang="zh-CN" sz="1400"/>
        </a:p>
        <a:p>
          <a:pPr algn="ctr"/>
          <a:r>
            <a:rPr lang="en-US" altLang="zh-CN" sz="1400"/>
            <a:t>《</a:t>
          </a:r>
          <a:r>
            <a:rPr lang="zh-CN" altLang="en-US" sz="1400"/>
            <a:t>归还时仪器设备状况</a:t>
          </a:r>
          <a:r>
            <a:rPr lang="en-US" altLang="zh-CN" sz="1400"/>
            <a:t>》</a:t>
          </a:r>
          <a:endParaRPr lang="zh-CN" altLang="en-US" sz="1400"/>
        </a:p>
      </dgm:t>
    </dgm:pt>
    <dgm:pt modelId="{55EB6A8D-22A7-4175-A025-DD7EFB6EB8E7}" cxnId="{AB325D11-1CB0-420D-A2F5-E61A97664BB0}" type="parTrans">
      <dgm:prSet/>
      <dgm:spPr/>
      <dgm:t>
        <a:bodyPr/>
        <a:p>
          <a:pPr algn="ctr"/>
          <a:endParaRPr lang="zh-CN" altLang="en-US" sz="2400"/>
        </a:p>
      </dgm:t>
    </dgm:pt>
    <dgm:pt modelId="{0A6C1379-908E-4334-8213-DAA7286713D0}" cxnId="{AB325D11-1CB0-420D-A2F5-E61A97664BB0}" type="sibTrans">
      <dgm:prSet/>
      <dgm:spPr/>
      <dgm:t>
        <a:bodyPr/>
        <a:p>
          <a:pPr algn="ctr"/>
          <a:endParaRPr lang="zh-CN" altLang="en-US" sz="2400"/>
        </a:p>
      </dgm:t>
    </dgm:pt>
    <dgm:pt modelId="{03DC82A7-B055-4821-86D0-6AF393148FAD}" type="pres">
      <dgm:prSet presAssocID="{CB6254F1-6628-4885-BC66-2C41DCF4874D}" presName="linearFlow" presStyleCnt="0">
        <dgm:presLayoutVars>
          <dgm:resizeHandles val="exact"/>
        </dgm:presLayoutVars>
      </dgm:prSet>
      <dgm:spPr/>
    </dgm:pt>
    <dgm:pt modelId="{4C551444-404D-4D06-AB4C-073D3DE898A9}" type="pres">
      <dgm:prSet presAssocID="{C22C342B-CD17-492F-A5A9-D14EAFE7536F}" presName="node" presStyleLbl="node1" presStyleIdx="0" presStyleCnt="5">
        <dgm:presLayoutVars>
          <dgm:bulletEnabled val="1"/>
        </dgm:presLayoutVars>
      </dgm:prSet>
      <dgm:spPr/>
    </dgm:pt>
    <dgm:pt modelId="{ACC4D3B0-38B2-4C20-8518-BADA9CD6C4B2}" type="pres">
      <dgm:prSet presAssocID="{50F244B6-6706-4215-8C6C-CAD757DC0E7C}" presName="sibTrans" presStyleLbl="sibTrans2D1" presStyleIdx="0" presStyleCnt="4"/>
      <dgm:spPr/>
    </dgm:pt>
    <dgm:pt modelId="{E045EB28-6544-47C8-B542-55CF2DB8C911}" type="pres">
      <dgm:prSet presAssocID="{50F244B6-6706-4215-8C6C-CAD757DC0E7C}" presName="connectorText" presStyleLbl="sibTrans2D1" presStyleIdx="0" presStyleCnt="4"/>
      <dgm:spPr/>
    </dgm:pt>
    <dgm:pt modelId="{D3CB21F1-A620-4399-A7C4-3D8DE3DED114}" type="pres">
      <dgm:prSet presAssocID="{28F0A262-71AA-447F-A052-EE7E84A7D7C8}" presName="node" presStyleLbl="node1" presStyleIdx="1" presStyleCnt="5">
        <dgm:presLayoutVars>
          <dgm:bulletEnabled val="1"/>
        </dgm:presLayoutVars>
      </dgm:prSet>
      <dgm:spPr/>
    </dgm:pt>
    <dgm:pt modelId="{A79CF7BC-29C6-433F-8D90-47B1D09268B6}" type="pres">
      <dgm:prSet presAssocID="{F881C452-C80B-4610-8E2C-17FC487A3B9C}" presName="sibTrans" presStyleLbl="sibTrans2D1" presStyleIdx="1" presStyleCnt="4"/>
      <dgm:spPr/>
    </dgm:pt>
    <dgm:pt modelId="{08B89ABA-DB04-49CC-BA18-C6794DB7E14B}" type="pres">
      <dgm:prSet presAssocID="{F881C452-C80B-4610-8E2C-17FC487A3B9C}" presName="connectorText" presStyleLbl="sibTrans2D1" presStyleIdx="1" presStyleCnt="4"/>
      <dgm:spPr/>
    </dgm:pt>
    <dgm:pt modelId="{4495CBC1-7D99-45AD-9E32-1BA53B1687BE}" type="pres">
      <dgm:prSet presAssocID="{D42FFD94-1E29-45D3-ABB3-4AD052D2A8ED}" presName="node" presStyleLbl="node1" presStyleIdx="2" presStyleCnt="5">
        <dgm:presLayoutVars>
          <dgm:bulletEnabled val="1"/>
        </dgm:presLayoutVars>
      </dgm:prSet>
      <dgm:spPr/>
    </dgm:pt>
    <dgm:pt modelId="{B1B7E2EC-3094-4F90-93FE-1CB419099021}" type="pres">
      <dgm:prSet presAssocID="{07987337-677F-4E6C-8585-CC6D3958D6AD}" presName="sibTrans" presStyleLbl="sibTrans2D1" presStyleIdx="2" presStyleCnt="4"/>
      <dgm:spPr/>
    </dgm:pt>
    <dgm:pt modelId="{20D60FF3-0F8F-4E38-A763-8094A9247A25}" type="pres">
      <dgm:prSet presAssocID="{07987337-677F-4E6C-8585-CC6D3958D6AD}" presName="connectorText" presStyleLbl="sibTrans2D1" presStyleIdx="2" presStyleCnt="4"/>
      <dgm:spPr/>
    </dgm:pt>
    <dgm:pt modelId="{B5883BB2-5328-4FEE-B487-127514C20673}" type="pres">
      <dgm:prSet presAssocID="{677CA1C8-F395-4825-96FA-3DA257614212}" presName="node" presStyleLbl="node1" presStyleIdx="3" presStyleCnt="5">
        <dgm:presLayoutVars>
          <dgm:bulletEnabled val="1"/>
        </dgm:presLayoutVars>
      </dgm:prSet>
      <dgm:spPr/>
    </dgm:pt>
    <dgm:pt modelId="{4693BBD0-3CBD-48CD-8C46-E4EA4E692215}" type="pres">
      <dgm:prSet presAssocID="{20531A2A-188B-46A6-AF69-AC62657BF4B9}" presName="sibTrans" presStyleLbl="sibTrans2D1" presStyleIdx="3" presStyleCnt="4"/>
      <dgm:spPr/>
    </dgm:pt>
    <dgm:pt modelId="{9E1125D3-E5DB-4108-8844-25746DABEBCF}" type="pres">
      <dgm:prSet presAssocID="{20531A2A-188B-46A6-AF69-AC62657BF4B9}" presName="connectorText" presStyleLbl="sibTrans2D1" presStyleIdx="3" presStyleCnt="4"/>
      <dgm:spPr/>
    </dgm:pt>
    <dgm:pt modelId="{13FD842A-FB5B-4090-876B-78F0910D9244}" type="pres">
      <dgm:prSet presAssocID="{CA88F393-262C-4B2B-97A0-DD5582CD4E15}" presName="node" presStyleLbl="node1" presStyleIdx="4" presStyleCnt="5">
        <dgm:presLayoutVars>
          <dgm:bulletEnabled val="1"/>
        </dgm:presLayoutVars>
      </dgm:prSet>
      <dgm:spPr/>
    </dgm:pt>
  </dgm:ptLst>
  <dgm:cxnLst>
    <dgm:cxn modelId="{DBF07404-806E-4217-AF98-063B3CDD928E}" srcId="{CB6254F1-6628-4885-BC66-2C41DCF4874D}" destId="{C22C342B-CD17-492F-A5A9-D14EAFE7536F}" srcOrd="0" destOrd="0" parTransId="{CCF9D06A-0C83-46C4-A2C1-8071EC8BC448}" sibTransId="{50F244B6-6706-4215-8C6C-CAD757DC0E7C}"/>
    <dgm:cxn modelId="{AB325D11-1CB0-420D-A2F5-E61A97664BB0}" srcId="{CB6254F1-6628-4885-BC66-2C41DCF4874D}" destId="{CA88F393-262C-4B2B-97A0-DD5582CD4E15}" srcOrd="4" destOrd="0" parTransId="{55EB6A8D-22A7-4175-A025-DD7EFB6EB8E7}" sibTransId="{0A6C1379-908E-4334-8213-DAA7286713D0}"/>
    <dgm:cxn modelId="{4ABA852E-1D9D-4676-8304-A3BA6B44215E}" type="presOf" srcId="{CB6254F1-6628-4885-BC66-2C41DCF4874D}" destId="{03DC82A7-B055-4821-86D0-6AF393148FAD}" srcOrd="0" destOrd="0" presId="urn:microsoft.com/office/officeart/2005/8/layout/process2"/>
    <dgm:cxn modelId="{18DC9931-6660-4641-8AD3-2FDF15C3A76E}" type="presOf" srcId="{50F244B6-6706-4215-8C6C-CAD757DC0E7C}" destId="{E045EB28-6544-47C8-B542-55CF2DB8C911}" srcOrd="1" destOrd="0" presId="urn:microsoft.com/office/officeart/2005/8/layout/process2"/>
    <dgm:cxn modelId="{8B9E653B-03BE-4B8C-AD73-F3E04A996014}" type="presOf" srcId="{20531A2A-188B-46A6-AF69-AC62657BF4B9}" destId="{4693BBD0-3CBD-48CD-8C46-E4EA4E692215}" srcOrd="0" destOrd="0" presId="urn:microsoft.com/office/officeart/2005/8/layout/process2"/>
    <dgm:cxn modelId="{7DE9535C-BF61-4D28-9609-0030847AB2C5}" type="presOf" srcId="{50F244B6-6706-4215-8C6C-CAD757DC0E7C}" destId="{ACC4D3B0-38B2-4C20-8518-BADA9CD6C4B2}" srcOrd="0" destOrd="0" presId="urn:microsoft.com/office/officeart/2005/8/layout/process2"/>
    <dgm:cxn modelId="{C057E468-74C6-4A52-A2C1-47919FB56730}" srcId="{CB6254F1-6628-4885-BC66-2C41DCF4874D}" destId="{D42FFD94-1E29-45D3-ABB3-4AD052D2A8ED}" srcOrd="2" destOrd="0" parTransId="{DD867F00-1C31-411C-93BC-379234A17E03}" sibTransId="{07987337-677F-4E6C-8585-CC6D3958D6AD}"/>
    <dgm:cxn modelId="{1100F569-12E9-4E13-B9CD-18DCC3D77581}" type="presOf" srcId="{C22C342B-CD17-492F-A5A9-D14EAFE7536F}" destId="{4C551444-404D-4D06-AB4C-073D3DE898A9}" srcOrd="0" destOrd="0" presId="urn:microsoft.com/office/officeart/2005/8/layout/process2"/>
    <dgm:cxn modelId="{186F384E-0FB5-4663-BB3F-D593DF52521C}" type="presOf" srcId="{F881C452-C80B-4610-8E2C-17FC487A3B9C}" destId="{A79CF7BC-29C6-433F-8D90-47B1D09268B6}" srcOrd="0" destOrd="0" presId="urn:microsoft.com/office/officeart/2005/8/layout/process2"/>
    <dgm:cxn modelId="{5F994677-819F-4D63-B23A-3B72E3564555}" type="presOf" srcId="{28F0A262-71AA-447F-A052-EE7E84A7D7C8}" destId="{D3CB21F1-A620-4399-A7C4-3D8DE3DED114}" srcOrd="0" destOrd="0" presId="urn:microsoft.com/office/officeart/2005/8/layout/process2"/>
    <dgm:cxn modelId="{E83B5297-150F-44FF-926B-C21B5359F809}" type="presOf" srcId="{07987337-677F-4E6C-8585-CC6D3958D6AD}" destId="{20D60FF3-0F8F-4E38-A763-8094A9247A25}" srcOrd="1" destOrd="0" presId="urn:microsoft.com/office/officeart/2005/8/layout/process2"/>
    <dgm:cxn modelId="{83F448A0-6BE1-4595-8F21-F7003ED07782}" type="presOf" srcId="{677CA1C8-F395-4825-96FA-3DA257614212}" destId="{B5883BB2-5328-4FEE-B487-127514C20673}" srcOrd="0" destOrd="0" presId="urn:microsoft.com/office/officeart/2005/8/layout/process2"/>
    <dgm:cxn modelId="{0C9D5CA2-3B4C-4BD2-867A-65EF9AC6980C}" srcId="{CB6254F1-6628-4885-BC66-2C41DCF4874D}" destId="{677CA1C8-F395-4825-96FA-3DA257614212}" srcOrd="3" destOrd="0" parTransId="{26E75086-3E4F-4B20-B899-6FCF93832F6D}" sibTransId="{20531A2A-188B-46A6-AF69-AC62657BF4B9}"/>
    <dgm:cxn modelId="{C4CF05A7-B89F-440F-999C-A7460110081C}" type="presOf" srcId="{07987337-677F-4E6C-8585-CC6D3958D6AD}" destId="{B1B7E2EC-3094-4F90-93FE-1CB419099021}" srcOrd="0" destOrd="0" presId="urn:microsoft.com/office/officeart/2005/8/layout/process2"/>
    <dgm:cxn modelId="{34E5A7AE-CD39-4D91-A24C-74E91FC47BBD}" srcId="{CB6254F1-6628-4885-BC66-2C41DCF4874D}" destId="{28F0A262-71AA-447F-A052-EE7E84A7D7C8}" srcOrd="1" destOrd="0" parTransId="{E7FC79BC-2BCE-41E9-A3B9-A074FAE6765D}" sibTransId="{F881C452-C80B-4610-8E2C-17FC487A3B9C}"/>
    <dgm:cxn modelId="{C99B1DC7-13B8-4D42-A1AC-6AEB27F280CC}" type="presOf" srcId="{20531A2A-188B-46A6-AF69-AC62657BF4B9}" destId="{9E1125D3-E5DB-4108-8844-25746DABEBCF}" srcOrd="1" destOrd="0" presId="urn:microsoft.com/office/officeart/2005/8/layout/process2"/>
    <dgm:cxn modelId="{2D20FDD0-AAA7-469C-BEC7-6D57E10ED8A5}" type="presOf" srcId="{F881C452-C80B-4610-8E2C-17FC487A3B9C}" destId="{08B89ABA-DB04-49CC-BA18-C6794DB7E14B}" srcOrd="1" destOrd="0" presId="urn:microsoft.com/office/officeart/2005/8/layout/process2"/>
    <dgm:cxn modelId="{C32A17DA-2F1C-412C-A69B-B7BFD26DF1C8}" type="presOf" srcId="{D42FFD94-1E29-45D3-ABB3-4AD052D2A8ED}" destId="{4495CBC1-7D99-45AD-9E32-1BA53B1687BE}" srcOrd="0" destOrd="0" presId="urn:microsoft.com/office/officeart/2005/8/layout/process2"/>
    <dgm:cxn modelId="{5C14A7DE-3035-49B3-B3C4-CE98F881C6DD}" type="presOf" srcId="{CA88F393-262C-4B2B-97A0-DD5582CD4E15}" destId="{13FD842A-FB5B-4090-876B-78F0910D9244}" srcOrd="0" destOrd="0" presId="urn:microsoft.com/office/officeart/2005/8/layout/process2"/>
    <dgm:cxn modelId="{B88B3E1D-6E0C-4C50-BEF2-6015BDE97583}" type="presParOf" srcId="{03DC82A7-B055-4821-86D0-6AF393148FAD}" destId="{4C551444-404D-4D06-AB4C-073D3DE898A9}" srcOrd="0" destOrd="0" presId="urn:microsoft.com/office/officeart/2005/8/layout/process2"/>
    <dgm:cxn modelId="{2B38A138-B6FB-4999-B083-465F3892D1CE}" type="presParOf" srcId="{03DC82A7-B055-4821-86D0-6AF393148FAD}" destId="{ACC4D3B0-38B2-4C20-8518-BADA9CD6C4B2}" srcOrd="1" destOrd="0" presId="urn:microsoft.com/office/officeart/2005/8/layout/process2"/>
    <dgm:cxn modelId="{6F078BC0-E824-424B-85FE-C89AEB11ACB0}" type="presParOf" srcId="{ACC4D3B0-38B2-4C20-8518-BADA9CD6C4B2}" destId="{E045EB28-6544-47C8-B542-55CF2DB8C911}" srcOrd="0" destOrd="0" presId="urn:microsoft.com/office/officeart/2005/8/layout/process2"/>
    <dgm:cxn modelId="{DC92BCB8-9B80-4571-AFA5-26C647551D11}" type="presParOf" srcId="{03DC82A7-B055-4821-86D0-6AF393148FAD}" destId="{D3CB21F1-A620-4399-A7C4-3D8DE3DED114}" srcOrd="2" destOrd="0" presId="urn:microsoft.com/office/officeart/2005/8/layout/process2"/>
    <dgm:cxn modelId="{1BF47B0B-95EF-4947-9840-633FC041EED2}" type="presParOf" srcId="{03DC82A7-B055-4821-86D0-6AF393148FAD}" destId="{A79CF7BC-29C6-433F-8D90-47B1D09268B6}" srcOrd="3" destOrd="0" presId="urn:microsoft.com/office/officeart/2005/8/layout/process2"/>
    <dgm:cxn modelId="{C70E0B95-5292-4DE0-9841-F7FA9BFD0BCC}" type="presParOf" srcId="{A79CF7BC-29C6-433F-8D90-47B1D09268B6}" destId="{08B89ABA-DB04-49CC-BA18-C6794DB7E14B}" srcOrd="0" destOrd="0" presId="urn:microsoft.com/office/officeart/2005/8/layout/process2"/>
    <dgm:cxn modelId="{3E88B6BD-5759-42AF-BEBF-2282DEB6E486}" type="presParOf" srcId="{03DC82A7-B055-4821-86D0-6AF393148FAD}" destId="{4495CBC1-7D99-45AD-9E32-1BA53B1687BE}" srcOrd="4" destOrd="0" presId="urn:microsoft.com/office/officeart/2005/8/layout/process2"/>
    <dgm:cxn modelId="{20236545-AC06-47F1-A70E-0150F0CE7C0A}" type="presParOf" srcId="{03DC82A7-B055-4821-86D0-6AF393148FAD}" destId="{B1B7E2EC-3094-4F90-93FE-1CB419099021}" srcOrd="5" destOrd="0" presId="urn:microsoft.com/office/officeart/2005/8/layout/process2"/>
    <dgm:cxn modelId="{0D0F09D6-4483-4608-A156-680C4DE8ED82}" type="presParOf" srcId="{B1B7E2EC-3094-4F90-93FE-1CB419099021}" destId="{20D60FF3-0F8F-4E38-A763-8094A9247A25}" srcOrd="0" destOrd="0" presId="urn:microsoft.com/office/officeart/2005/8/layout/process2"/>
    <dgm:cxn modelId="{0FB7C984-C057-41C3-83F7-88A7E5C1FCD2}" type="presParOf" srcId="{03DC82A7-B055-4821-86D0-6AF393148FAD}" destId="{B5883BB2-5328-4FEE-B487-127514C20673}" srcOrd="6" destOrd="0" presId="urn:microsoft.com/office/officeart/2005/8/layout/process2"/>
    <dgm:cxn modelId="{8D703088-9FDC-4052-81CB-2BEF741975D6}" type="presParOf" srcId="{03DC82A7-B055-4821-86D0-6AF393148FAD}" destId="{4693BBD0-3CBD-48CD-8C46-E4EA4E692215}" srcOrd="7" destOrd="0" presId="urn:microsoft.com/office/officeart/2005/8/layout/process2"/>
    <dgm:cxn modelId="{1187201F-5EEB-43FC-9FC4-EA46CE296447}" type="presParOf" srcId="{4693BBD0-3CBD-48CD-8C46-E4EA4E692215}" destId="{9E1125D3-E5DB-4108-8844-25746DABEBCF}" srcOrd="0" destOrd="0" presId="urn:microsoft.com/office/officeart/2005/8/layout/process2"/>
    <dgm:cxn modelId="{23054D30-A4BD-4B81-903A-91D5519BE72E}" type="presParOf" srcId="{03DC82A7-B055-4821-86D0-6AF393148FAD}" destId="{13FD842A-FB5B-4090-876B-78F0910D9244}" srcOrd="8" destOrd="0" presId="urn:microsoft.com/office/officeart/2005/8/layout/process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5AEBF4-D8E2-47AE-9181-85A68E7F0595}" type="doc">
      <dgm:prSet loTypeId="urn:microsoft.com/office/officeart/2005/8/layout/process2" loCatId="process" qsTypeId="urn:microsoft.com/office/officeart/2005/8/quickstyle/simple1#4" qsCatId="simple" csTypeId="urn:microsoft.com/office/officeart/2005/8/colors/accent1_2#4" csCatId="accent1" phldr="1"/>
      <dgm:spPr/>
    </dgm:pt>
    <dgm:pt modelId="{47B3A0CC-E3EC-44E4-8306-A83D442516A7}">
      <dgm:prSet phldrT="[文本]" custT="1"/>
      <dgm:spPr/>
      <dgm:t>
        <a:bodyPr/>
        <a:p>
          <a:pPr algn="ctr"/>
          <a:r>
            <a:rPr lang="zh-CN" altLang="en-US" sz="1400"/>
            <a:t>下载打印</a:t>
          </a:r>
          <a:endParaRPr lang="en-US" altLang="zh-CN" sz="1400"/>
        </a:p>
        <a:p>
          <a:pPr algn="ctr"/>
          <a:r>
            <a:rPr lang="en-US" altLang="zh-CN" sz="1400"/>
            <a:t>《</a:t>
          </a:r>
          <a:r>
            <a:rPr lang="zh-CN" altLang="en-US" sz="1400"/>
            <a:t>申请书模板</a:t>
          </a:r>
          <a:r>
            <a:rPr lang="en-US" altLang="zh-CN" sz="1400"/>
            <a:t>》</a:t>
          </a:r>
          <a:endParaRPr lang="zh-CN" altLang="en-US" sz="1400"/>
        </a:p>
      </dgm:t>
    </dgm:pt>
    <dgm:pt modelId="{B0D6619C-1D6A-4EE6-B367-050FE5BA980E}" cxnId="{413B36D1-7E1B-4CDA-80C4-B86DA0A8D23A}" type="parTrans">
      <dgm:prSet/>
      <dgm:spPr/>
      <dgm:t>
        <a:bodyPr/>
        <a:p>
          <a:pPr algn="ctr"/>
          <a:endParaRPr lang="zh-CN" altLang="en-US" sz="2000"/>
        </a:p>
      </dgm:t>
    </dgm:pt>
    <dgm:pt modelId="{AF7B2C04-AA3F-4F2B-9B1B-35BE144B2A56}" cxnId="{413B36D1-7E1B-4CDA-80C4-B86DA0A8D23A}" type="sibTrans">
      <dgm:prSet custT="1"/>
      <dgm:spPr/>
      <dgm:t>
        <a:bodyPr/>
        <a:p>
          <a:pPr algn="ctr"/>
          <a:endParaRPr lang="zh-CN" altLang="en-US" sz="1050"/>
        </a:p>
      </dgm:t>
    </dgm:pt>
    <dgm:pt modelId="{EC141B0A-174A-4C36-9A95-88597467A75E}">
      <dgm:prSet phldrT="[文本]" custT="1"/>
      <dgm:spPr/>
      <dgm:t>
        <a:bodyPr/>
        <a:p>
          <a:pPr algn="ctr"/>
          <a:r>
            <a:rPr lang="zh-CN" altLang="en-US" sz="1400"/>
            <a:t>填写基本情况</a:t>
          </a:r>
          <a:endParaRPr lang="en-US" altLang="zh-CN" sz="1400"/>
        </a:p>
        <a:p>
          <a:pPr algn="ctr"/>
          <a:r>
            <a:rPr lang="zh-CN" altLang="en-US" sz="1400"/>
            <a:t>申请人处手写签字</a:t>
          </a:r>
          <a:endParaRPr lang="en-US" altLang="zh-CN" sz="1400"/>
        </a:p>
      </dgm:t>
    </dgm:pt>
    <dgm:pt modelId="{F241BB8B-DE32-4599-9FEC-9388F7F2B6B6}" cxnId="{1DDCC137-B7D8-4FD7-9ED4-9221A2E1635A}" type="parTrans">
      <dgm:prSet/>
      <dgm:spPr/>
      <dgm:t>
        <a:bodyPr/>
        <a:p>
          <a:pPr algn="ctr"/>
          <a:endParaRPr lang="zh-CN" altLang="en-US" sz="2000"/>
        </a:p>
      </dgm:t>
    </dgm:pt>
    <dgm:pt modelId="{57CB9C0B-8AE0-404F-A430-9680BFB8F751}" cxnId="{1DDCC137-B7D8-4FD7-9ED4-9221A2E1635A}" type="sibTrans">
      <dgm:prSet custT="1"/>
      <dgm:spPr/>
      <dgm:t>
        <a:bodyPr/>
        <a:p>
          <a:pPr algn="ctr"/>
          <a:endParaRPr lang="zh-CN" altLang="en-US" sz="1050"/>
        </a:p>
      </dgm:t>
    </dgm:pt>
    <dgm:pt modelId="{3B820295-62B8-4584-8F85-441CEA483C73}">
      <dgm:prSet phldrT="[文本]" custT="1"/>
      <dgm:spPr/>
      <dgm:t>
        <a:bodyPr/>
        <a:p>
          <a:pPr algn="ctr"/>
          <a:r>
            <a:rPr lang="zh-CN" altLang="en-US" sz="1400"/>
            <a:t>实验室管理员审核</a:t>
          </a:r>
          <a:endParaRPr lang="en-US" altLang="zh-CN" sz="1400"/>
        </a:p>
        <a:p>
          <a:pPr algn="ctr"/>
          <a:r>
            <a:rPr lang="zh-CN" altLang="en-US" sz="1400"/>
            <a:t>随后提交至学院</a:t>
          </a:r>
        </a:p>
      </dgm:t>
    </dgm:pt>
    <dgm:pt modelId="{C3A36D31-2C7D-4625-9CB4-37B959551635}" cxnId="{F33D5FDA-2AB5-4C5B-A602-D306057E5691}" type="parTrans">
      <dgm:prSet/>
      <dgm:spPr/>
      <dgm:t>
        <a:bodyPr/>
        <a:p>
          <a:pPr algn="ctr"/>
          <a:endParaRPr lang="zh-CN" altLang="en-US" sz="2000"/>
        </a:p>
      </dgm:t>
    </dgm:pt>
    <dgm:pt modelId="{AA5A145D-222F-49F7-A22B-C116E4CCA4F6}" cxnId="{F33D5FDA-2AB5-4C5B-A602-D306057E5691}" type="sibTrans">
      <dgm:prSet custT="1"/>
      <dgm:spPr/>
      <dgm:t>
        <a:bodyPr/>
        <a:p>
          <a:pPr algn="ctr"/>
          <a:endParaRPr lang="zh-CN" altLang="en-US" sz="1050"/>
        </a:p>
      </dgm:t>
    </dgm:pt>
    <dgm:pt modelId="{AAF41F9B-A3ED-46D1-8E89-11734962BAA4}">
      <dgm:prSet custT="1"/>
      <dgm:spPr/>
      <dgm:t>
        <a:bodyPr/>
        <a:p>
          <a:pPr algn="ctr"/>
          <a:r>
            <a:rPr lang="zh-CN" altLang="en-US" sz="1400"/>
            <a:t>实验室管理员第一时间将学院结果反馈至申请人</a:t>
          </a:r>
        </a:p>
      </dgm:t>
    </dgm:pt>
    <dgm:pt modelId="{C4FCCF1A-5BF5-4FC0-90E3-8E1190D69E66}" cxnId="{B73F4788-23FB-4526-8A0D-DC0E01011F44}" type="parTrans">
      <dgm:prSet/>
      <dgm:spPr/>
      <dgm:t>
        <a:bodyPr/>
        <a:p>
          <a:pPr algn="ctr"/>
          <a:endParaRPr lang="zh-CN" altLang="en-US" sz="2000"/>
        </a:p>
      </dgm:t>
    </dgm:pt>
    <dgm:pt modelId="{2FD488D0-5902-40EC-8155-2BA51FAC55BD}" cxnId="{B73F4788-23FB-4526-8A0D-DC0E01011F44}" type="sibTrans">
      <dgm:prSet/>
      <dgm:spPr/>
      <dgm:t>
        <a:bodyPr/>
        <a:p>
          <a:pPr algn="ctr"/>
          <a:endParaRPr lang="zh-CN" altLang="en-US" sz="2000"/>
        </a:p>
      </dgm:t>
    </dgm:pt>
    <dgm:pt modelId="{F54BAF51-D0ED-401E-86BA-88D05AF42EF7}" type="pres">
      <dgm:prSet presAssocID="{DF5AEBF4-D8E2-47AE-9181-85A68E7F0595}" presName="linearFlow" presStyleCnt="0">
        <dgm:presLayoutVars>
          <dgm:resizeHandles val="exact"/>
        </dgm:presLayoutVars>
      </dgm:prSet>
      <dgm:spPr/>
    </dgm:pt>
    <dgm:pt modelId="{B4BD0883-2A8E-4625-A98B-5169261213B6}" type="pres">
      <dgm:prSet presAssocID="{47B3A0CC-E3EC-44E4-8306-A83D442516A7}" presName="node" presStyleLbl="node1" presStyleIdx="0" presStyleCnt="4" custScaleX="97904">
        <dgm:presLayoutVars>
          <dgm:bulletEnabled val="1"/>
        </dgm:presLayoutVars>
      </dgm:prSet>
      <dgm:spPr/>
    </dgm:pt>
    <dgm:pt modelId="{2FB56A2D-280F-4E2F-85A1-D8C8A77FD200}" type="pres">
      <dgm:prSet presAssocID="{AF7B2C04-AA3F-4F2B-9B1B-35BE144B2A56}" presName="sibTrans" presStyleLbl="sibTrans2D1" presStyleIdx="0" presStyleCnt="3"/>
      <dgm:spPr/>
    </dgm:pt>
    <dgm:pt modelId="{8DB72080-4EAB-47C9-984B-68E29D9F5067}" type="pres">
      <dgm:prSet presAssocID="{AF7B2C04-AA3F-4F2B-9B1B-35BE144B2A56}" presName="connectorText" presStyleLbl="sibTrans2D1" presStyleIdx="0" presStyleCnt="3"/>
      <dgm:spPr/>
    </dgm:pt>
    <dgm:pt modelId="{A0D8055D-0E5A-4093-9931-B72BB4BF92F2}" type="pres">
      <dgm:prSet presAssocID="{EC141B0A-174A-4C36-9A95-88597467A75E}" presName="node" presStyleLbl="node1" presStyleIdx="1" presStyleCnt="4" custScaleX="98838">
        <dgm:presLayoutVars>
          <dgm:bulletEnabled val="1"/>
        </dgm:presLayoutVars>
      </dgm:prSet>
      <dgm:spPr/>
    </dgm:pt>
    <dgm:pt modelId="{37F2D9F4-37F7-4BF6-B751-1C9572728B54}" type="pres">
      <dgm:prSet presAssocID="{57CB9C0B-8AE0-404F-A430-9680BFB8F751}" presName="sibTrans" presStyleLbl="sibTrans2D1" presStyleIdx="1" presStyleCnt="3"/>
      <dgm:spPr/>
    </dgm:pt>
    <dgm:pt modelId="{F2C7E133-3396-4F0E-92B2-D4D4CD622DAD}" type="pres">
      <dgm:prSet presAssocID="{57CB9C0B-8AE0-404F-A430-9680BFB8F751}" presName="connectorText" presStyleLbl="sibTrans2D1" presStyleIdx="1" presStyleCnt="3"/>
      <dgm:spPr/>
    </dgm:pt>
    <dgm:pt modelId="{3ACA49EC-7CD3-4B5C-A423-EB2366E6AE2D}" type="pres">
      <dgm:prSet presAssocID="{3B820295-62B8-4584-8F85-441CEA483C73}" presName="node" presStyleLbl="node1" presStyleIdx="2" presStyleCnt="4" custScaleX="100603" custScaleY="88550">
        <dgm:presLayoutVars>
          <dgm:bulletEnabled val="1"/>
        </dgm:presLayoutVars>
      </dgm:prSet>
      <dgm:spPr/>
    </dgm:pt>
    <dgm:pt modelId="{9E2FC8D9-98FC-4F6E-9B72-0D2BDCE20B02}" type="pres">
      <dgm:prSet presAssocID="{AA5A145D-222F-49F7-A22B-C116E4CCA4F6}" presName="sibTrans" presStyleLbl="sibTrans2D1" presStyleIdx="2" presStyleCnt="3"/>
      <dgm:spPr/>
    </dgm:pt>
    <dgm:pt modelId="{DEF2AB95-D1E2-4EAF-8190-4C28C2D9792B}" type="pres">
      <dgm:prSet presAssocID="{AA5A145D-222F-49F7-A22B-C116E4CCA4F6}" presName="connectorText" presStyleLbl="sibTrans2D1" presStyleIdx="2" presStyleCnt="3"/>
      <dgm:spPr/>
    </dgm:pt>
    <dgm:pt modelId="{90D2B14C-9E27-407F-9D0C-016F5A2D6C59}" type="pres">
      <dgm:prSet presAssocID="{AAF41F9B-A3ED-46D1-8E89-11734962BAA4}" presName="node" presStyleLbl="node1" presStyleIdx="3" presStyleCnt="4" custScaleX="97802" custScaleY="92215" custLinFactNeighborY="4032">
        <dgm:presLayoutVars>
          <dgm:bulletEnabled val="1"/>
        </dgm:presLayoutVars>
      </dgm:prSet>
      <dgm:spPr/>
    </dgm:pt>
  </dgm:ptLst>
  <dgm:cxnLst>
    <dgm:cxn modelId="{9FF9710C-D5EC-4CAC-8318-F94937667913}" type="presOf" srcId="{AF7B2C04-AA3F-4F2B-9B1B-35BE144B2A56}" destId="{2FB56A2D-280F-4E2F-85A1-D8C8A77FD200}" srcOrd="0" destOrd="0" presId="urn:microsoft.com/office/officeart/2005/8/layout/process2"/>
    <dgm:cxn modelId="{7F46152B-D062-417D-A82C-C94768EA304D}" type="presOf" srcId="{DF5AEBF4-D8E2-47AE-9181-85A68E7F0595}" destId="{F54BAF51-D0ED-401E-86BA-88D05AF42EF7}" srcOrd="0" destOrd="0" presId="urn:microsoft.com/office/officeart/2005/8/layout/process2"/>
    <dgm:cxn modelId="{1DDCC137-B7D8-4FD7-9ED4-9221A2E1635A}" srcId="{DF5AEBF4-D8E2-47AE-9181-85A68E7F0595}" destId="{EC141B0A-174A-4C36-9A95-88597467A75E}" srcOrd="1" destOrd="0" parTransId="{F241BB8B-DE32-4599-9FEC-9388F7F2B6B6}" sibTransId="{57CB9C0B-8AE0-404F-A430-9680BFB8F751}"/>
    <dgm:cxn modelId="{FF2A943B-97F9-41E7-84DB-0CFC2C4C8468}" type="presOf" srcId="{47B3A0CC-E3EC-44E4-8306-A83D442516A7}" destId="{B4BD0883-2A8E-4625-A98B-5169261213B6}" srcOrd="0" destOrd="0" presId="urn:microsoft.com/office/officeart/2005/8/layout/process2"/>
    <dgm:cxn modelId="{93FFA83B-741C-40FC-A738-EA468513C013}" type="presOf" srcId="{57CB9C0B-8AE0-404F-A430-9680BFB8F751}" destId="{F2C7E133-3396-4F0E-92B2-D4D4CD622DAD}" srcOrd="1" destOrd="0" presId="urn:microsoft.com/office/officeart/2005/8/layout/process2"/>
    <dgm:cxn modelId="{E5E5F542-326D-4AFD-B954-6926FE9CE827}" type="presOf" srcId="{AAF41F9B-A3ED-46D1-8E89-11734962BAA4}" destId="{90D2B14C-9E27-407F-9D0C-016F5A2D6C59}" srcOrd="0" destOrd="0" presId="urn:microsoft.com/office/officeart/2005/8/layout/process2"/>
    <dgm:cxn modelId="{1BE97F4D-A606-497F-B428-41C958FC871F}" type="presOf" srcId="{AA5A145D-222F-49F7-A22B-C116E4CCA4F6}" destId="{DEF2AB95-D1E2-4EAF-8190-4C28C2D9792B}" srcOrd="1" destOrd="0" presId="urn:microsoft.com/office/officeart/2005/8/layout/process2"/>
    <dgm:cxn modelId="{58C4587C-52D8-48B2-954A-2DD1D17A168C}" type="presOf" srcId="{EC141B0A-174A-4C36-9A95-88597467A75E}" destId="{A0D8055D-0E5A-4093-9931-B72BB4BF92F2}" srcOrd="0" destOrd="0" presId="urn:microsoft.com/office/officeart/2005/8/layout/process2"/>
    <dgm:cxn modelId="{B73F4788-23FB-4526-8A0D-DC0E01011F44}" srcId="{DF5AEBF4-D8E2-47AE-9181-85A68E7F0595}" destId="{AAF41F9B-A3ED-46D1-8E89-11734962BAA4}" srcOrd="3" destOrd="0" parTransId="{C4FCCF1A-5BF5-4FC0-90E3-8E1190D69E66}" sibTransId="{2FD488D0-5902-40EC-8155-2BA51FAC55BD}"/>
    <dgm:cxn modelId="{41B6C8C4-4234-4323-B11E-C020DB3BFEF4}" type="presOf" srcId="{AA5A145D-222F-49F7-A22B-C116E4CCA4F6}" destId="{9E2FC8D9-98FC-4F6E-9B72-0D2BDCE20B02}" srcOrd="0" destOrd="0" presId="urn:microsoft.com/office/officeart/2005/8/layout/process2"/>
    <dgm:cxn modelId="{B01C26CF-874F-43DB-8A8A-17D44E8BEC4C}" type="presOf" srcId="{57CB9C0B-8AE0-404F-A430-9680BFB8F751}" destId="{37F2D9F4-37F7-4BF6-B751-1C9572728B54}" srcOrd="0" destOrd="0" presId="urn:microsoft.com/office/officeart/2005/8/layout/process2"/>
    <dgm:cxn modelId="{413B36D1-7E1B-4CDA-80C4-B86DA0A8D23A}" srcId="{DF5AEBF4-D8E2-47AE-9181-85A68E7F0595}" destId="{47B3A0CC-E3EC-44E4-8306-A83D442516A7}" srcOrd="0" destOrd="0" parTransId="{B0D6619C-1D6A-4EE6-B367-050FE5BA980E}" sibTransId="{AF7B2C04-AA3F-4F2B-9B1B-35BE144B2A56}"/>
    <dgm:cxn modelId="{F33D5FDA-2AB5-4C5B-A602-D306057E5691}" srcId="{DF5AEBF4-D8E2-47AE-9181-85A68E7F0595}" destId="{3B820295-62B8-4584-8F85-441CEA483C73}" srcOrd="2" destOrd="0" parTransId="{C3A36D31-2C7D-4625-9CB4-37B959551635}" sibTransId="{AA5A145D-222F-49F7-A22B-C116E4CCA4F6}"/>
    <dgm:cxn modelId="{989BF3E6-EB72-4BAD-859D-0BDADB8CAA0F}" type="presOf" srcId="{3B820295-62B8-4584-8F85-441CEA483C73}" destId="{3ACA49EC-7CD3-4B5C-A423-EB2366E6AE2D}" srcOrd="0" destOrd="0" presId="urn:microsoft.com/office/officeart/2005/8/layout/process2"/>
    <dgm:cxn modelId="{251608EB-F159-4D0E-A663-A24181BD7A72}" type="presOf" srcId="{AF7B2C04-AA3F-4F2B-9B1B-35BE144B2A56}" destId="{8DB72080-4EAB-47C9-984B-68E29D9F5067}" srcOrd="1" destOrd="0" presId="urn:microsoft.com/office/officeart/2005/8/layout/process2"/>
    <dgm:cxn modelId="{C9DABBA7-5282-4D7A-81AA-EDE59C3EF377}" type="presParOf" srcId="{F54BAF51-D0ED-401E-86BA-88D05AF42EF7}" destId="{B4BD0883-2A8E-4625-A98B-5169261213B6}" srcOrd="0" destOrd="0" presId="urn:microsoft.com/office/officeart/2005/8/layout/process2"/>
    <dgm:cxn modelId="{CD48F8FB-7F20-42E7-B8A4-70ABD6D81D4B}" type="presParOf" srcId="{F54BAF51-D0ED-401E-86BA-88D05AF42EF7}" destId="{2FB56A2D-280F-4E2F-85A1-D8C8A77FD200}" srcOrd="1" destOrd="0" presId="urn:microsoft.com/office/officeart/2005/8/layout/process2"/>
    <dgm:cxn modelId="{8335C8F7-C3A0-4136-B675-3C70AA8F1236}" type="presParOf" srcId="{2FB56A2D-280F-4E2F-85A1-D8C8A77FD200}" destId="{8DB72080-4EAB-47C9-984B-68E29D9F5067}" srcOrd="0" destOrd="0" presId="urn:microsoft.com/office/officeart/2005/8/layout/process2"/>
    <dgm:cxn modelId="{814E1AC0-2EE1-41B3-B9A9-7B5D1D88CB35}" type="presParOf" srcId="{F54BAF51-D0ED-401E-86BA-88D05AF42EF7}" destId="{A0D8055D-0E5A-4093-9931-B72BB4BF92F2}" srcOrd="2" destOrd="0" presId="urn:microsoft.com/office/officeart/2005/8/layout/process2"/>
    <dgm:cxn modelId="{5BE5345B-23F0-4B58-B6A3-335C19075B48}" type="presParOf" srcId="{F54BAF51-D0ED-401E-86BA-88D05AF42EF7}" destId="{37F2D9F4-37F7-4BF6-B751-1C9572728B54}" srcOrd="3" destOrd="0" presId="urn:microsoft.com/office/officeart/2005/8/layout/process2"/>
    <dgm:cxn modelId="{207FBFD6-D023-4DFA-968B-4E571CA6B533}" type="presParOf" srcId="{37F2D9F4-37F7-4BF6-B751-1C9572728B54}" destId="{F2C7E133-3396-4F0E-92B2-D4D4CD622DAD}" srcOrd="0" destOrd="0" presId="urn:microsoft.com/office/officeart/2005/8/layout/process2"/>
    <dgm:cxn modelId="{1DCCAB8B-A60F-4844-9521-E7B1D66BFFD1}" type="presParOf" srcId="{F54BAF51-D0ED-401E-86BA-88D05AF42EF7}" destId="{3ACA49EC-7CD3-4B5C-A423-EB2366E6AE2D}" srcOrd="4" destOrd="0" presId="urn:microsoft.com/office/officeart/2005/8/layout/process2"/>
    <dgm:cxn modelId="{B449F53D-E765-4E86-9686-446F56F7CCA4}" type="presParOf" srcId="{F54BAF51-D0ED-401E-86BA-88D05AF42EF7}" destId="{9E2FC8D9-98FC-4F6E-9B72-0D2BDCE20B02}" srcOrd="5" destOrd="0" presId="urn:microsoft.com/office/officeart/2005/8/layout/process2"/>
    <dgm:cxn modelId="{37FCDC5A-E061-497C-A77C-5A6559B054C0}" type="presParOf" srcId="{9E2FC8D9-98FC-4F6E-9B72-0D2BDCE20B02}" destId="{DEF2AB95-D1E2-4EAF-8190-4C28C2D9792B}" srcOrd="0" destOrd="0" presId="urn:microsoft.com/office/officeart/2005/8/layout/process2"/>
    <dgm:cxn modelId="{CD789ABF-867A-4A4F-91D3-A6E4C2EFFF95}" type="presParOf" srcId="{F54BAF51-D0ED-401E-86BA-88D05AF42EF7}" destId="{90D2B14C-9E27-407F-9D0C-016F5A2D6C59}" srcOrd="6"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91100" cy="3893820"/>
        <a:chOff x="0" y="0"/>
        <a:chExt cx="4991100" cy="3893820"/>
      </a:xfrm>
    </dsp:grpSpPr>
    <dsp:sp modelId="{4C551444-404D-4D06-AB4C-073D3DE898A9}">
      <dsp:nvSpPr>
        <dsp:cNvPr id="3" name="圆角矩形 2"/>
        <dsp:cNvSpPr/>
      </dsp:nvSpPr>
      <dsp:spPr bwMode="white">
        <a:xfrm>
          <a:off x="1383030" y="0"/>
          <a:ext cx="2225040" cy="55626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自行下载打印电子版</a:t>
          </a:r>
          <a:endParaRPr lang="en-US" altLang="zh-CN" sz="1400"/>
        </a:p>
        <a:p>
          <a:pPr lvl="0" algn="ctr">
            <a:lnSpc>
              <a:spcPct val="100000"/>
            </a:lnSpc>
            <a:spcBef>
              <a:spcPct val="0"/>
            </a:spcBef>
            <a:spcAft>
              <a:spcPct val="35000"/>
            </a:spcAft>
          </a:pPr>
          <a:r>
            <a:rPr lang="en-US" altLang="zh-CN" sz="1400"/>
            <a:t>《</a:t>
          </a:r>
          <a:r>
            <a:rPr lang="zh-CN" altLang="en-US" sz="1400"/>
            <a:t>仪器设备借用单</a:t>
          </a:r>
          <a:r>
            <a:rPr lang="en-US" altLang="zh-CN" sz="1400"/>
            <a:t>》</a:t>
          </a:r>
          <a:endParaRPr lang="zh-CN" altLang="en-US" sz="1400"/>
        </a:p>
      </dsp:txBody>
      <dsp:txXfrm>
        <a:off x="1383030" y="0"/>
        <a:ext cx="2225040" cy="556260"/>
      </dsp:txXfrm>
    </dsp:sp>
    <dsp:sp modelId="{ACC4D3B0-38B2-4C20-8518-BADA9CD6C4B2}">
      <dsp:nvSpPr>
        <dsp:cNvPr id="4" name="右箭头 3"/>
        <dsp:cNvSpPr/>
      </dsp:nvSpPr>
      <dsp:spPr bwMode="white">
        <a:xfrm rot="5399999">
          <a:off x="2391251" y="570167"/>
          <a:ext cx="208598" cy="250317"/>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5400000" anchor="ctr"/>
        <a:lstStyle>
          <a:lvl1pPr algn="ctr"/>
          <a:lvl2pPr algn="ctr"/>
          <a:lvl3pPr algn="ctr"/>
          <a:lvl4pPr algn="ctr"/>
          <a:lvl5pPr algn="ctr"/>
          <a:lvl6pPr algn="ctr"/>
          <a:lvl7pPr algn="ctr"/>
          <a:lvl8pPr algn="ctr"/>
          <a:lvl9pPr algn="ctr"/>
        </a:lstStyle>
        <a:p>
          <a:pPr lvl="0" algn="ctr">
            <a:lnSpc>
              <a:spcPct val="100000"/>
            </a:lnSpc>
            <a:spcBef>
              <a:spcPct val="0"/>
            </a:spcBef>
            <a:spcAft>
              <a:spcPct val="35000"/>
            </a:spcAft>
          </a:pPr>
          <a:endParaRPr lang="zh-CN" altLang="en-US" sz="1050"/>
        </a:p>
      </dsp:txBody>
      <dsp:txXfrm rot="5399999">
        <a:off x="2391251" y="570167"/>
        <a:ext cx="208598" cy="250317"/>
      </dsp:txXfrm>
    </dsp:sp>
    <dsp:sp modelId="{D3CB21F1-A620-4399-A7C4-3D8DE3DED114}">
      <dsp:nvSpPr>
        <dsp:cNvPr id="5" name="圆角矩形 4"/>
        <dsp:cNvSpPr/>
      </dsp:nvSpPr>
      <dsp:spPr bwMode="white">
        <a:xfrm>
          <a:off x="1383030" y="834390"/>
          <a:ext cx="2225040" cy="55626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    填写基本情况，</a:t>
          </a:r>
          <a:endParaRPr lang="en-US" altLang="zh-CN" sz="1400"/>
        </a:p>
        <a:p>
          <a:pPr lvl="0" algn="ctr">
            <a:lnSpc>
              <a:spcPct val="100000"/>
            </a:lnSpc>
            <a:spcBef>
              <a:spcPct val="0"/>
            </a:spcBef>
            <a:spcAft>
              <a:spcPct val="35000"/>
            </a:spcAft>
          </a:pPr>
          <a:r>
            <a:rPr lang="zh-CN" altLang="en-US" sz="1400"/>
            <a:t>申请人签字</a:t>
          </a:r>
        </a:p>
      </dsp:txBody>
      <dsp:txXfrm>
        <a:off x="1383030" y="834390"/>
        <a:ext cx="2225040" cy="556260"/>
      </dsp:txXfrm>
    </dsp:sp>
    <dsp:sp modelId="{A79CF7BC-29C6-433F-8D90-47B1D09268B6}">
      <dsp:nvSpPr>
        <dsp:cNvPr id="6" name="右箭头 5"/>
        <dsp:cNvSpPr/>
      </dsp:nvSpPr>
      <dsp:spPr bwMode="white">
        <a:xfrm rot="5399999">
          <a:off x="2391251" y="1404557"/>
          <a:ext cx="208598" cy="250317"/>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5400000" anchor="ctr"/>
        <a:lstStyle>
          <a:lvl1pPr algn="ctr"/>
          <a:lvl2pPr algn="ctr"/>
          <a:lvl3pPr algn="ctr"/>
          <a:lvl4pPr algn="ctr"/>
          <a:lvl5pPr algn="ctr"/>
          <a:lvl6pPr algn="ctr"/>
          <a:lvl7pPr algn="ctr"/>
          <a:lvl8pPr algn="ctr"/>
          <a:lvl9pPr algn="ctr"/>
        </a:lstStyle>
        <a:p>
          <a:pPr lvl="0" algn="ctr">
            <a:lnSpc>
              <a:spcPct val="100000"/>
            </a:lnSpc>
            <a:spcBef>
              <a:spcPct val="0"/>
            </a:spcBef>
            <a:spcAft>
              <a:spcPct val="35000"/>
            </a:spcAft>
          </a:pPr>
          <a:endParaRPr lang="zh-CN" altLang="en-US" sz="1050"/>
        </a:p>
      </dsp:txBody>
      <dsp:txXfrm rot="5399999">
        <a:off x="2391251" y="1404557"/>
        <a:ext cx="208598" cy="250317"/>
      </dsp:txXfrm>
    </dsp:sp>
    <dsp:sp modelId="{4495CBC1-7D99-45AD-9E32-1BA53B1687BE}">
      <dsp:nvSpPr>
        <dsp:cNvPr id="7" name="圆角矩形 6"/>
        <dsp:cNvSpPr/>
      </dsp:nvSpPr>
      <dsp:spPr bwMode="white">
        <a:xfrm>
          <a:off x="1383030" y="1668780"/>
          <a:ext cx="2225040" cy="55626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实验室管理员签字</a:t>
          </a:r>
        </a:p>
      </dsp:txBody>
      <dsp:txXfrm>
        <a:off x="1383030" y="1668780"/>
        <a:ext cx="2225040" cy="556260"/>
      </dsp:txXfrm>
    </dsp:sp>
    <dsp:sp modelId="{B1B7E2EC-3094-4F90-93FE-1CB419099021}">
      <dsp:nvSpPr>
        <dsp:cNvPr id="8" name="右箭头 7"/>
        <dsp:cNvSpPr/>
      </dsp:nvSpPr>
      <dsp:spPr bwMode="white">
        <a:xfrm rot="5399999">
          <a:off x="2391251" y="2238947"/>
          <a:ext cx="208598" cy="250317"/>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5400000" anchor="ctr"/>
        <a:lstStyle>
          <a:lvl1pPr algn="ctr"/>
          <a:lvl2pPr algn="ctr"/>
          <a:lvl3pPr algn="ctr"/>
          <a:lvl4pPr algn="ctr"/>
          <a:lvl5pPr algn="ctr"/>
          <a:lvl6pPr algn="ctr"/>
          <a:lvl7pPr algn="ctr"/>
          <a:lvl8pPr algn="ctr"/>
          <a:lvl9pPr algn="ctr"/>
        </a:lstStyle>
        <a:p>
          <a:pPr lvl="0" algn="ctr">
            <a:lnSpc>
              <a:spcPct val="100000"/>
            </a:lnSpc>
            <a:spcBef>
              <a:spcPct val="0"/>
            </a:spcBef>
            <a:spcAft>
              <a:spcPct val="35000"/>
            </a:spcAft>
          </a:pPr>
          <a:endParaRPr lang="zh-CN" altLang="en-US" sz="1050"/>
        </a:p>
      </dsp:txBody>
      <dsp:txXfrm rot="5399999">
        <a:off x="2391251" y="2238947"/>
        <a:ext cx="208598" cy="250317"/>
      </dsp:txXfrm>
    </dsp:sp>
    <dsp:sp modelId="{B5883BB2-5328-4FEE-B487-127514C20673}">
      <dsp:nvSpPr>
        <dsp:cNvPr id="9" name="圆角矩形 8"/>
        <dsp:cNvSpPr/>
      </dsp:nvSpPr>
      <dsp:spPr bwMode="white">
        <a:xfrm>
          <a:off x="1383030" y="2503170"/>
          <a:ext cx="2225040" cy="55626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学院主管领导签字</a:t>
          </a:r>
        </a:p>
      </dsp:txBody>
      <dsp:txXfrm>
        <a:off x="1383030" y="2503170"/>
        <a:ext cx="2225040" cy="556260"/>
      </dsp:txXfrm>
    </dsp:sp>
    <dsp:sp modelId="{4693BBD0-3CBD-48CD-8C46-E4EA4E692215}">
      <dsp:nvSpPr>
        <dsp:cNvPr id="10" name="右箭头 9"/>
        <dsp:cNvSpPr/>
      </dsp:nvSpPr>
      <dsp:spPr bwMode="white">
        <a:xfrm rot="5399999">
          <a:off x="2391251" y="3073337"/>
          <a:ext cx="208598" cy="250317"/>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5400000" anchor="ctr"/>
        <a:lstStyle>
          <a:lvl1pPr algn="ctr"/>
          <a:lvl2pPr algn="ctr"/>
          <a:lvl3pPr algn="ctr"/>
          <a:lvl4pPr algn="ctr"/>
          <a:lvl5pPr algn="ctr"/>
          <a:lvl6pPr algn="ctr"/>
          <a:lvl7pPr algn="ctr"/>
          <a:lvl8pPr algn="ctr"/>
          <a:lvl9pPr algn="ctr"/>
        </a:lstStyle>
        <a:p>
          <a:pPr lvl="0" algn="ctr">
            <a:lnSpc>
              <a:spcPct val="100000"/>
            </a:lnSpc>
            <a:spcBef>
              <a:spcPct val="0"/>
            </a:spcBef>
            <a:spcAft>
              <a:spcPct val="35000"/>
            </a:spcAft>
          </a:pPr>
          <a:endParaRPr lang="zh-CN" altLang="en-US" sz="1050"/>
        </a:p>
      </dsp:txBody>
      <dsp:txXfrm rot="5399999">
        <a:off x="2391251" y="3073337"/>
        <a:ext cx="208598" cy="250317"/>
      </dsp:txXfrm>
    </dsp:sp>
    <dsp:sp modelId="{13FD842A-FB5B-4090-876B-78F0910D9244}">
      <dsp:nvSpPr>
        <dsp:cNvPr id="11" name="圆角矩形 10"/>
        <dsp:cNvSpPr/>
      </dsp:nvSpPr>
      <dsp:spPr bwMode="white">
        <a:xfrm>
          <a:off x="1383030" y="3337560"/>
          <a:ext cx="2225040" cy="556260"/>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归还仪器，并填写</a:t>
          </a:r>
          <a:endParaRPr lang="en-US" altLang="zh-CN" sz="1400"/>
        </a:p>
        <a:p>
          <a:pPr lvl="0" algn="ctr">
            <a:lnSpc>
              <a:spcPct val="100000"/>
            </a:lnSpc>
            <a:spcBef>
              <a:spcPct val="0"/>
            </a:spcBef>
            <a:spcAft>
              <a:spcPct val="35000"/>
            </a:spcAft>
          </a:pPr>
          <a:r>
            <a:rPr lang="en-US" altLang="zh-CN" sz="1400"/>
            <a:t>《</a:t>
          </a:r>
          <a:r>
            <a:rPr lang="zh-CN" altLang="en-US" sz="1400"/>
            <a:t>归还时仪器设备状况</a:t>
          </a:r>
          <a:r>
            <a:rPr lang="en-US" altLang="zh-CN" sz="1400"/>
            <a:t>》</a:t>
          </a:r>
          <a:endParaRPr lang="zh-CN" altLang="en-US" sz="1400"/>
        </a:p>
      </dsp:txBody>
      <dsp:txXfrm>
        <a:off x="1383030" y="3337560"/>
        <a:ext cx="2225040" cy="5562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762500" cy="3992880"/>
        <a:chOff x="0" y="0"/>
        <a:chExt cx="4762500" cy="3992880"/>
      </a:xfrm>
    </dsp:grpSpPr>
    <dsp:sp modelId="{B4BD0883-2A8E-4625-A98B-5169261213B6}">
      <dsp:nvSpPr>
        <dsp:cNvPr id="3" name="圆角矩形 2"/>
        <dsp:cNvSpPr/>
      </dsp:nvSpPr>
      <dsp:spPr bwMode="white">
        <a:xfrm>
          <a:off x="1328275" y="0"/>
          <a:ext cx="2105949" cy="752288"/>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下载打印</a:t>
          </a:r>
          <a:endParaRPr lang="en-US" altLang="zh-CN" sz="1400"/>
        </a:p>
        <a:p>
          <a:pPr lvl="0" algn="ctr">
            <a:lnSpc>
              <a:spcPct val="100000"/>
            </a:lnSpc>
            <a:spcBef>
              <a:spcPct val="0"/>
            </a:spcBef>
            <a:spcAft>
              <a:spcPct val="35000"/>
            </a:spcAft>
          </a:pPr>
          <a:r>
            <a:rPr lang="en-US" altLang="zh-CN" sz="1400"/>
            <a:t>《</a:t>
          </a:r>
          <a:r>
            <a:rPr lang="zh-CN" altLang="en-US" sz="1400"/>
            <a:t>申请书模板</a:t>
          </a:r>
          <a:r>
            <a:rPr lang="en-US" altLang="zh-CN" sz="1400"/>
            <a:t>》</a:t>
          </a:r>
          <a:endParaRPr lang="zh-CN" altLang="en-US" sz="1400"/>
        </a:p>
      </dsp:txBody>
      <dsp:txXfrm>
        <a:off x="1328275" y="0"/>
        <a:ext cx="2105949" cy="752288"/>
      </dsp:txXfrm>
    </dsp:sp>
    <dsp:sp modelId="{2FB56A2D-280F-4E2F-85A1-D8C8A77FD200}">
      <dsp:nvSpPr>
        <dsp:cNvPr id="4" name="右箭头 3"/>
        <dsp:cNvSpPr/>
      </dsp:nvSpPr>
      <dsp:spPr bwMode="white">
        <a:xfrm rot="5399999">
          <a:off x="2240196" y="771095"/>
          <a:ext cx="282108" cy="338529"/>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5400000" anchor="ctr"/>
        <a:lstStyle>
          <a:lvl1pPr algn="ctr"/>
          <a:lvl2pPr algn="ctr"/>
          <a:lvl3pPr algn="ctr"/>
          <a:lvl4pPr algn="ctr"/>
          <a:lvl5pPr algn="ctr"/>
          <a:lvl6pPr algn="ctr"/>
          <a:lvl7pPr algn="ctr"/>
          <a:lvl8pPr algn="ctr"/>
          <a:lvl9pPr algn="ctr"/>
        </a:lstStyle>
        <a:p>
          <a:pPr lvl="0" algn="ctr">
            <a:lnSpc>
              <a:spcPct val="100000"/>
            </a:lnSpc>
            <a:spcBef>
              <a:spcPct val="0"/>
            </a:spcBef>
            <a:spcAft>
              <a:spcPct val="35000"/>
            </a:spcAft>
          </a:pPr>
          <a:endParaRPr lang="zh-CN" altLang="en-US" sz="1050"/>
        </a:p>
      </dsp:txBody>
      <dsp:txXfrm rot="5399999">
        <a:off x="2240196" y="771095"/>
        <a:ext cx="282108" cy="338529"/>
      </dsp:txXfrm>
    </dsp:sp>
    <dsp:sp modelId="{A0D8055D-0E5A-4093-9931-B72BB4BF92F2}">
      <dsp:nvSpPr>
        <dsp:cNvPr id="5" name="圆角矩形 4"/>
        <dsp:cNvSpPr/>
      </dsp:nvSpPr>
      <dsp:spPr bwMode="white">
        <a:xfrm>
          <a:off x="1318230" y="1128432"/>
          <a:ext cx="2126040" cy="752288"/>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填写基本情况</a:t>
          </a:r>
          <a:endParaRPr lang="en-US" altLang="zh-CN" sz="1400"/>
        </a:p>
        <a:p>
          <a:pPr lvl="0" algn="ctr">
            <a:lnSpc>
              <a:spcPct val="100000"/>
            </a:lnSpc>
            <a:spcBef>
              <a:spcPct val="0"/>
            </a:spcBef>
            <a:spcAft>
              <a:spcPct val="35000"/>
            </a:spcAft>
          </a:pPr>
          <a:r>
            <a:rPr lang="zh-CN" altLang="en-US" sz="1400"/>
            <a:t>申请人处手写签字</a:t>
          </a:r>
          <a:endParaRPr lang="en-US" altLang="zh-CN" sz="1400"/>
        </a:p>
      </dsp:txBody>
      <dsp:txXfrm>
        <a:off x="1318230" y="1128432"/>
        <a:ext cx="2126040" cy="752288"/>
      </dsp:txXfrm>
    </dsp:sp>
    <dsp:sp modelId="{37F2D9F4-37F7-4BF6-B751-1C9572728B54}">
      <dsp:nvSpPr>
        <dsp:cNvPr id="6" name="右箭头 5"/>
        <dsp:cNvSpPr/>
      </dsp:nvSpPr>
      <dsp:spPr bwMode="white">
        <a:xfrm rot="5399999">
          <a:off x="2240196" y="1899527"/>
          <a:ext cx="282108" cy="338529"/>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5400000" anchor="ctr"/>
        <a:lstStyle>
          <a:lvl1pPr algn="ctr"/>
          <a:lvl2pPr algn="ctr"/>
          <a:lvl3pPr algn="ctr"/>
          <a:lvl4pPr algn="ctr"/>
          <a:lvl5pPr algn="ctr"/>
          <a:lvl6pPr algn="ctr"/>
          <a:lvl7pPr algn="ctr"/>
          <a:lvl8pPr algn="ctr"/>
          <a:lvl9pPr algn="ctr"/>
        </a:lstStyle>
        <a:p>
          <a:pPr lvl="0" algn="ctr">
            <a:lnSpc>
              <a:spcPct val="100000"/>
            </a:lnSpc>
            <a:spcBef>
              <a:spcPct val="0"/>
            </a:spcBef>
            <a:spcAft>
              <a:spcPct val="35000"/>
            </a:spcAft>
          </a:pPr>
          <a:endParaRPr lang="zh-CN" altLang="en-US" sz="1050"/>
        </a:p>
      </dsp:txBody>
      <dsp:txXfrm rot="5399999">
        <a:off x="2240196" y="1899527"/>
        <a:ext cx="282108" cy="338529"/>
      </dsp:txXfrm>
    </dsp:sp>
    <dsp:sp modelId="{3ACA49EC-7CD3-4B5C-A423-EB2366E6AE2D}">
      <dsp:nvSpPr>
        <dsp:cNvPr id="7" name="圆角矩形 6"/>
        <dsp:cNvSpPr/>
      </dsp:nvSpPr>
      <dsp:spPr bwMode="white">
        <a:xfrm>
          <a:off x="1299247" y="2256863"/>
          <a:ext cx="2164005" cy="666151"/>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实验室管理员审核</a:t>
          </a:r>
          <a:endParaRPr lang="en-US" altLang="zh-CN" sz="1400"/>
        </a:p>
        <a:p>
          <a:pPr lvl="0" algn="ctr">
            <a:lnSpc>
              <a:spcPct val="100000"/>
            </a:lnSpc>
            <a:spcBef>
              <a:spcPct val="0"/>
            </a:spcBef>
            <a:spcAft>
              <a:spcPct val="35000"/>
            </a:spcAft>
          </a:pPr>
          <a:r>
            <a:rPr lang="zh-CN" altLang="en-US" sz="1400"/>
            <a:t>随后提交至学院</a:t>
          </a:r>
        </a:p>
      </dsp:txBody>
      <dsp:txXfrm>
        <a:off x="1299247" y="2256863"/>
        <a:ext cx="2164005" cy="666151"/>
      </dsp:txXfrm>
    </dsp:sp>
    <dsp:sp modelId="{9E2FC8D9-98FC-4F6E-9B72-0D2BDCE20B02}">
      <dsp:nvSpPr>
        <dsp:cNvPr id="8" name="右箭头 7"/>
        <dsp:cNvSpPr/>
      </dsp:nvSpPr>
      <dsp:spPr bwMode="white">
        <a:xfrm rot="5399999">
          <a:off x="2240196" y="2941821"/>
          <a:ext cx="282108" cy="338529"/>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5400000" anchor="ctr"/>
        <a:lstStyle>
          <a:lvl1pPr algn="ctr"/>
          <a:lvl2pPr algn="ctr"/>
          <a:lvl3pPr algn="ctr"/>
          <a:lvl4pPr algn="ctr"/>
          <a:lvl5pPr algn="ctr"/>
          <a:lvl6pPr algn="ctr"/>
          <a:lvl7pPr algn="ctr"/>
          <a:lvl8pPr algn="ctr"/>
          <a:lvl9pPr algn="ctr"/>
        </a:lstStyle>
        <a:p>
          <a:pPr lvl="0" algn="ctr">
            <a:lnSpc>
              <a:spcPct val="100000"/>
            </a:lnSpc>
            <a:spcBef>
              <a:spcPct val="0"/>
            </a:spcBef>
            <a:spcAft>
              <a:spcPct val="35000"/>
            </a:spcAft>
          </a:pPr>
          <a:endParaRPr lang="zh-CN" altLang="en-US" sz="1050"/>
        </a:p>
      </dsp:txBody>
      <dsp:txXfrm rot="5399999">
        <a:off x="2240196" y="2941821"/>
        <a:ext cx="282108" cy="338529"/>
      </dsp:txXfrm>
    </dsp:sp>
    <dsp:sp modelId="{90D2B14C-9E27-407F-9D0C-016F5A2D6C59}">
      <dsp:nvSpPr>
        <dsp:cNvPr id="9" name="圆角矩形 8"/>
        <dsp:cNvSpPr/>
      </dsp:nvSpPr>
      <dsp:spPr bwMode="white">
        <a:xfrm>
          <a:off x="1329373" y="3299158"/>
          <a:ext cx="2103755" cy="693722"/>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53340" tIns="53340" rIns="53340" bIns="5334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zh-CN" altLang="en-US" sz="1400"/>
            <a:t>实验室管理员第一时间将学院结果反馈至申请人</a:t>
          </a:r>
        </a:p>
      </dsp:txBody>
      <dsp:txXfrm>
        <a:off x="1329373" y="3299158"/>
        <a:ext cx="2103755" cy="6937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2025-09-07T02:00:16Z</dcterms:created>
  <dc:creator>Dell</dc:creator>
  <cp:lastModifiedBy>心灵</cp:lastModifiedBy>
  <dcterms:modified xsi:type="dcterms:W3CDTF">2025-09-07T02:02:09Z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eyJoZGlkIjoiZDI4YjU2NzZiOGU3NWQ2MzBkODAwNTk0MjlmNzFhNWEiLCJ1c2VySWQiOiIzMjk5ODUxMzAifQ==</vt:lpwstr>
  </property>
  <property fmtid="{D5CDD505-2E9C-101B-9397-08002B2CF9AE}" pid="4" name="ICV">
    <vt:lpwstr>4B3F74759F44443894977DEDE0337289_12</vt:lpwstr>
  </property>
</Properties>
</file>