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48DB">
      <w:pPr>
        <w:jc w:val="center"/>
        <w:rPr>
          <w:rFonts w:ascii="华文中宋" w:hAnsi="华文中宋" w:eastAsia="华文中宋"/>
          <w:sz w:val="36"/>
          <w:szCs w:val="36"/>
        </w:rPr>
      </w:pPr>
    </w:p>
    <w:p w14:paraId="011744B2">
      <w:pPr>
        <w:jc w:val="center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入党申请书格式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与审核标准</w:t>
      </w:r>
    </w:p>
    <w:p w14:paraId="5360C1C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7D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一、标题</w:t>
      </w:r>
    </w:p>
    <w:p w14:paraId="71626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第一行居中写“入党申请书”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或在封面中央</w:t>
      </w:r>
    </w:p>
    <w:p w14:paraId="71150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二、称呼</w:t>
      </w:r>
    </w:p>
    <w:p w14:paraId="25B3E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即申请人对党组织的称呼。一般写“敬爱的党组织”或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sz w:val="30"/>
          <w:szCs w:val="30"/>
        </w:rPr>
        <w:t>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党支部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。顶格书写在标题的下一行，后面加冒号。</w:t>
      </w:r>
    </w:p>
    <w:p w14:paraId="2E260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三、正文</w:t>
      </w:r>
    </w:p>
    <w:p w14:paraId="6850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这是入党申请书的关键部分，主要包括以下几点内容：</w:t>
      </w:r>
    </w:p>
    <w:p w14:paraId="4560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对党的认识、入党动机和对待入党的态度。在这部分中要鲜明地表明自己的入党愿望。</w:t>
      </w:r>
    </w:p>
    <w:p w14:paraId="44BA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个人在政治、思想、学习、工作等方面的主要表现情况。</w:t>
      </w:r>
    </w:p>
    <w:p w14:paraId="518D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今后努力方向及如何以实际行动争取入党。</w:t>
      </w:r>
    </w:p>
    <w:p w14:paraId="748E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/>
          <w:sz w:val="30"/>
          <w:szCs w:val="30"/>
        </w:rPr>
        <w:t>个人履历、家庭成员及主要社会关系的基本情况。</w:t>
      </w:r>
    </w:p>
    <w:p w14:paraId="3AF6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四、结尾</w:t>
      </w:r>
    </w:p>
    <w:p w14:paraId="316A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一般另起一行，用“请党组织在实践中考验我”或“请党组织看我的实际行动”等作为结束语。结尾也可用“此致”、“敬礼”等词语。并表示两种态度(如果组织批准、不批准)。</w:t>
      </w:r>
    </w:p>
    <w:p w14:paraId="718BF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五、署名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与日期</w:t>
      </w:r>
    </w:p>
    <w:p w14:paraId="389F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申请人在申请书最后居右书写“申请人×××”，下一行写上“×年×月×日”（此部分结尾、落款格式不能单独成页。）</w:t>
      </w:r>
    </w:p>
    <w:p w14:paraId="2715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六、注意事项</w:t>
      </w:r>
    </w:p>
    <w:p w14:paraId="0F90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华文楷体" w:hAnsi="华文楷体" w:eastAsia="华文楷体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《入党申请书》需用黑色、蓝黑色钢笔或签字笔手写，字数不少于3000字，使用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0*20（400字）的方格纸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A4、B5均可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书写。班级、姓名、学号统一写于首页左上角。不符合要求一律退回重写。</w:t>
      </w:r>
      <w:r>
        <w:rPr>
          <w:rFonts w:hint="eastAsia" w:ascii="仿宋" w:hAnsi="仿宋" w:eastAsia="仿宋"/>
          <w:sz w:val="30"/>
          <w:szCs w:val="30"/>
          <w:highlight w:val="yellow"/>
        </w:rPr>
        <w:t>禁止抄袭</w:t>
      </w:r>
      <w:r>
        <w:rPr>
          <w:rFonts w:hint="eastAsia" w:ascii="仿宋" w:hAnsi="仿宋" w:eastAsia="仿宋"/>
          <w:sz w:val="30"/>
          <w:szCs w:val="30"/>
          <w:highlight w:val="yellow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他人代写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一旦发现取消资格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4639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2.注意《入党申请书》不同于《入党志愿书》，因此在《入党申请书》中</w:t>
      </w:r>
      <w:r>
        <w:rPr>
          <w:rFonts w:hint="eastAsia" w:ascii="仿宋" w:hAnsi="仿宋" w:eastAsia="仿宋"/>
          <w:sz w:val="30"/>
          <w:szCs w:val="30"/>
          <w:highlight w:val="yellow"/>
          <w:lang w:val="en-US" w:eastAsia="zh-CN"/>
        </w:rPr>
        <w:t>不要使用“我志愿”的字样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而应是“自愿”或“申请”。</w:t>
      </w:r>
    </w:p>
    <w:p w14:paraId="56B3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>3</w:t>
      </w:r>
      <w:r>
        <w:rPr>
          <w:rFonts w:hint="eastAsia" w:ascii="华文楷体" w:hAnsi="华文楷体" w:eastAsia="华文楷体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仔细阅读党的有关书籍，认真学习党章及党的有关会议文件，学习党的历史知识并领悟其基本精神，加深对党的性质、指导思想、宗旨、任务、党员的权利和义务等基本知识的理解。</w:t>
      </w:r>
    </w:p>
    <w:p w14:paraId="6734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>4</w:t>
      </w:r>
      <w:r>
        <w:rPr>
          <w:rFonts w:hint="eastAsia" w:ascii="华文楷体" w:hAnsi="华文楷体" w:eastAsia="华文楷体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对党忠诚老实，向党组织反映真实的入党情况。内容要结合自身成长经历，语言简洁凝练，入党理由清晰，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入党动机端正，</w:t>
      </w:r>
      <w:r>
        <w:rPr>
          <w:rFonts w:hint="eastAsia" w:ascii="仿宋" w:hAnsi="仿宋" w:eastAsia="仿宋"/>
          <w:sz w:val="30"/>
          <w:szCs w:val="30"/>
        </w:rPr>
        <w:t>语气谦虚，态度诚恳。根据实际思想谈对党的认识和入党动机等，反映自己的真实思想。</w:t>
      </w:r>
    </w:p>
    <w:p w14:paraId="7DE2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申请书书写要朴实庄重，体现自己的真情实感，内容要根据自己的实际情况如实撰写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切忌内容空泛，全篇理论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C195D8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jc w:val="left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</w:t>
      </w:r>
      <w:r>
        <w:rPr>
          <w:rFonts w:hint="eastAsia" w:ascii="仿宋" w:hAnsi="仿宋" w:eastAsia="仿宋" w:cs="仿宋"/>
          <w:kern w:val="2"/>
          <w:sz w:val="30"/>
          <w:szCs w:val="30"/>
          <w:highlight w:val="yellow"/>
          <w:lang w:val="en-US" w:eastAsia="zh-CN" w:bidi="ar-SA"/>
        </w:rPr>
        <w:t>党的最新理论要表述准确完整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例如：习近平新时代中国特色社会主义思想是否列入党的指导思想，关于时间的表述是否准确（常见错误：建党80多年来，改革开放30多年来）。</w:t>
      </w:r>
    </w:p>
    <w:p w14:paraId="04F0D5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组织考察积极分子及各种材料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入党申请时间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都</w:t>
      </w:r>
      <w:r>
        <w:rPr>
          <w:rFonts w:hint="eastAsia" w:ascii="仿宋" w:hAnsi="仿宋" w:eastAsia="仿宋" w:cs="仿宋"/>
          <w:sz w:val="30"/>
          <w:szCs w:val="30"/>
        </w:rPr>
        <w:t>必须是年满18岁以后。</w:t>
      </w:r>
    </w:p>
    <w:p w14:paraId="3EF4584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8.完成入党申请书撰写后，需将散页进行妥善装订。</w:t>
      </w:r>
    </w:p>
    <w:p w14:paraId="5668DAA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9.稿</w:t>
      </w:r>
      <w:r>
        <w:rPr>
          <w:rFonts w:hint="eastAsia" w:ascii="仿宋" w:hAnsi="仿宋" w:eastAsia="仿宋" w:cs="仿宋"/>
          <w:sz w:val="30"/>
          <w:szCs w:val="30"/>
        </w:rPr>
        <w:t>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为400字方格稿纸。</w:t>
      </w:r>
    </w:p>
    <w:p w14:paraId="57B54CC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AD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7F0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7F0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885C22"/>
    <w:rsid w:val="003F6629"/>
    <w:rsid w:val="004B7EBC"/>
    <w:rsid w:val="007378A2"/>
    <w:rsid w:val="0085266A"/>
    <w:rsid w:val="00885C22"/>
    <w:rsid w:val="0094142A"/>
    <w:rsid w:val="009A7060"/>
    <w:rsid w:val="00CD03CB"/>
    <w:rsid w:val="00D70E2D"/>
    <w:rsid w:val="015D0D5E"/>
    <w:rsid w:val="01C42137"/>
    <w:rsid w:val="07D478A0"/>
    <w:rsid w:val="098506EF"/>
    <w:rsid w:val="0CE045F1"/>
    <w:rsid w:val="0DCF4D92"/>
    <w:rsid w:val="0E6C0832"/>
    <w:rsid w:val="0ED32660"/>
    <w:rsid w:val="180C3F08"/>
    <w:rsid w:val="1AD23D2A"/>
    <w:rsid w:val="209A3435"/>
    <w:rsid w:val="2500362B"/>
    <w:rsid w:val="27A32EE3"/>
    <w:rsid w:val="29C66BEE"/>
    <w:rsid w:val="2B0A5421"/>
    <w:rsid w:val="2C9C2BF0"/>
    <w:rsid w:val="3E0B50C2"/>
    <w:rsid w:val="3F073EFF"/>
    <w:rsid w:val="3F4521B6"/>
    <w:rsid w:val="411A6D75"/>
    <w:rsid w:val="458614D2"/>
    <w:rsid w:val="49E669E4"/>
    <w:rsid w:val="4E802F63"/>
    <w:rsid w:val="53417E09"/>
    <w:rsid w:val="56A93273"/>
    <w:rsid w:val="5C9A20D5"/>
    <w:rsid w:val="659C0421"/>
    <w:rsid w:val="674F283F"/>
    <w:rsid w:val="681D5B72"/>
    <w:rsid w:val="69E53B37"/>
    <w:rsid w:val="6A2C1D99"/>
    <w:rsid w:val="6C830CEC"/>
    <w:rsid w:val="70A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906</Words>
  <Characters>936</Characters>
  <Lines>4</Lines>
  <Paragraphs>1</Paragraphs>
  <TotalTime>21</TotalTime>
  <ScaleCrop>false</ScaleCrop>
  <LinksUpToDate>false</LinksUpToDate>
  <CharactersWithSpaces>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2020-04-18T03:53:00Z</dcterms:created>
  <dc:creator>田 乃方</dc:creator>
  <cp:lastModifiedBy>缘缘</cp:lastModifiedBy>
  <dcterms:modified xsi:type="dcterms:W3CDTF">2025-09-17T03:16:56Z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792C7ABD2CEC4A9593C15653733A3326_13</vt:lpwstr>
  </property>
  <property fmtid="{D5CDD505-2E9C-101B-9397-08002B2CF9AE}" pid="4" name="KSOTemplateDocerSaveRecord">
    <vt:lpwstr>eyJoZGlkIjoiZjJiYzRjZDg4ODIxMmZkMzVjYzYxNzIzMDEwYjJjY2IiLCJ1c2VySWQiOiI1OTgwMDg1OTQifQ==</vt:lpwstr>
  </property>
</Properties>
</file>