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07ED" w14:textId="77777777" w:rsidR="00540A14" w:rsidRDefault="00000000">
      <w:pPr>
        <w:pStyle w:val="HtmlNormal"/>
        <w:spacing w:before="0" w:after="0"/>
        <w:rPr>
          <w:rStyle w:val="NormalCharacter"/>
          <w:rFonts w:ascii="黑体" w:eastAsia="黑体" w:hAnsi="黑体" w:cs="华文中宋" w:hint="eastAsia"/>
          <w:sz w:val="32"/>
          <w:szCs w:val="32"/>
        </w:rPr>
      </w:pPr>
      <w:r>
        <w:rPr>
          <w:rStyle w:val="NormalCharacter"/>
          <w:rFonts w:ascii="黑体" w:eastAsia="黑体" w:hAnsi="黑体" w:cs="华文中宋"/>
          <w:sz w:val="32"/>
          <w:szCs w:val="32"/>
        </w:rPr>
        <w:t>附件3</w:t>
      </w:r>
      <w:r>
        <w:rPr>
          <w:rStyle w:val="NormalCharacter"/>
          <w:rFonts w:ascii="黑体" w:eastAsia="黑体" w:hAnsi="黑体" w:cs="华文中宋" w:hint="eastAsia"/>
          <w:sz w:val="32"/>
          <w:szCs w:val="32"/>
        </w:rPr>
        <w:t>：</w:t>
      </w:r>
    </w:p>
    <w:p w14:paraId="1530FA06" w14:textId="77777777" w:rsidR="00540A14" w:rsidRDefault="00540A14">
      <w:pPr>
        <w:pStyle w:val="HtmlNormal"/>
        <w:spacing w:before="0" w:after="0"/>
        <w:rPr>
          <w:rStyle w:val="NormalCharacter"/>
          <w:rFonts w:ascii="仿宋_GB2312" w:eastAsia="仿宋_GB2312" w:hAnsi="华文中宋" w:hint="eastAsia"/>
          <w:sz w:val="30"/>
          <w:szCs w:val="30"/>
        </w:rPr>
      </w:pPr>
    </w:p>
    <w:p w14:paraId="0A1819CA" w14:textId="77777777" w:rsidR="00540A14" w:rsidRPr="004A17BB" w:rsidRDefault="00000000" w:rsidP="004A17BB">
      <w:pPr>
        <w:autoSpaceDE w:val="0"/>
        <w:autoSpaceDN w:val="0"/>
        <w:adjustRightInd w:val="0"/>
        <w:spacing w:line="700" w:lineRule="exact"/>
        <w:jc w:val="center"/>
        <w:rPr>
          <w:rFonts w:ascii="小标宋" w:eastAsia="小标宋" w:hAnsiTheme="minorHAnsi" w:cstheme="minorBidi" w:hint="eastAsia"/>
          <w:sz w:val="44"/>
          <w:szCs w:val="44"/>
        </w:rPr>
      </w:pPr>
      <w:r w:rsidRPr="004A17BB">
        <w:rPr>
          <w:rFonts w:ascii="小标宋" w:eastAsia="小标宋" w:hAnsiTheme="minorHAnsi" w:cstheme="minorBidi" w:hint="eastAsia"/>
          <w:sz w:val="44"/>
          <w:szCs w:val="44"/>
        </w:rPr>
        <w:t>2025年十佳志愿服务团体评优表彰</w:t>
      </w:r>
    </w:p>
    <w:p w14:paraId="46FAF062" w14:textId="77777777" w:rsidR="00540A14" w:rsidRPr="004A17BB" w:rsidRDefault="00000000" w:rsidP="004A17BB">
      <w:pPr>
        <w:autoSpaceDE w:val="0"/>
        <w:autoSpaceDN w:val="0"/>
        <w:adjustRightInd w:val="0"/>
        <w:spacing w:line="700" w:lineRule="exact"/>
        <w:jc w:val="center"/>
        <w:rPr>
          <w:rFonts w:ascii="小标宋" w:eastAsia="小标宋" w:hAnsiTheme="minorHAnsi" w:cstheme="minorBidi" w:hint="eastAsia"/>
          <w:sz w:val="44"/>
          <w:szCs w:val="44"/>
        </w:rPr>
      </w:pPr>
      <w:r w:rsidRPr="004A17BB">
        <w:rPr>
          <w:rFonts w:ascii="小标宋" w:eastAsia="小标宋" w:hAnsiTheme="minorHAnsi" w:cstheme="minorBidi" w:hint="eastAsia"/>
          <w:sz w:val="44"/>
          <w:szCs w:val="44"/>
        </w:rPr>
        <w:t>申报材料要求</w:t>
      </w:r>
    </w:p>
    <w:p w14:paraId="37C89CAA" w14:textId="77777777" w:rsidR="00540A14" w:rsidRDefault="00540A14">
      <w:pPr>
        <w:pStyle w:val="HtmlNormal"/>
        <w:spacing w:line="700" w:lineRule="exact"/>
        <w:rPr>
          <w:rStyle w:val="NormalCharacter"/>
          <w:rFonts w:ascii="小标宋" w:eastAsia="小标宋" w:hAnsi="小标宋" w:hint="eastAsia"/>
          <w:sz w:val="44"/>
          <w:szCs w:val="44"/>
        </w:rPr>
      </w:pPr>
    </w:p>
    <w:p w14:paraId="23E4B685" w14:textId="77777777" w:rsidR="00540A14" w:rsidRDefault="00000000" w:rsidP="004A17BB">
      <w:pPr>
        <w:pStyle w:val="HtmlNormal"/>
        <w:spacing w:before="0" w:beforeAutospacing="0" w:after="0" w:afterAutospacing="0" w:line="540" w:lineRule="exact"/>
        <w:ind w:firstLineChars="200" w:firstLine="640"/>
        <w:rPr>
          <w:rStyle w:val="NormalCharacter"/>
          <w:rFonts w:ascii="黑体" w:eastAsia="黑体" w:hAnsi="黑体" w:hint="eastAsia"/>
          <w:kern w:val="2"/>
          <w:sz w:val="32"/>
          <w:szCs w:val="30"/>
        </w:rPr>
      </w:pPr>
      <w:r>
        <w:rPr>
          <w:rStyle w:val="NormalCharacter"/>
          <w:rFonts w:ascii="黑体" w:eastAsia="黑体" w:hAnsi="黑体"/>
          <w:kern w:val="2"/>
          <w:sz w:val="32"/>
          <w:szCs w:val="30"/>
        </w:rPr>
        <w:t>一、事迹材料需包含以下内容：</w:t>
      </w:r>
    </w:p>
    <w:p w14:paraId="183ADAC5" w14:textId="77777777" w:rsidR="00540A14" w:rsidRDefault="00000000" w:rsidP="004A17BB">
      <w:pPr>
        <w:spacing w:line="540" w:lineRule="exact"/>
        <w:ind w:firstLineChars="200" w:firstLine="640"/>
        <w:rPr>
          <w:rStyle w:val="NormalCharacter"/>
          <w:rFonts w:ascii="仿宋_GB2312" w:eastAsia="仿宋_GB2312" w:hAnsi="仿宋_GB2312" w:hint="eastAsia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（1）志愿服务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团体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申报表；</w:t>
      </w:r>
    </w:p>
    <w:p w14:paraId="24E771DD" w14:textId="77777777" w:rsidR="00540A14" w:rsidRDefault="00000000" w:rsidP="004A17BB">
      <w:pPr>
        <w:spacing w:line="540" w:lineRule="exact"/>
        <w:ind w:firstLineChars="200" w:firstLine="640"/>
        <w:rPr>
          <w:rStyle w:val="NormalCharacter"/>
          <w:rFonts w:ascii="仿宋_GB2312" w:eastAsia="仿宋_GB2312" w:hAnsi="仿宋_GB2312" w:hint="eastAsia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（2）团体介绍：</w:t>
      </w:r>
      <w:r>
        <w:rPr>
          <w:rFonts w:ascii="仿宋_GB2312" w:eastAsia="仿宋_GB2312"/>
          <w:sz w:val="32"/>
          <w:szCs w:val="32"/>
        </w:rPr>
        <w:t>包括</w:t>
      </w:r>
      <w:r>
        <w:rPr>
          <w:rFonts w:ascii="仿宋_GB2312" w:eastAsia="仿宋_GB2312" w:hint="eastAsia"/>
          <w:sz w:val="32"/>
          <w:szCs w:val="32"/>
        </w:rPr>
        <w:t>但不限于团体工作章程，团体已开展的项目介绍，团体分工，年度工作报告；</w:t>
      </w:r>
    </w:p>
    <w:p w14:paraId="5E07EAE6" w14:textId="77777777" w:rsidR="00540A14" w:rsidRDefault="00000000" w:rsidP="004A17BB">
      <w:pPr>
        <w:spacing w:line="540" w:lineRule="exact"/>
        <w:ind w:firstLineChars="200" w:firstLine="640"/>
        <w:rPr>
          <w:rStyle w:val="NormalCharacter"/>
          <w:rFonts w:ascii="仿宋_GB2312" w:eastAsia="仿宋_GB2312" w:hAnsi="仿宋_GB2312" w:hint="eastAsia"/>
          <w:color w:val="FF0000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（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3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</w:t>
      </w:r>
      <w:r>
        <w:rPr>
          <w:rFonts w:ascii="仿宋_GB2312" w:eastAsia="仿宋_GB2312" w:hAnsi="仿宋_GB2312" w:cs="仿宋_GB2312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Style w:val="NormalCharacter"/>
          <w:rFonts w:ascii="仿宋_GB2312" w:eastAsia="仿宋_GB2312" w:hAnsi="仿宋_GB2312" w:hint="eastAsia"/>
          <w:color w:val="FF0000"/>
          <w:sz w:val="32"/>
          <w:szCs w:val="32"/>
        </w:rPr>
        <w:t>志愿北京团体信息截图、团体人员/志愿者合照，所获荣誉证书图片、媒体报道图片、成果展示图片、推送报道图片等（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照片、截图等不少于五张</w:t>
      </w:r>
      <w:r>
        <w:rPr>
          <w:rStyle w:val="NormalCharacter"/>
          <w:rFonts w:ascii="仿宋_GB2312" w:eastAsia="仿宋_GB2312" w:hAnsi="仿宋_GB2312" w:hint="eastAsia"/>
          <w:color w:val="FF0000"/>
          <w:sz w:val="32"/>
          <w:szCs w:val="32"/>
        </w:rPr>
        <w:t>）。</w:t>
      </w:r>
    </w:p>
    <w:p w14:paraId="44846D44" w14:textId="77777777" w:rsidR="00540A14" w:rsidRDefault="00000000" w:rsidP="004A17BB">
      <w:pPr>
        <w:spacing w:line="540" w:lineRule="exact"/>
        <w:ind w:firstLineChars="200" w:firstLine="640"/>
        <w:rPr>
          <w:rStyle w:val="NormalCharacter"/>
          <w:rFonts w:ascii="仿宋_GB2312" w:eastAsia="仿宋_GB2312" w:hAnsi="仿宋_GB2312" w:hint="eastAsia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（注：以上材料分别以</w:t>
      </w:r>
      <w:r>
        <w:rPr>
          <w:rStyle w:val="NormalCharacter"/>
          <w:rFonts w:ascii="仿宋_GB2312" w:eastAsia="仿宋_GB2312" w:hAnsi="仿宋_GB2312"/>
          <w:color w:val="FF0000"/>
          <w:sz w:val="32"/>
          <w:szCs w:val="32"/>
          <w:u w:val="single"/>
        </w:rPr>
        <w:t>“</w:t>
      </w:r>
      <w:r>
        <w:rPr>
          <w:rStyle w:val="NormalCharacter"/>
          <w:rFonts w:ascii="仿宋_GB2312" w:eastAsia="仿宋_GB2312" w:hAnsi="仿宋_GB2312" w:hint="eastAsia"/>
          <w:color w:val="FF0000"/>
          <w:sz w:val="32"/>
          <w:szCs w:val="32"/>
          <w:u w:val="single"/>
        </w:rPr>
        <w:t>团体</w:t>
      </w:r>
      <w:r>
        <w:rPr>
          <w:rStyle w:val="NormalCharacter"/>
          <w:rFonts w:ascii="仿宋_GB2312" w:eastAsia="仿宋_GB2312" w:hAnsi="仿宋_GB2312"/>
          <w:color w:val="FF0000"/>
          <w:sz w:val="32"/>
          <w:szCs w:val="32"/>
          <w:u w:val="single"/>
        </w:rPr>
        <w:t>+具体材料内容”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命名。照片为近期照片，不小于1M，</w:t>
      </w:r>
      <w:r>
        <w:rPr>
          <w:rStyle w:val="NormalCharacter"/>
          <w:rFonts w:ascii="仿宋_GB2312" w:eastAsia="仿宋_GB2312" w:hAnsi="仿宋_GB2312"/>
          <w:color w:val="FF0000"/>
          <w:sz w:val="32"/>
          <w:szCs w:val="32"/>
        </w:rPr>
        <w:t>横版格式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，</w:t>
      </w: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不得从公众号直接粘贴图片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。）</w:t>
      </w:r>
    </w:p>
    <w:p w14:paraId="2760AE55" w14:textId="77777777" w:rsidR="00540A14" w:rsidRDefault="00000000" w:rsidP="004A17BB">
      <w:pPr>
        <w:pStyle w:val="HtmlNormal"/>
        <w:spacing w:before="0" w:beforeAutospacing="0" w:after="0" w:afterAutospacing="0" w:line="540" w:lineRule="exact"/>
        <w:ind w:firstLineChars="200" w:firstLine="640"/>
        <w:rPr>
          <w:rStyle w:val="NormalCharacter"/>
          <w:rFonts w:ascii="黑体" w:eastAsia="黑体" w:hAnsi="黑体" w:hint="eastAsia"/>
          <w:kern w:val="2"/>
          <w:sz w:val="32"/>
          <w:szCs w:val="30"/>
        </w:rPr>
      </w:pPr>
      <w:r>
        <w:rPr>
          <w:rStyle w:val="NormalCharacter"/>
          <w:rFonts w:ascii="黑体" w:eastAsia="黑体" w:hAnsi="黑体"/>
          <w:kern w:val="2"/>
          <w:sz w:val="32"/>
          <w:szCs w:val="30"/>
        </w:rPr>
        <w:t>二、报送要求</w:t>
      </w:r>
    </w:p>
    <w:p w14:paraId="066B2B77" w14:textId="6A28FDDE" w:rsidR="00540A14" w:rsidRPr="004A17BB" w:rsidRDefault="00000000" w:rsidP="004A17BB">
      <w:pPr>
        <w:spacing w:line="540" w:lineRule="exact"/>
        <w:ind w:firstLineChars="200" w:firstLine="643"/>
        <w:rPr>
          <w:rStyle w:val="NormalCharacter"/>
          <w:rFonts w:ascii="黑体" w:eastAsia="黑体" w:hAnsi="黑体" w:hint="eastAsia"/>
          <w:sz w:val="40"/>
          <w:szCs w:val="40"/>
        </w:rPr>
      </w:pPr>
      <w:r>
        <w:rPr>
          <w:rStyle w:val="NormalCharacter"/>
          <w:rFonts w:ascii="仿宋_GB2312" w:eastAsia="仿宋_GB2312"/>
          <w:b/>
          <w:sz w:val="32"/>
          <w:szCs w:val="32"/>
        </w:rPr>
        <w:t>电子版：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团体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所有申报材料压缩文件放于</w:t>
      </w:r>
      <w:r w:rsidRPr="007E4D2F">
        <w:rPr>
          <w:rStyle w:val="NormalCharacter"/>
          <w:rFonts w:ascii="仿宋_GB2312" w:eastAsia="仿宋_GB2312" w:hAnsi="仿宋_GB2312"/>
          <w:b/>
          <w:bCs/>
          <w:sz w:val="32"/>
          <w:szCs w:val="32"/>
          <w:u w:val="single"/>
        </w:rPr>
        <w:t>“</w:t>
      </w:r>
      <w:r w:rsidRPr="007E4D2F">
        <w:rPr>
          <w:rStyle w:val="NormalCharacter"/>
          <w:rFonts w:ascii="仿宋_GB2312" w:eastAsia="仿宋_GB2312" w:hAnsi="仿宋_GB2312" w:hint="eastAsia"/>
          <w:b/>
          <w:bCs/>
          <w:sz w:val="32"/>
          <w:szCs w:val="32"/>
          <w:u w:val="single"/>
        </w:rPr>
        <w:t>【团体】</w:t>
      </w:r>
      <w:r w:rsidRPr="007E4D2F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+职能部门+十佳团体申报</w:t>
      </w:r>
      <w:r w:rsidRPr="007E4D2F">
        <w:rPr>
          <w:rStyle w:val="NormalCharacter"/>
          <w:rFonts w:ascii="仿宋_GB2312" w:eastAsia="仿宋_GB2312" w:hAnsi="仿宋_GB2312" w:hint="eastAsia"/>
          <w:b/>
          <w:bCs/>
          <w:sz w:val="32"/>
          <w:szCs w:val="32"/>
          <w:u w:val="single"/>
        </w:rPr>
        <w:t>”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命名的压缩文件，</w:t>
      </w:r>
      <w:r>
        <w:rPr>
          <w:rStyle w:val="NormalCharacter"/>
          <w:rFonts w:ascii="仿宋_GB2312" w:eastAsia="仿宋_GB2312" w:hint="eastAsia"/>
          <w:bCs/>
          <w:sz w:val="32"/>
          <w:szCs w:val="32"/>
        </w:rPr>
        <w:t>于</w:t>
      </w:r>
      <w:r>
        <w:rPr>
          <w:rStyle w:val="NormalCharacter"/>
          <w:rFonts w:ascii="仿宋_GB2312" w:eastAsia="仿宋_GB2312"/>
          <w:bCs/>
          <w:sz w:val="32"/>
          <w:szCs w:val="32"/>
        </w:rPr>
        <w:t>11月</w:t>
      </w:r>
      <w:r>
        <w:rPr>
          <w:rStyle w:val="NormalCharacter"/>
          <w:rFonts w:ascii="仿宋_GB2312" w:eastAsia="仿宋_GB2312" w:hint="eastAsia"/>
          <w:bCs/>
          <w:sz w:val="32"/>
          <w:szCs w:val="32"/>
        </w:rPr>
        <w:t>20日</w:t>
      </w:r>
      <w:r>
        <w:rPr>
          <w:rStyle w:val="NormalCharacter"/>
          <w:rFonts w:ascii="仿宋_GB2312" w:eastAsia="仿宋_GB2312"/>
          <w:bCs/>
          <w:sz w:val="32"/>
          <w:szCs w:val="32"/>
        </w:rPr>
        <w:t>中午12:00</w:t>
      </w:r>
      <w:r>
        <w:rPr>
          <w:rStyle w:val="NormalCharacter"/>
          <w:rFonts w:ascii="仿宋_GB2312" w:eastAsia="仿宋_GB2312" w:hint="eastAsia"/>
          <w:bCs/>
          <w:sz w:val="32"/>
          <w:szCs w:val="32"/>
        </w:rPr>
        <w:t>前</w:t>
      </w:r>
      <w:r>
        <w:rPr>
          <w:rStyle w:val="NormalCharacter"/>
          <w:rFonts w:ascii="仿宋_GB2312" w:eastAsia="仿宋_GB2312"/>
          <w:bCs/>
          <w:sz w:val="32"/>
          <w:szCs w:val="32"/>
        </w:rPr>
        <w:t>自行发送至邮箱</w:t>
      </w:r>
      <w:r>
        <w:rPr>
          <w:rStyle w:val="NormalCharacter"/>
          <w:rFonts w:ascii="仿宋_GB2312" w:eastAsia="仿宋_GB2312" w:hint="eastAsia"/>
          <w:b/>
          <w:sz w:val="32"/>
          <w:szCs w:val="32"/>
          <w:u w:val="single"/>
        </w:rPr>
        <w:t>bjfuqxkp@163.com</w:t>
      </w:r>
      <w:r>
        <w:rPr>
          <w:rStyle w:val="NormalCharacter"/>
          <w:rFonts w:ascii="仿宋_GB2312" w:eastAsia="仿宋_GB2312" w:hint="eastAsia"/>
          <w:b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提交的申报材料将于审核后对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团体工作内容、工作成果及荣誉证书等进行公示。</w:t>
      </w:r>
    </w:p>
    <w:p w14:paraId="0CDEF9B2" w14:textId="77777777" w:rsidR="00540A14" w:rsidRDefault="00000000">
      <w:pPr>
        <w:rPr>
          <w:rStyle w:val="NormalCharacter"/>
          <w:rFonts w:ascii="黑体" w:eastAsia="黑体" w:hAnsi="黑体" w:cs="华文中宋" w:hint="eastAsia"/>
          <w:sz w:val="32"/>
          <w:szCs w:val="32"/>
        </w:rPr>
      </w:pPr>
      <w:bookmarkStart w:id="0" w:name="_Hlk214090896"/>
      <w:r>
        <w:rPr>
          <w:rStyle w:val="NormalCharacter"/>
          <w:rFonts w:ascii="黑体" w:eastAsia="黑体" w:hAnsi="黑体" w:cs="华文中宋"/>
          <w:sz w:val="32"/>
          <w:szCs w:val="32"/>
        </w:rPr>
        <w:lastRenderedPageBreak/>
        <w:t>附件3</w:t>
      </w:r>
      <w:r>
        <w:rPr>
          <w:rStyle w:val="NormalCharacter"/>
          <w:rFonts w:ascii="黑体" w:eastAsia="黑体" w:hAnsi="黑体" w:cs="华文中宋" w:hint="eastAsia"/>
          <w:sz w:val="32"/>
          <w:szCs w:val="32"/>
        </w:rPr>
        <w:t>：</w:t>
      </w:r>
    </w:p>
    <w:bookmarkEnd w:id="0"/>
    <w:p w14:paraId="611DCCBF" w14:textId="77777777" w:rsidR="00540A14" w:rsidRDefault="00540A14">
      <w:pPr>
        <w:jc w:val="center"/>
        <w:rPr>
          <w:rStyle w:val="NormalCharacter"/>
          <w:rFonts w:ascii="仿宋_GB2312" w:eastAsia="仿宋_GB2312" w:hAnsi="华文中宋" w:cs="华文中宋" w:hint="eastAsia"/>
          <w:b/>
          <w:bCs/>
          <w:sz w:val="30"/>
          <w:szCs w:val="30"/>
        </w:rPr>
      </w:pPr>
    </w:p>
    <w:p w14:paraId="4F44A63C" w14:textId="77777777" w:rsidR="00540A14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2025年北京林业大学十佳志愿服务团体申报表</w:t>
      </w:r>
    </w:p>
    <w:p w14:paraId="17AA2663" w14:textId="77777777" w:rsidR="00540A14" w:rsidRDefault="00540A14">
      <w:pPr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419"/>
        <w:gridCol w:w="709"/>
        <w:gridCol w:w="1704"/>
        <w:gridCol w:w="1187"/>
        <w:gridCol w:w="2383"/>
      </w:tblGrid>
      <w:tr w:rsidR="00540A14" w14:paraId="043B71E4" w14:textId="77777777">
        <w:trPr>
          <w:trHeight w:val="850"/>
          <w:jc w:val="center"/>
        </w:trPr>
        <w:tc>
          <w:tcPr>
            <w:tcW w:w="1700" w:type="dxa"/>
            <w:vAlign w:val="center"/>
          </w:tcPr>
          <w:p w14:paraId="758F6E97" w14:textId="77777777" w:rsidR="00540A14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志愿团体名称</w:t>
            </w:r>
          </w:p>
        </w:tc>
        <w:tc>
          <w:tcPr>
            <w:tcW w:w="7402" w:type="dxa"/>
            <w:gridSpan w:val="5"/>
            <w:vAlign w:val="center"/>
          </w:tcPr>
          <w:p w14:paraId="1A9293C3" w14:textId="77777777" w:rsidR="00540A14" w:rsidRDefault="00540A14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540A14" w14:paraId="3C332C24" w14:textId="77777777">
        <w:trPr>
          <w:trHeight w:val="792"/>
          <w:jc w:val="center"/>
        </w:trPr>
        <w:tc>
          <w:tcPr>
            <w:tcW w:w="1700" w:type="dxa"/>
            <w:vAlign w:val="center"/>
          </w:tcPr>
          <w:p w14:paraId="778CE754" w14:textId="77777777" w:rsidR="00540A14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团体负责人</w:t>
            </w:r>
          </w:p>
        </w:tc>
        <w:tc>
          <w:tcPr>
            <w:tcW w:w="1419" w:type="dxa"/>
            <w:vAlign w:val="center"/>
          </w:tcPr>
          <w:p w14:paraId="739387DC" w14:textId="77777777" w:rsidR="00540A14" w:rsidRDefault="00540A14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CFF6FB" w14:textId="77777777" w:rsidR="00540A14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704" w:type="dxa"/>
            <w:vAlign w:val="center"/>
          </w:tcPr>
          <w:p w14:paraId="2E430953" w14:textId="77777777" w:rsidR="00540A14" w:rsidRDefault="00540A14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5CC97EA8" w14:textId="77777777" w:rsidR="00540A14" w:rsidRDefault="00000000">
            <w:pPr>
              <w:spacing w:line="48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383" w:type="dxa"/>
            <w:vAlign w:val="center"/>
          </w:tcPr>
          <w:p w14:paraId="390CD424" w14:textId="77777777" w:rsidR="00540A14" w:rsidRDefault="00540A14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40A14" w14:paraId="501ED37E" w14:textId="77777777">
        <w:trPr>
          <w:trHeight w:val="1010"/>
          <w:jc w:val="center"/>
        </w:trPr>
        <w:tc>
          <w:tcPr>
            <w:tcW w:w="1700" w:type="dxa"/>
            <w:vAlign w:val="center"/>
          </w:tcPr>
          <w:p w14:paraId="12312A5C" w14:textId="77777777" w:rsidR="00540A14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1419" w:type="dxa"/>
            <w:vAlign w:val="center"/>
          </w:tcPr>
          <w:p w14:paraId="0332D7A1" w14:textId="77777777" w:rsidR="00540A14" w:rsidRDefault="00540A14">
            <w:pPr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086E48C" w14:textId="77777777" w:rsidR="00540A14" w:rsidRDefault="0000000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主管单位</w:t>
            </w:r>
          </w:p>
        </w:tc>
        <w:tc>
          <w:tcPr>
            <w:tcW w:w="1704" w:type="dxa"/>
            <w:vAlign w:val="center"/>
          </w:tcPr>
          <w:p w14:paraId="61FABD61" w14:textId="77777777" w:rsidR="00540A14" w:rsidRDefault="00540A14">
            <w:pPr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187" w:type="dxa"/>
            <w:vAlign w:val="center"/>
          </w:tcPr>
          <w:p w14:paraId="6B402002" w14:textId="77777777" w:rsidR="00540A14" w:rsidRDefault="0000000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志愿北京时长(h)</w:t>
            </w:r>
          </w:p>
        </w:tc>
        <w:tc>
          <w:tcPr>
            <w:tcW w:w="2383" w:type="dxa"/>
            <w:vAlign w:val="center"/>
          </w:tcPr>
          <w:p w14:paraId="1618CA8A" w14:textId="77777777" w:rsidR="00540A14" w:rsidRDefault="00540A14">
            <w:pPr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540A14" w14:paraId="345F58A2" w14:textId="77777777">
        <w:trPr>
          <w:trHeight w:val="2679"/>
          <w:jc w:val="center"/>
        </w:trPr>
        <w:tc>
          <w:tcPr>
            <w:tcW w:w="1700" w:type="dxa"/>
            <w:vAlign w:val="center"/>
          </w:tcPr>
          <w:p w14:paraId="49A46DED" w14:textId="77777777" w:rsidR="00540A14" w:rsidRDefault="00000000">
            <w:pPr>
              <w:spacing w:before="24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团体简介</w:t>
            </w:r>
          </w:p>
        </w:tc>
        <w:tc>
          <w:tcPr>
            <w:tcW w:w="7402" w:type="dxa"/>
            <w:gridSpan w:val="5"/>
            <w:vAlign w:val="center"/>
          </w:tcPr>
          <w:p w14:paraId="36AA7149" w14:textId="77777777" w:rsidR="00540A14" w:rsidRDefault="00540A14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099C05E0" w14:textId="77777777" w:rsidR="004A17BB" w:rsidRDefault="004A17BB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4FCF17A9" w14:textId="77777777" w:rsidR="004A17BB" w:rsidRDefault="004A17BB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583F0297" w14:textId="77777777" w:rsidR="004A17BB" w:rsidRDefault="004A17BB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0866D356" w14:textId="77777777" w:rsidR="004A17BB" w:rsidRDefault="004A17BB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3242AA99" w14:textId="77777777" w:rsidR="004A17BB" w:rsidRDefault="004A17BB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4419FF2E" w14:textId="77777777" w:rsidR="004A17BB" w:rsidRDefault="004A17BB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540A14" w14:paraId="5AFE0339" w14:textId="77777777">
        <w:trPr>
          <w:trHeight w:val="2143"/>
          <w:jc w:val="center"/>
        </w:trPr>
        <w:tc>
          <w:tcPr>
            <w:tcW w:w="1700" w:type="dxa"/>
            <w:vAlign w:val="center"/>
          </w:tcPr>
          <w:p w14:paraId="48D81F49" w14:textId="77777777" w:rsidR="00540A14" w:rsidRDefault="00000000">
            <w:pPr>
              <w:tabs>
                <w:tab w:val="left" w:pos="228"/>
                <w:tab w:val="center" w:pos="802"/>
              </w:tabs>
              <w:spacing w:befor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团体项目</w:t>
            </w:r>
          </w:p>
        </w:tc>
        <w:tc>
          <w:tcPr>
            <w:tcW w:w="7402" w:type="dxa"/>
            <w:gridSpan w:val="5"/>
            <w:vAlign w:val="center"/>
          </w:tcPr>
          <w:p w14:paraId="4A68C6F1" w14:textId="77777777" w:rsidR="00540A14" w:rsidRDefault="00540A14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  <w:p w14:paraId="4020C916" w14:textId="77777777" w:rsidR="004A17BB" w:rsidRDefault="004A17BB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  <w:p w14:paraId="5CC766BC" w14:textId="77777777" w:rsidR="004A17BB" w:rsidRDefault="004A17BB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  <w:p w14:paraId="3D495FE2" w14:textId="77777777" w:rsidR="004A17BB" w:rsidRDefault="004A17BB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  <w:p w14:paraId="117A2A9C" w14:textId="77777777" w:rsidR="004A17BB" w:rsidRDefault="004A17BB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  <w:p w14:paraId="1429696D" w14:textId="77777777" w:rsidR="004A17BB" w:rsidRDefault="004A17BB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  <w:p w14:paraId="0205E010" w14:textId="77777777" w:rsidR="004A17BB" w:rsidRDefault="004A17BB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  <w:p w14:paraId="37BD3AC9" w14:textId="77777777" w:rsidR="004A17BB" w:rsidRDefault="004A17BB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  <w:p w14:paraId="17381485" w14:textId="77777777" w:rsidR="004A17BB" w:rsidRDefault="004A17BB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  <w:p w14:paraId="26350498" w14:textId="77777777" w:rsidR="004A17BB" w:rsidRDefault="004A17BB">
            <w:pPr>
              <w:ind w:right="22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40A14" w14:paraId="1C01CCA3" w14:textId="77777777">
        <w:trPr>
          <w:trHeight w:val="2143"/>
          <w:jc w:val="center"/>
        </w:trPr>
        <w:tc>
          <w:tcPr>
            <w:tcW w:w="1700" w:type="dxa"/>
            <w:vAlign w:val="center"/>
          </w:tcPr>
          <w:p w14:paraId="5DCE90E6" w14:textId="77777777" w:rsidR="00540A14" w:rsidRDefault="00000000">
            <w:pPr>
              <w:spacing w:before="24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团体成就</w:t>
            </w:r>
          </w:p>
        </w:tc>
        <w:tc>
          <w:tcPr>
            <w:tcW w:w="7402" w:type="dxa"/>
            <w:gridSpan w:val="5"/>
            <w:vAlign w:val="center"/>
          </w:tcPr>
          <w:p w14:paraId="5E0793C6" w14:textId="77777777" w:rsidR="00540A14" w:rsidRDefault="00540A14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67FF0342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F2EC217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F06868E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552AB67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00B9B068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D6D677E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600898A0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876B667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45681E77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44030EF8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FBB17D3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2BD122A7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41148E8C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33CF079B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0F5EF7AE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32215C60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F2970A1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2141EC1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5325F01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0E0DC6A6" w14:textId="77777777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5899B6AC" w14:textId="543532D9" w:rsidR="004A17BB" w:rsidRDefault="004A17BB">
            <w:pPr>
              <w:ind w:right="2280"/>
              <w:rPr>
                <w:rFonts w:ascii="宋体" w:hAnsi="宋体" w:hint="eastAsia"/>
                <w:sz w:val="24"/>
              </w:rPr>
            </w:pPr>
          </w:p>
        </w:tc>
      </w:tr>
      <w:tr w:rsidR="00540A14" w14:paraId="780988EB" w14:textId="77777777">
        <w:trPr>
          <w:trHeight w:val="2940"/>
          <w:jc w:val="center"/>
        </w:trPr>
        <w:tc>
          <w:tcPr>
            <w:tcW w:w="1700" w:type="dxa"/>
            <w:vAlign w:val="center"/>
          </w:tcPr>
          <w:p w14:paraId="0C144F20" w14:textId="77777777" w:rsidR="00540A14" w:rsidRDefault="00000000">
            <w:pPr>
              <w:spacing w:befor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主管单位意见</w:t>
            </w:r>
          </w:p>
        </w:tc>
        <w:tc>
          <w:tcPr>
            <w:tcW w:w="7402" w:type="dxa"/>
            <w:gridSpan w:val="5"/>
            <w:vAlign w:val="center"/>
          </w:tcPr>
          <w:p w14:paraId="022C442A" w14:textId="77777777" w:rsidR="00540A14" w:rsidRDefault="00540A14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7C0BAB85" w14:textId="77777777" w:rsidR="004A17BB" w:rsidRDefault="004A17BB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70356019" w14:textId="77777777" w:rsidR="004A17BB" w:rsidRDefault="004A17BB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0DB72C33" w14:textId="77777777" w:rsidR="004A17BB" w:rsidRDefault="004A17BB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4B10990F" w14:textId="77777777" w:rsidR="004A17BB" w:rsidRDefault="004A17BB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0840DC49" w14:textId="77777777" w:rsidR="004A17BB" w:rsidRDefault="004A17BB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795378C6" w14:textId="77777777" w:rsidR="004A17BB" w:rsidRDefault="004A17BB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3AFEE9B8" w14:textId="77777777" w:rsidR="004A17BB" w:rsidRDefault="004A17BB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54BD5019" w14:textId="77777777" w:rsidR="004A17BB" w:rsidRDefault="004A17BB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64C008CA" w14:textId="77777777" w:rsidR="004A17BB" w:rsidRDefault="004A17BB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773FA1F2" w14:textId="77777777" w:rsidR="00540A14" w:rsidRDefault="00540A14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5F34C4F0" w14:textId="77777777" w:rsidR="00540A14" w:rsidRDefault="00540A14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06741DE8" w14:textId="77777777" w:rsidR="00540A14" w:rsidRDefault="00540A14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2FAC0448" w14:textId="77777777" w:rsidR="00540A14" w:rsidRDefault="00000000">
            <w:pPr>
              <w:ind w:right="84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主管单位签字（盖章）：</w:t>
            </w:r>
          </w:p>
          <w:p w14:paraId="752CFE11" w14:textId="77777777" w:rsidR="00540A14" w:rsidRDefault="00540A14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5A1BD00E" w14:textId="77777777" w:rsidR="00540A14" w:rsidRDefault="00000000">
            <w:pPr>
              <w:ind w:right="19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14:paraId="20D6856D" w14:textId="77777777" w:rsidR="00540A14" w:rsidRDefault="00540A14">
      <w:pPr>
        <w:jc w:val="right"/>
        <w:rPr>
          <w:rStyle w:val="NormalCharacter"/>
          <w:b/>
          <w:bCs/>
          <w:color w:val="FF0000"/>
          <w:szCs w:val="24"/>
        </w:rPr>
      </w:pPr>
    </w:p>
    <w:p w14:paraId="60C96935" w14:textId="77777777" w:rsidR="00540A14" w:rsidRDefault="00000000">
      <w:pPr>
        <w:jc w:val="right"/>
        <w:rPr>
          <w:rStyle w:val="NormalCharacter"/>
          <w:b/>
          <w:bCs/>
          <w:color w:val="FF0000"/>
          <w:sz w:val="20"/>
        </w:rPr>
      </w:pPr>
      <w:bookmarkStart w:id="1" w:name="_Hlk214090824"/>
      <w:r>
        <w:rPr>
          <w:rStyle w:val="NormalCharacter"/>
          <w:b/>
          <w:bCs/>
          <w:color w:val="FF0000"/>
          <w:szCs w:val="24"/>
        </w:rPr>
        <w:t>（该表双面正反打印，一式五份）</w:t>
      </w:r>
      <w:bookmarkEnd w:id="1"/>
    </w:p>
    <w:sectPr w:rsidR="00540A14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CED4" w14:textId="77777777" w:rsidR="00303734" w:rsidRDefault="00303734">
      <w:r>
        <w:separator/>
      </w:r>
    </w:p>
  </w:endnote>
  <w:endnote w:type="continuationSeparator" w:id="0">
    <w:p w14:paraId="477299C8" w14:textId="77777777" w:rsidR="00303734" w:rsidRDefault="0030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7406166-166C-41A0-ABEB-0D0D94ADCD9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62C2A82-1CA6-4DB8-917F-1BFAE441ECEC}"/>
    <w:embedBold r:id="rId3" w:subsetted="1" w:fontKey="{B761CD27-4652-4118-AF38-7D80FE2FD7C1}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  <w:embedRegular r:id="rId4" w:fontKey="{8709CB6D-A1D8-499A-A141-2D782AC239E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  <w:rFonts w:ascii="宋体" w:hAnsi="宋体"/>
        <w:sz w:val="28"/>
        <w:szCs w:val="28"/>
      </w:rPr>
      <w:id w:val="1045095151"/>
    </w:sdtPr>
    <w:sdtContent>
      <w:p w14:paraId="54F78C0F" w14:textId="77777777" w:rsidR="00540A14" w:rsidRDefault="00000000">
        <w:pPr>
          <w:pStyle w:val="a3"/>
          <w:framePr w:wrap="auto" w:vAnchor="text" w:hAnchor="margin" w:xAlign="outside" w:y="1"/>
          <w:rPr>
            <w:rStyle w:val="a7"/>
            <w:rFonts w:ascii="宋体" w:hAnsi="宋体" w:hint="eastAsia"/>
            <w:sz w:val="28"/>
            <w:szCs w:val="28"/>
          </w:rPr>
        </w:pPr>
        <w:r>
          <w:rPr>
            <w:rStyle w:val="a7"/>
            <w:rFonts w:ascii="宋体" w:hAnsi="宋体"/>
            <w:sz w:val="28"/>
            <w:szCs w:val="28"/>
          </w:rPr>
          <w:fldChar w:fldCharType="begin"/>
        </w:r>
        <w:r>
          <w:rPr>
            <w:rStyle w:val="a7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a7"/>
            <w:rFonts w:ascii="宋体" w:hAnsi="宋体"/>
            <w:sz w:val="28"/>
            <w:szCs w:val="28"/>
          </w:rPr>
          <w:fldChar w:fldCharType="separate"/>
        </w:r>
        <w:r>
          <w:rPr>
            <w:rStyle w:val="a7"/>
            <w:rFonts w:ascii="宋体" w:hAnsi="宋体"/>
            <w:sz w:val="28"/>
            <w:szCs w:val="28"/>
          </w:rPr>
          <w:t>- 2 -</w:t>
        </w:r>
        <w:r>
          <w:rPr>
            <w:rStyle w:val="a7"/>
            <w:rFonts w:ascii="宋体" w:hAnsi="宋体"/>
            <w:sz w:val="28"/>
            <w:szCs w:val="28"/>
          </w:rPr>
          <w:fldChar w:fldCharType="end"/>
        </w:r>
      </w:p>
    </w:sdtContent>
  </w:sdt>
  <w:p w14:paraId="7A155C35" w14:textId="77777777" w:rsidR="00540A14" w:rsidRDefault="00540A1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"/>
    </w:sdtPr>
    <w:sdtContent>
      <w:p w14:paraId="40497970" w14:textId="77777777" w:rsidR="00540A14" w:rsidRDefault="00000000">
        <w:pPr>
          <w:pStyle w:val="a3"/>
          <w:framePr w:wrap="auto" w:vAnchor="text" w:hAnchor="margin" w:xAlign="outside" w:y="1"/>
          <w:rPr>
            <w:rStyle w:val="a7"/>
          </w:rPr>
        </w:pPr>
        <w:r>
          <w:rPr>
            <w:rStyle w:val="a7"/>
            <w:rFonts w:ascii="宋体" w:hAnsi="宋体"/>
            <w:sz w:val="28"/>
            <w:szCs w:val="28"/>
          </w:rPr>
          <w:fldChar w:fldCharType="begin"/>
        </w:r>
        <w:r>
          <w:rPr>
            <w:rStyle w:val="a7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a7"/>
            <w:rFonts w:ascii="宋体" w:hAnsi="宋体"/>
            <w:sz w:val="28"/>
            <w:szCs w:val="28"/>
          </w:rPr>
          <w:fldChar w:fldCharType="separate"/>
        </w:r>
        <w:r>
          <w:rPr>
            <w:rStyle w:val="a7"/>
            <w:rFonts w:ascii="宋体" w:hAnsi="宋体"/>
            <w:sz w:val="28"/>
            <w:szCs w:val="28"/>
          </w:rPr>
          <w:t>- 1 -</w:t>
        </w:r>
        <w:r>
          <w:rPr>
            <w:rStyle w:val="a7"/>
            <w:rFonts w:ascii="宋体" w:hAnsi="宋体"/>
            <w:sz w:val="28"/>
            <w:szCs w:val="28"/>
          </w:rPr>
          <w:fldChar w:fldCharType="end"/>
        </w:r>
      </w:p>
    </w:sdtContent>
  </w:sdt>
  <w:p w14:paraId="4911C278" w14:textId="77777777" w:rsidR="00540A14" w:rsidRDefault="00540A1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A53C" w14:textId="77777777" w:rsidR="00303734" w:rsidRDefault="00303734">
      <w:r>
        <w:separator/>
      </w:r>
    </w:p>
  </w:footnote>
  <w:footnote w:type="continuationSeparator" w:id="0">
    <w:p w14:paraId="78662DAB" w14:textId="77777777" w:rsidR="00303734" w:rsidRDefault="0030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14"/>
    <w:rsid w:val="FEF8F79A"/>
    <w:rsid w:val="00103196"/>
    <w:rsid w:val="00116364"/>
    <w:rsid w:val="001E2C9A"/>
    <w:rsid w:val="0022035F"/>
    <w:rsid w:val="00303734"/>
    <w:rsid w:val="00313B14"/>
    <w:rsid w:val="00407B0C"/>
    <w:rsid w:val="00435803"/>
    <w:rsid w:val="004A17BB"/>
    <w:rsid w:val="004C6B1B"/>
    <w:rsid w:val="004F6AAC"/>
    <w:rsid w:val="004F7261"/>
    <w:rsid w:val="00540A14"/>
    <w:rsid w:val="00616380"/>
    <w:rsid w:val="00635D56"/>
    <w:rsid w:val="00691E71"/>
    <w:rsid w:val="006A5A22"/>
    <w:rsid w:val="007E4D2F"/>
    <w:rsid w:val="007F6FFB"/>
    <w:rsid w:val="00802C27"/>
    <w:rsid w:val="008D5E82"/>
    <w:rsid w:val="008D5F23"/>
    <w:rsid w:val="008F760F"/>
    <w:rsid w:val="009121C5"/>
    <w:rsid w:val="00951E82"/>
    <w:rsid w:val="00A84429"/>
    <w:rsid w:val="00B4331C"/>
    <w:rsid w:val="00C35F7B"/>
    <w:rsid w:val="00C50965"/>
    <w:rsid w:val="00C55E40"/>
    <w:rsid w:val="00C57A00"/>
    <w:rsid w:val="00C90013"/>
    <w:rsid w:val="00CA6297"/>
    <w:rsid w:val="00CC78AF"/>
    <w:rsid w:val="00D208A8"/>
    <w:rsid w:val="00DE2B0B"/>
    <w:rsid w:val="00E35C86"/>
    <w:rsid w:val="00F12D22"/>
    <w:rsid w:val="03005CAF"/>
    <w:rsid w:val="089528B8"/>
    <w:rsid w:val="08EB0C50"/>
    <w:rsid w:val="0D7F14C6"/>
    <w:rsid w:val="0DEB51AF"/>
    <w:rsid w:val="236F0AAD"/>
    <w:rsid w:val="2AD20384"/>
    <w:rsid w:val="2EA77318"/>
    <w:rsid w:val="3F1BEC7D"/>
    <w:rsid w:val="45061C61"/>
    <w:rsid w:val="4B4F7033"/>
    <w:rsid w:val="57650C7B"/>
    <w:rsid w:val="777B0B36"/>
    <w:rsid w:val="79FFE004"/>
    <w:rsid w:val="7EDF1921"/>
    <w:rsid w:val="7FD7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8291"/>
  <w15:docId w15:val="{65A4A25C-3F9C-484D-8C8C-2CD572C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character" w:customStyle="1" w:styleId="NormalCharacter">
    <w:name w:val="NormalCharacter"/>
    <w:qFormat/>
  </w:style>
  <w:style w:type="paragraph" w:customStyle="1" w:styleId="HtmlNormal">
    <w:name w:val="HtmlNormal"/>
    <w:basedOn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Times New Roman" w:hAnsi="Times New Roman" w:cstheme="minorBidi"/>
      <w:kern w:val="0"/>
      <w:sz w:val="24"/>
      <w:szCs w:val="20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09D1A243-1FBD-7B4E-8621-8C4492AB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琪菲</dc:creator>
  <cp:lastModifiedBy>子西 王</cp:lastModifiedBy>
  <cp:revision>5</cp:revision>
  <dcterms:created xsi:type="dcterms:W3CDTF">2025-10-28T22:45:00Z</dcterms:created>
  <dcterms:modified xsi:type="dcterms:W3CDTF">2025-11-15T01:28:00Z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919B6A16A5454D059F53B44D1617FE95_13</vt:lpwstr>
  </property>
  <property fmtid="{D5CDD505-2E9C-101B-9397-08002B2CF9AE}" pid="4" name="KSOTemplateDocerSaveRecord">
    <vt:lpwstr>eyJoZGlkIjoiNThhODJhYmE0ZGQyMTY1OGIzYTE5NTljYTRkNjhlZTEiLCJ1c2VySWQiOiIxMjcwODQzMTc4In0=</vt:lpwstr>
  </property>
</Properties>
</file>