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-318" w:type="dxa"/>
        <w:tblLayout w:type="fixed"/>
        <w:tblLook w:val="0000" w:firstRow="0" w:lastRow="0" w:firstColumn="0" w:lastColumn="0" w:noHBand="0" w:noVBand="0"/>
      </w:tblPr>
      <w:tblGrid>
        <w:gridCol w:w="1529"/>
        <w:gridCol w:w="2120"/>
        <w:gridCol w:w="197"/>
        <w:gridCol w:w="1923"/>
        <w:gridCol w:w="1461"/>
        <w:gridCol w:w="659"/>
        <w:gridCol w:w="1609"/>
      </w:tblGrid>
      <w:tr w:rsidR="00361E53">
        <w:trPr>
          <w:trHeight w:val="402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1E53" w:rsidRDefault="008D1E6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  <w:r>
              <w:rPr>
                <w:rFonts w:ascii="宋体" w:hAnsi="宋体" w:cs="宋体"/>
                <w:b/>
                <w:bCs/>
                <w:noProof/>
                <w:color w:val="000000"/>
                <w:kern w:val="0"/>
                <w:sz w:val="40"/>
                <w:szCs w:val="40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-26035</wp:posOffset>
                      </wp:positionH>
                      <wp:positionV relativeFrom="paragraph">
                        <wp:posOffset>-294640</wp:posOffset>
                      </wp:positionV>
                      <wp:extent cx="2108200" cy="289560"/>
                      <wp:effectExtent l="635" t="635" r="0" b="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08200" cy="2895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61E53" w:rsidRDefault="00361E5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-2.05pt;margin-top:-23.2pt;width:166pt;height:22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OKPswIAALk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" filled="f" stroked="f">
                      <v:textbox style="mso-fit-shape-to-text:t">
                        <w:txbxContent>
                          <w:p w:rsidR="00000000" w:rsidRDefault="00C66963"/>
                        </w:txbxContent>
                      </v:textbox>
                    </v:shape>
                  </w:pict>
                </mc:Fallback>
              </mc:AlternateContent>
            </w:r>
            <w:r w:rsidR="00C66963">
              <w:rPr>
                <w:rFonts w:ascii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t>北京林业大学</w:t>
            </w:r>
            <w:r w:rsidR="00977F74">
              <w:rPr>
                <w:rFonts w:ascii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t>草业与草原</w:t>
            </w:r>
            <w:bookmarkStart w:id="0" w:name="_GoBack"/>
            <w:bookmarkEnd w:id="0"/>
            <w:r w:rsidR="00C66963">
              <w:rPr>
                <w:rFonts w:ascii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t>学院单项奖学金通用申请表</w:t>
            </w:r>
          </w:p>
        </w:tc>
      </w:tr>
      <w:tr w:rsidR="00361E53">
        <w:trPr>
          <w:trHeight w:val="690"/>
        </w:trPr>
        <w:tc>
          <w:tcPr>
            <w:tcW w:w="3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53" w:rsidRDefault="00C6696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申请奖项</w:t>
            </w:r>
          </w:p>
        </w:tc>
        <w:tc>
          <w:tcPr>
            <w:tcW w:w="56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1E53" w:rsidRDefault="00361E5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361E53">
        <w:trPr>
          <w:trHeight w:val="402"/>
        </w:trPr>
        <w:tc>
          <w:tcPr>
            <w:tcW w:w="1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53" w:rsidRDefault="00C6696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基本信息</w:t>
            </w:r>
          </w:p>
        </w:tc>
        <w:tc>
          <w:tcPr>
            <w:tcW w:w="2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1E53" w:rsidRDefault="00C6696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1E53" w:rsidRDefault="00361E5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1E53" w:rsidRDefault="00C6696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班级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1E53" w:rsidRDefault="00361E5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361E53">
        <w:trPr>
          <w:trHeight w:val="402"/>
        </w:trPr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53" w:rsidRDefault="00361E5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1E53" w:rsidRDefault="00C6696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1E53" w:rsidRDefault="00361E5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1E53" w:rsidRDefault="00C6696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学号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1E53" w:rsidRDefault="00361E5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361E53">
        <w:trPr>
          <w:trHeight w:val="402"/>
        </w:trPr>
        <w:tc>
          <w:tcPr>
            <w:tcW w:w="1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53" w:rsidRDefault="00C6696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学习及获奖情况</w:t>
            </w:r>
          </w:p>
        </w:tc>
        <w:tc>
          <w:tcPr>
            <w:tcW w:w="2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1E53" w:rsidRDefault="00C6696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四级分数/六级分数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1E53" w:rsidRDefault="00361E5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1E53" w:rsidRDefault="00C6696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学分积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1E53" w:rsidRDefault="00361E5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361E53">
        <w:trPr>
          <w:trHeight w:val="402"/>
        </w:trPr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53" w:rsidRDefault="00361E5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1E53" w:rsidRDefault="00C6696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学积分排名（排名/总人数）</w:t>
            </w:r>
          </w:p>
        </w:tc>
        <w:tc>
          <w:tcPr>
            <w:tcW w:w="37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1E53" w:rsidRDefault="00C66963" w:rsidP="009439DD">
            <w:pPr>
              <w:widowControl/>
              <w:ind w:firstLineChars="450" w:firstLine="990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/      </w:t>
            </w:r>
          </w:p>
        </w:tc>
      </w:tr>
      <w:tr w:rsidR="00361E53">
        <w:trPr>
          <w:trHeight w:val="402"/>
        </w:trPr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53" w:rsidRDefault="00361E5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3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53" w:rsidRDefault="00C6696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大学期间的所获奖励：</w:t>
            </w:r>
          </w:p>
        </w:tc>
        <w:tc>
          <w:tcPr>
            <w:tcW w:w="565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53" w:rsidRDefault="00361E5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361E53">
        <w:trPr>
          <w:trHeight w:val="402"/>
        </w:trPr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53" w:rsidRDefault="00361E5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3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53" w:rsidRDefault="00361E5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5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53" w:rsidRDefault="00361E5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361E53">
        <w:trPr>
          <w:trHeight w:val="857"/>
        </w:trPr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53" w:rsidRDefault="00361E5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3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53" w:rsidRDefault="00361E5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5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53" w:rsidRDefault="00361E5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361E53">
        <w:trPr>
          <w:trHeight w:val="402"/>
        </w:trPr>
        <w:tc>
          <w:tcPr>
            <w:tcW w:w="1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53" w:rsidRDefault="00C6696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申请理由</w:t>
            </w:r>
          </w:p>
        </w:tc>
        <w:tc>
          <w:tcPr>
            <w:tcW w:w="23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1E53" w:rsidRDefault="00C6696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800字以内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</w:tcPr>
          <w:p w:rsidR="00361E53" w:rsidRDefault="00361E5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1E53" w:rsidRDefault="00361E5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61E53" w:rsidRDefault="00C6696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E53">
        <w:trPr>
          <w:trHeight w:val="402"/>
        </w:trPr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53" w:rsidRDefault="00361E5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969" w:type="dxa"/>
            <w:gridSpan w:val="6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361E53" w:rsidRDefault="00C6696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361E53" w:rsidRDefault="00361E5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361E53" w:rsidRDefault="00361E5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361E53" w:rsidRDefault="00361E5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361E53" w:rsidRDefault="00361E5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361E53" w:rsidRDefault="00361E5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361E53" w:rsidRDefault="00361E5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361E53" w:rsidRDefault="00361E5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361E53" w:rsidRDefault="00361E5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361E53" w:rsidRDefault="00361E5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361E53" w:rsidRDefault="00361E5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361E53" w:rsidRDefault="00361E5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361E53" w:rsidRDefault="00361E5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361E53" w:rsidRDefault="00361E5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9439DD" w:rsidRDefault="009439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9439DD" w:rsidRDefault="009439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9439DD" w:rsidRDefault="009439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9439DD" w:rsidRDefault="009439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361E53" w:rsidRDefault="00361E5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361E53" w:rsidRDefault="00361E5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361E53" w:rsidRDefault="00361E5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361E53" w:rsidRDefault="00C66963" w:rsidP="009439DD">
            <w:pPr>
              <w:widowControl/>
              <w:ind w:firstLineChars="2100" w:firstLine="4620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申请人签字：</w:t>
            </w:r>
          </w:p>
        </w:tc>
      </w:tr>
      <w:tr w:rsidR="00361E53">
        <w:trPr>
          <w:trHeight w:val="402"/>
        </w:trPr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53" w:rsidRDefault="00361E5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969" w:type="dxa"/>
            <w:gridSpan w:val="6"/>
            <w:vMerge/>
            <w:tcBorders>
              <w:left w:val="nil"/>
              <w:right w:val="single" w:sz="4" w:space="0" w:color="auto"/>
            </w:tcBorders>
            <w:vAlign w:val="center"/>
          </w:tcPr>
          <w:p w:rsidR="00361E53" w:rsidRDefault="00361E53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361E53">
        <w:trPr>
          <w:trHeight w:val="402"/>
        </w:trPr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53" w:rsidRDefault="00361E5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969" w:type="dxa"/>
            <w:gridSpan w:val="6"/>
            <w:vMerge/>
            <w:tcBorders>
              <w:left w:val="nil"/>
              <w:right w:val="single" w:sz="4" w:space="0" w:color="auto"/>
            </w:tcBorders>
            <w:vAlign w:val="center"/>
          </w:tcPr>
          <w:p w:rsidR="00361E53" w:rsidRDefault="00361E53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361E53">
        <w:trPr>
          <w:trHeight w:val="402"/>
        </w:trPr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53" w:rsidRDefault="00361E5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969" w:type="dxa"/>
            <w:gridSpan w:val="6"/>
            <w:vMerge/>
            <w:tcBorders>
              <w:left w:val="nil"/>
              <w:right w:val="single" w:sz="4" w:space="0" w:color="auto"/>
            </w:tcBorders>
            <w:vAlign w:val="center"/>
          </w:tcPr>
          <w:p w:rsidR="00361E53" w:rsidRDefault="00361E53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361E53">
        <w:trPr>
          <w:trHeight w:val="402"/>
        </w:trPr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53" w:rsidRDefault="00361E5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969" w:type="dxa"/>
            <w:gridSpan w:val="6"/>
            <w:vMerge/>
            <w:tcBorders>
              <w:left w:val="nil"/>
              <w:right w:val="single" w:sz="4" w:space="0" w:color="auto"/>
            </w:tcBorders>
            <w:vAlign w:val="center"/>
          </w:tcPr>
          <w:p w:rsidR="00361E53" w:rsidRDefault="00361E53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361E53">
        <w:trPr>
          <w:trHeight w:val="402"/>
        </w:trPr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53" w:rsidRDefault="00361E5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969" w:type="dxa"/>
            <w:gridSpan w:val="6"/>
            <w:vMerge/>
            <w:tcBorders>
              <w:left w:val="nil"/>
              <w:right w:val="single" w:sz="4" w:space="0" w:color="auto"/>
            </w:tcBorders>
            <w:vAlign w:val="center"/>
          </w:tcPr>
          <w:p w:rsidR="00361E53" w:rsidRDefault="00361E53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361E53">
        <w:trPr>
          <w:trHeight w:val="402"/>
        </w:trPr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53" w:rsidRDefault="00361E5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969" w:type="dxa"/>
            <w:gridSpan w:val="6"/>
            <w:vMerge/>
            <w:tcBorders>
              <w:left w:val="nil"/>
              <w:right w:val="single" w:sz="4" w:space="0" w:color="auto"/>
            </w:tcBorders>
            <w:vAlign w:val="center"/>
          </w:tcPr>
          <w:p w:rsidR="00361E53" w:rsidRDefault="00361E53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361E53">
        <w:trPr>
          <w:trHeight w:val="402"/>
        </w:trPr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53" w:rsidRDefault="00361E5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969" w:type="dxa"/>
            <w:gridSpan w:val="6"/>
            <w:vMerge/>
            <w:tcBorders>
              <w:left w:val="nil"/>
              <w:right w:val="single" w:sz="4" w:space="0" w:color="auto"/>
            </w:tcBorders>
            <w:vAlign w:val="center"/>
          </w:tcPr>
          <w:p w:rsidR="00361E53" w:rsidRDefault="00361E53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361E53">
        <w:trPr>
          <w:trHeight w:val="402"/>
        </w:trPr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53" w:rsidRDefault="00361E5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969" w:type="dxa"/>
            <w:gridSpan w:val="6"/>
            <w:vMerge/>
            <w:tcBorders>
              <w:left w:val="nil"/>
              <w:right w:val="single" w:sz="4" w:space="0" w:color="auto"/>
            </w:tcBorders>
            <w:vAlign w:val="center"/>
          </w:tcPr>
          <w:p w:rsidR="00361E53" w:rsidRDefault="00361E53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361E53">
        <w:trPr>
          <w:trHeight w:val="402"/>
        </w:trPr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53" w:rsidRDefault="00361E5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969" w:type="dxa"/>
            <w:gridSpan w:val="6"/>
            <w:vMerge/>
            <w:tcBorders>
              <w:left w:val="nil"/>
              <w:right w:val="single" w:sz="4" w:space="0" w:color="auto"/>
            </w:tcBorders>
            <w:vAlign w:val="center"/>
          </w:tcPr>
          <w:p w:rsidR="00361E53" w:rsidRDefault="00361E53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361E53">
        <w:trPr>
          <w:trHeight w:val="402"/>
        </w:trPr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53" w:rsidRDefault="00361E5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969" w:type="dxa"/>
            <w:gridSpan w:val="6"/>
            <w:vMerge/>
            <w:tcBorders>
              <w:left w:val="nil"/>
              <w:right w:val="single" w:sz="4" w:space="0" w:color="auto"/>
            </w:tcBorders>
            <w:vAlign w:val="center"/>
          </w:tcPr>
          <w:p w:rsidR="00361E53" w:rsidRDefault="00361E53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361E53">
        <w:trPr>
          <w:trHeight w:val="402"/>
        </w:trPr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53" w:rsidRDefault="00361E5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969" w:type="dxa"/>
            <w:gridSpan w:val="6"/>
            <w:vMerge/>
            <w:tcBorders>
              <w:left w:val="nil"/>
              <w:right w:val="single" w:sz="4" w:space="0" w:color="auto"/>
            </w:tcBorders>
            <w:vAlign w:val="center"/>
          </w:tcPr>
          <w:p w:rsidR="00361E53" w:rsidRDefault="00361E53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361E53">
        <w:trPr>
          <w:trHeight w:val="402"/>
        </w:trPr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53" w:rsidRDefault="00361E5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969" w:type="dxa"/>
            <w:gridSpan w:val="6"/>
            <w:vMerge/>
            <w:tcBorders>
              <w:left w:val="nil"/>
              <w:right w:val="single" w:sz="4" w:space="0" w:color="auto"/>
            </w:tcBorders>
            <w:vAlign w:val="center"/>
          </w:tcPr>
          <w:p w:rsidR="00361E53" w:rsidRDefault="00361E53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361E53">
        <w:trPr>
          <w:trHeight w:val="402"/>
        </w:trPr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53" w:rsidRDefault="00361E5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969" w:type="dxa"/>
            <w:gridSpan w:val="6"/>
            <w:vMerge/>
            <w:tcBorders>
              <w:left w:val="nil"/>
              <w:right w:val="single" w:sz="4" w:space="0" w:color="auto"/>
            </w:tcBorders>
            <w:vAlign w:val="center"/>
          </w:tcPr>
          <w:p w:rsidR="00361E53" w:rsidRDefault="00361E53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361E53">
        <w:trPr>
          <w:trHeight w:val="402"/>
        </w:trPr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53" w:rsidRDefault="00361E5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969" w:type="dxa"/>
            <w:gridSpan w:val="6"/>
            <w:vMerge/>
            <w:tcBorders>
              <w:left w:val="nil"/>
              <w:right w:val="single" w:sz="4" w:space="0" w:color="auto"/>
            </w:tcBorders>
            <w:vAlign w:val="center"/>
          </w:tcPr>
          <w:p w:rsidR="00361E53" w:rsidRDefault="00361E53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361E53">
        <w:trPr>
          <w:trHeight w:val="402"/>
        </w:trPr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53" w:rsidRDefault="00361E5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969" w:type="dxa"/>
            <w:gridSpan w:val="6"/>
            <w:vMerge/>
            <w:tcBorders>
              <w:left w:val="nil"/>
              <w:right w:val="single" w:sz="4" w:space="0" w:color="auto"/>
            </w:tcBorders>
            <w:vAlign w:val="center"/>
          </w:tcPr>
          <w:p w:rsidR="00361E53" w:rsidRDefault="00361E53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361E53">
        <w:trPr>
          <w:trHeight w:val="402"/>
        </w:trPr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53" w:rsidRDefault="00361E5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969" w:type="dxa"/>
            <w:gridSpan w:val="6"/>
            <w:vMerge/>
            <w:tcBorders>
              <w:left w:val="nil"/>
              <w:right w:val="single" w:sz="4" w:space="0" w:color="auto"/>
            </w:tcBorders>
            <w:vAlign w:val="center"/>
          </w:tcPr>
          <w:p w:rsidR="00361E53" w:rsidRDefault="00361E53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361E53">
        <w:trPr>
          <w:trHeight w:val="312"/>
        </w:trPr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53" w:rsidRDefault="00361E5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969" w:type="dxa"/>
            <w:gridSpan w:val="6"/>
            <w:vMerge/>
            <w:tcBorders>
              <w:left w:val="nil"/>
              <w:right w:val="single" w:sz="4" w:space="0" w:color="auto"/>
            </w:tcBorders>
            <w:vAlign w:val="center"/>
          </w:tcPr>
          <w:p w:rsidR="00361E53" w:rsidRDefault="00361E53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361E53">
        <w:trPr>
          <w:trHeight w:val="402"/>
        </w:trPr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53" w:rsidRDefault="00361E5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969" w:type="dxa"/>
            <w:gridSpan w:val="6"/>
            <w:vMerge/>
            <w:tcBorders>
              <w:left w:val="nil"/>
              <w:bottom w:val="nil"/>
              <w:right w:val="single" w:sz="4" w:space="0" w:color="auto"/>
            </w:tcBorders>
          </w:tcPr>
          <w:p w:rsidR="00361E53" w:rsidRDefault="00361E5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361E53">
        <w:trPr>
          <w:trHeight w:val="90"/>
        </w:trPr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53" w:rsidRDefault="00361E5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61E53" w:rsidRDefault="00361E5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61E53" w:rsidRDefault="00C6696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61E53" w:rsidRDefault="00C6696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    日 期：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1E53" w:rsidRDefault="00361E5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361E53">
        <w:trPr>
          <w:trHeight w:val="270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61E53" w:rsidRDefault="00C66963">
            <w:pPr>
              <w:widowControl/>
              <w:ind w:firstLineChars="300" w:firstLine="660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备注：此表用于各类单项奖学金的申请。申请时请根据所申请的奖项附上相关证明。</w:t>
            </w:r>
          </w:p>
        </w:tc>
      </w:tr>
    </w:tbl>
    <w:p w:rsidR="00C66963" w:rsidRDefault="00C66963"/>
    <w:sectPr w:rsidR="00C66963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3F17" w:rsidRDefault="00893F17" w:rsidP="009439DD">
      <w:r>
        <w:separator/>
      </w:r>
    </w:p>
  </w:endnote>
  <w:endnote w:type="continuationSeparator" w:id="0">
    <w:p w:rsidR="00893F17" w:rsidRDefault="00893F17" w:rsidP="009439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3F17" w:rsidRDefault="00893F17" w:rsidP="009439DD">
      <w:r>
        <w:separator/>
      </w:r>
    </w:p>
  </w:footnote>
  <w:footnote w:type="continuationSeparator" w:id="0">
    <w:p w:rsidR="00893F17" w:rsidRDefault="00893F17" w:rsidP="009439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0"/>
  <w:drawingGridVerticalSpacing w:val="156"/>
  <w:noPunctuationKerning/>
  <w:characterSpacingControl w:val="compressPunctuation"/>
  <w:doNotValidateAgainstSchema/>
  <w:doNotDemarcateInvalidXml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172A27"/>
    <w:rsid w:val="00361E53"/>
    <w:rsid w:val="00893F17"/>
    <w:rsid w:val="008D1E65"/>
    <w:rsid w:val="009439DD"/>
    <w:rsid w:val="00977F74"/>
    <w:rsid w:val="00AD17F7"/>
    <w:rsid w:val="00C66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5B966410"/>
  <w15:chartTrackingRefBased/>
  <w15:docId w15:val="{A2E56A46-B8BE-484B-BEC4-2896865B3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批注框文本 字符"/>
    <w:link w:val="a4"/>
    <w:uiPriority w:val="99"/>
    <w:rPr>
      <w:sz w:val="18"/>
      <w:szCs w:val="18"/>
    </w:rPr>
  </w:style>
  <w:style w:type="character" w:customStyle="1" w:styleId="a5">
    <w:name w:val="页脚 字符"/>
    <w:link w:val="a6"/>
    <w:uiPriority w:val="99"/>
    <w:rPr>
      <w:sz w:val="18"/>
      <w:szCs w:val="18"/>
    </w:rPr>
  </w:style>
  <w:style w:type="character" w:customStyle="1" w:styleId="a7">
    <w:name w:val="页眉 字符"/>
    <w:link w:val="a8"/>
    <w:uiPriority w:val="99"/>
    <w:rPr>
      <w:sz w:val="18"/>
      <w:szCs w:val="18"/>
    </w:rPr>
  </w:style>
  <w:style w:type="paragraph" w:styleId="a8">
    <w:name w:val="header"/>
    <w:basedOn w:val="a"/>
    <w:link w:val="a7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link w:val="a5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Balloon Text"/>
    <w:basedOn w:val="a"/>
    <w:link w:val="a3"/>
    <w:uiPriority w:val="99"/>
    <w:unhideWhenUsed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244</Characters>
  <Application>Microsoft Office Word</Application>
  <DocSecurity>0</DocSecurity>
  <PresentationFormat/>
  <Lines>2</Lines>
  <Paragraphs>1</Paragraphs>
  <Slides>0</Slides>
  <Notes>0</Notes>
  <HiddenSlides>0</HiddenSlides>
  <MMClips>0</MMClips>
  <ScaleCrop>false</ScaleCrop>
  <Manager/>
  <Company>WwW.YlmF.CoM</Company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北京林业大学林学院单项奖学金通用申请表</dc:title>
  <dc:subject/>
  <dc:creator>雨林木风</dc:creator>
  <cp:keywords/>
  <dc:description/>
  <cp:lastModifiedBy>董爽</cp:lastModifiedBy>
  <cp:revision>3</cp:revision>
  <cp:lastPrinted>2010-10-18T08:15:00Z</cp:lastPrinted>
  <dcterms:created xsi:type="dcterms:W3CDTF">2015-10-12T07:30:00Z</dcterms:created>
  <dcterms:modified xsi:type="dcterms:W3CDTF">2019-10-06T10:59:00Z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2052-9.1.0.4856</vt:lpwstr>
  </property>
</Properties>
</file>