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jc w:val="left"/>
        <w:rPr>
          <w:rFonts w:ascii="仿宋_GB2312" w:hAnsi="华文中宋" w:eastAsia="仿宋_GB2312" w:cs="Times New Roman"/>
          <w:sz w:val="24"/>
          <w:szCs w:val="24"/>
        </w:rPr>
      </w:pPr>
      <w:r>
        <w:rPr>
          <w:rFonts w:hint="eastAsia" w:ascii="仿宋_GB2312" w:eastAsia="仿宋_GB2312"/>
          <w:sz w:val="24"/>
          <w:szCs w:val="24"/>
        </w:rPr>
        <w:t>附件1：</w:t>
      </w:r>
      <w:r>
        <w:rPr>
          <w:rFonts w:hint="eastAsia" w:ascii="仿宋_GB2312" w:hAnsi="华文中宋" w:eastAsia="仿宋_GB2312" w:cs="Times New Roman"/>
          <w:sz w:val="24"/>
          <w:szCs w:val="24"/>
        </w:rPr>
        <w:t>北京林业大学第十</w:t>
      </w:r>
      <w:r>
        <w:rPr>
          <w:rFonts w:hint="eastAsia" w:ascii="仿宋_GB2312" w:hAnsi="华文中宋" w:eastAsia="仿宋_GB2312" w:cs="Times New Roman"/>
          <w:sz w:val="24"/>
          <w:szCs w:val="24"/>
          <w:lang w:val="en-US" w:eastAsia="zh-CN"/>
        </w:rPr>
        <w:t>一</w:t>
      </w:r>
      <w:r>
        <w:rPr>
          <w:rFonts w:hint="eastAsia" w:ascii="仿宋_GB2312" w:hAnsi="华文中宋" w:eastAsia="仿宋_GB2312" w:cs="Times New Roman"/>
          <w:sz w:val="24"/>
          <w:szCs w:val="24"/>
        </w:rPr>
        <w:t>届“绿创杯”大学生创业大赛项目报名表</w:t>
      </w:r>
    </w:p>
    <w:tbl>
      <w:tblPr>
        <w:tblStyle w:val="7"/>
        <w:tblW w:w="903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3"/>
        <w:gridCol w:w="1177"/>
        <w:gridCol w:w="1134"/>
        <w:gridCol w:w="1270"/>
        <w:gridCol w:w="6"/>
        <w:gridCol w:w="1417"/>
        <w:gridCol w:w="1134"/>
        <w:gridCol w:w="141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项目名称</w:t>
            </w:r>
          </w:p>
        </w:tc>
        <w:tc>
          <w:tcPr>
            <w:tcW w:w="7556" w:type="dxa"/>
            <w:gridSpan w:val="7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团队成员</w:t>
            </w: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学号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联系电话</w:t>
            </w: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学院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专业班级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本/硕/博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项目负责人</w:t>
            </w: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其他成员情况（可加行）</w:t>
            </w: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continue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continue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continue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restart"/>
            <w:vAlign w:val="center"/>
          </w:tcPr>
          <w:p>
            <w:pPr>
              <w:adjustRightInd w:val="0"/>
              <w:snapToGrid w:val="0"/>
              <w:spacing w:line="520" w:lineRule="exact"/>
              <w:ind w:firstLine="105" w:firstLineChars="50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指导老师</w:t>
            </w: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学院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520" w:lineRule="exact"/>
              <w:ind w:firstLine="105" w:firstLineChars="50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270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学院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1483" w:type="dxa"/>
            <w:vMerge w:val="continue"/>
            <w:tcBorders/>
            <w:vAlign w:val="center"/>
          </w:tcPr>
          <w:p>
            <w:pPr>
              <w:adjustRightInd w:val="0"/>
              <w:snapToGrid w:val="0"/>
              <w:spacing w:line="520" w:lineRule="exact"/>
              <w:ind w:firstLine="105" w:firstLineChars="50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  <w:tc>
          <w:tcPr>
            <w:tcW w:w="1177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姓名</w:t>
            </w: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270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学院</w:t>
            </w:r>
          </w:p>
        </w:tc>
        <w:tc>
          <w:tcPr>
            <w:tcW w:w="1423" w:type="dxa"/>
            <w:gridSpan w:val="2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1134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hint="eastAsia" w:ascii="仿宋_GB2312" w:hAnsi="Calibri" w:eastAsia="仿宋_GB2312" w:cs="Times New Roman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职称</w:t>
            </w:r>
          </w:p>
        </w:tc>
        <w:tc>
          <w:tcPr>
            <w:tcW w:w="1418" w:type="dxa"/>
            <w:vAlign w:val="center"/>
          </w:tcPr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34" w:hRule="atLeast"/>
          <w:jc w:val="center"/>
        </w:trPr>
        <w:tc>
          <w:tcPr>
            <w:tcW w:w="9039" w:type="dxa"/>
            <w:gridSpan w:val="8"/>
          </w:tcPr>
          <w:p>
            <w:pPr>
              <w:adjustRightInd w:val="0"/>
              <w:snapToGrid w:val="0"/>
              <w:spacing w:line="52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项目简介：</w:t>
            </w:r>
            <w:r>
              <w:rPr>
                <w:rFonts w:hint="eastAsia" w:ascii="仿宋_GB2312" w:hAnsi="宋体" w:eastAsia="仿宋_GB2312" w:cs="宋体"/>
                <w:kern w:val="0"/>
                <w:szCs w:val="21"/>
              </w:rPr>
              <w:t>（500字以内）</w:t>
            </w:r>
          </w:p>
          <w:p>
            <w:pPr>
              <w:adjustRightInd w:val="0"/>
              <w:snapToGrid w:val="0"/>
              <w:spacing w:line="520" w:lineRule="exact"/>
              <w:rPr>
                <w:rFonts w:ascii="仿宋_GB2312" w:hAnsi="宋体" w:eastAsia="仿宋_GB2312" w:cs="宋体"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9039" w:type="dxa"/>
            <w:gridSpan w:val="8"/>
          </w:tcPr>
          <w:p>
            <w:pPr>
              <w:adjustRightInd w:val="0"/>
              <w:snapToGrid w:val="0"/>
              <w:spacing w:line="520" w:lineRule="exact"/>
              <w:jc w:val="left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>学院审核意见：</w:t>
            </w:r>
          </w:p>
          <w:p>
            <w:pPr>
              <w:adjustRightInd w:val="0"/>
              <w:snapToGrid w:val="0"/>
              <w:spacing w:line="520" w:lineRule="exact"/>
              <w:jc w:val="center"/>
              <w:rPr>
                <w:rFonts w:ascii="仿宋_GB2312" w:eastAsia="仿宋_GB2312" w:cs="Times New Roman"/>
                <w:szCs w:val="21"/>
              </w:rPr>
            </w:pPr>
            <w:r>
              <w:rPr>
                <w:rFonts w:hint="eastAsia" w:ascii="仿宋_GB2312" w:eastAsia="仿宋_GB2312" w:cs="Times New Roman"/>
                <w:szCs w:val="21"/>
              </w:rPr>
              <w:t xml:space="preserve">                                              </w:t>
            </w:r>
            <w:r>
              <w:rPr>
                <w:rFonts w:ascii="仿宋_GB2312" w:eastAsia="仿宋_GB2312" w:cs="Times New Roman"/>
                <w:szCs w:val="21"/>
              </w:rPr>
              <w:t xml:space="preserve"> </w:t>
            </w:r>
            <w:r>
              <w:rPr>
                <w:rFonts w:hint="eastAsia" w:ascii="仿宋_GB2312" w:eastAsia="仿宋_GB2312" w:cs="Times New Roman"/>
                <w:szCs w:val="21"/>
              </w:rPr>
              <w:t>签字：       年   月   日</w:t>
            </w:r>
          </w:p>
        </w:tc>
      </w:tr>
    </w:tbl>
    <w:p>
      <w:pPr>
        <w:adjustRightInd w:val="0"/>
        <w:snapToGrid w:val="0"/>
        <w:spacing w:line="52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注：1</w:t>
      </w:r>
      <w:r>
        <w:rPr>
          <w:rFonts w:ascii="仿宋_GB2312" w:eastAsia="仿宋_GB2312"/>
          <w:szCs w:val="21"/>
        </w:rPr>
        <w:t>.</w:t>
      </w:r>
      <w:r>
        <w:rPr>
          <w:rFonts w:hint="eastAsia" w:ascii="仿宋_GB2312" w:eastAsia="仿宋_GB2312"/>
          <w:szCs w:val="21"/>
        </w:rPr>
        <w:t>指导老师不</w:t>
      </w:r>
      <w:r>
        <w:rPr>
          <w:rFonts w:hint="eastAsia" w:ascii="仿宋_GB2312" w:eastAsia="仿宋_GB2312"/>
          <w:szCs w:val="21"/>
          <w:lang w:val="en-US" w:eastAsia="zh-CN"/>
        </w:rPr>
        <w:t>得</w:t>
      </w:r>
      <w:r>
        <w:rPr>
          <w:rFonts w:hint="eastAsia" w:ascii="仿宋_GB2312" w:eastAsia="仿宋_GB2312"/>
          <w:szCs w:val="21"/>
        </w:rPr>
        <w:t>超过</w:t>
      </w:r>
      <w:r>
        <w:rPr>
          <w:rFonts w:hint="eastAsia" w:ascii="仿宋_GB2312" w:eastAsia="仿宋_GB2312"/>
          <w:szCs w:val="21"/>
          <w:lang w:val="en-US" w:eastAsia="zh-CN"/>
        </w:rPr>
        <w:t>三</w:t>
      </w:r>
      <w:r>
        <w:rPr>
          <w:rFonts w:hint="eastAsia" w:ascii="仿宋_GB2312" w:eastAsia="仿宋_GB2312"/>
          <w:szCs w:val="21"/>
        </w:rPr>
        <w:t>人；</w:t>
      </w:r>
    </w:p>
    <w:p>
      <w:pPr>
        <w:adjustRightInd w:val="0"/>
        <w:snapToGrid w:val="0"/>
        <w:spacing w:line="520" w:lineRule="exact"/>
        <w:rPr>
          <w:rFonts w:ascii="仿宋_GB2312" w:eastAsia="仿宋_GB2312"/>
          <w:szCs w:val="21"/>
        </w:rPr>
      </w:pPr>
      <w:r>
        <w:rPr>
          <w:rFonts w:hint="eastAsia" w:ascii="仿宋_GB2312" w:eastAsia="仿宋_GB2312"/>
          <w:szCs w:val="21"/>
        </w:rPr>
        <w:t>2</w:t>
      </w:r>
      <w:r>
        <w:rPr>
          <w:rFonts w:ascii="仿宋_GB2312" w:eastAsia="仿宋_GB2312"/>
          <w:szCs w:val="21"/>
        </w:rPr>
        <w:t>.</w:t>
      </w:r>
      <w:r>
        <w:rPr>
          <w:rFonts w:hint="eastAsia" w:ascii="仿宋_GB2312" w:eastAsia="仿宋_GB2312"/>
          <w:szCs w:val="21"/>
        </w:rPr>
        <w:t>项目名称/团队成员在提交作品环节可以进行调整，但项目负责人原则上不得更改；</w:t>
      </w:r>
    </w:p>
    <w:p>
      <w:pPr>
        <w:adjustRightInd w:val="0"/>
        <w:snapToGrid w:val="0"/>
        <w:spacing w:line="520" w:lineRule="exact"/>
        <w:rPr>
          <w:rFonts w:ascii="仿宋_GB2312" w:eastAsia="仿宋_GB2312"/>
          <w:szCs w:val="21"/>
        </w:rPr>
      </w:pPr>
      <w:r>
        <w:rPr>
          <w:rFonts w:ascii="仿宋_GB2312" w:eastAsia="仿宋_GB2312"/>
          <w:szCs w:val="21"/>
        </w:rPr>
        <w:t>3.</w:t>
      </w:r>
      <w:r>
        <w:rPr>
          <w:rFonts w:hint="eastAsia" w:ascii="仿宋_GB2312" w:eastAsia="仿宋_GB2312"/>
          <w:szCs w:val="21"/>
        </w:rPr>
        <w:t>此表电子版交至</w:t>
      </w:r>
      <w:r>
        <w:rPr>
          <w:rFonts w:hint="eastAsia" w:ascii="仿宋_GB2312" w:eastAsia="仿宋_GB2312"/>
          <w:szCs w:val="21"/>
          <w:lang w:val="en-US" w:eastAsia="zh-CN"/>
        </w:rPr>
        <w:t>项目负责人所在学院就业中心，</w:t>
      </w:r>
      <w:r>
        <w:rPr>
          <w:rFonts w:hint="eastAsia" w:ascii="仿宋_GB2312" w:eastAsia="仿宋_GB2312"/>
          <w:szCs w:val="21"/>
        </w:rPr>
        <w:t>由学院统一汇总提交。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GU0NjEzNTU5OTllYjg2MmFkNDVjMzNjNzgzMTQwN2UifQ=="/>
  </w:docVars>
  <w:rsids>
    <w:rsidRoot w:val="007A6856"/>
    <w:rsid w:val="000010F9"/>
    <w:rsid w:val="0000348F"/>
    <w:rsid w:val="0000368E"/>
    <w:rsid w:val="00003730"/>
    <w:rsid w:val="00007799"/>
    <w:rsid w:val="00013562"/>
    <w:rsid w:val="00030C33"/>
    <w:rsid w:val="00055C6F"/>
    <w:rsid w:val="0006456B"/>
    <w:rsid w:val="000653D3"/>
    <w:rsid w:val="000706BB"/>
    <w:rsid w:val="00071B01"/>
    <w:rsid w:val="00077E25"/>
    <w:rsid w:val="00093158"/>
    <w:rsid w:val="00097BA1"/>
    <w:rsid w:val="000A68BA"/>
    <w:rsid w:val="000B3E42"/>
    <w:rsid w:val="000B7199"/>
    <w:rsid w:val="000C3B0F"/>
    <w:rsid w:val="000D1DB1"/>
    <w:rsid w:val="000D3DA0"/>
    <w:rsid w:val="000D3E90"/>
    <w:rsid w:val="000E31B8"/>
    <w:rsid w:val="000E505E"/>
    <w:rsid w:val="000E546D"/>
    <w:rsid w:val="00100F1E"/>
    <w:rsid w:val="00106B88"/>
    <w:rsid w:val="00106CCB"/>
    <w:rsid w:val="001135A1"/>
    <w:rsid w:val="00123E51"/>
    <w:rsid w:val="00126FCE"/>
    <w:rsid w:val="00131786"/>
    <w:rsid w:val="00150573"/>
    <w:rsid w:val="0015236F"/>
    <w:rsid w:val="00154E4F"/>
    <w:rsid w:val="00170CB1"/>
    <w:rsid w:val="0017128B"/>
    <w:rsid w:val="00176AD2"/>
    <w:rsid w:val="00180648"/>
    <w:rsid w:val="00181440"/>
    <w:rsid w:val="001817C7"/>
    <w:rsid w:val="00181C18"/>
    <w:rsid w:val="00191B88"/>
    <w:rsid w:val="001A1F5C"/>
    <w:rsid w:val="001A3A9D"/>
    <w:rsid w:val="001A50D6"/>
    <w:rsid w:val="001C09EE"/>
    <w:rsid w:val="001C326F"/>
    <w:rsid w:val="001C54E3"/>
    <w:rsid w:val="001E22BC"/>
    <w:rsid w:val="001E2434"/>
    <w:rsid w:val="001E33A8"/>
    <w:rsid w:val="001E3786"/>
    <w:rsid w:val="002004F6"/>
    <w:rsid w:val="00200F91"/>
    <w:rsid w:val="00201376"/>
    <w:rsid w:val="0021436A"/>
    <w:rsid w:val="00216B86"/>
    <w:rsid w:val="00217538"/>
    <w:rsid w:val="00220E16"/>
    <w:rsid w:val="00222BC1"/>
    <w:rsid w:val="002233FB"/>
    <w:rsid w:val="00231CD2"/>
    <w:rsid w:val="0024011F"/>
    <w:rsid w:val="00251441"/>
    <w:rsid w:val="002515DB"/>
    <w:rsid w:val="00265B45"/>
    <w:rsid w:val="00266585"/>
    <w:rsid w:val="00281755"/>
    <w:rsid w:val="00283834"/>
    <w:rsid w:val="00285210"/>
    <w:rsid w:val="00294CAE"/>
    <w:rsid w:val="002961A9"/>
    <w:rsid w:val="00297D12"/>
    <w:rsid w:val="002A6636"/>
    <w:rsid w:val="002B27C4"/>
    <w:rsid w:val="002C0024"/>
    <w:rsid w:val="002C1904"/>
    <w:rsid w:val="002C4BA8"/>
    <w:rsid w:val="002D30E7"/>
    <w:rsid w:val="002D4949"/>
    <w:rsid w:val="002D555C"/>
    <w:rsid w:val="002D5737"/>
    <w:rsid w:val="002F2CFE"/>
    <w:rsid w:val="002F4EF6"/>
    <w:rsid w:val="003003B5"/>
    <w:rsid w:val="00302746"/>
    <w:rsid w:val="00302DB6"/>
    <w:rsid w:val="003033C5"/>
    <w:rsid w:val="00311E6C"/>
    <w:rsid w:val="00313A48"/>
    <w:rsid w:val="003152E2"/>
    <w:rsid w:val="003155FE"/>
    <w:rsid w:val="00317BA0"/>
    <w:rsid w:val="0032013A"/>
    <w:rsid w:val="00322110"/>
    <w:rsid w:val="00324E76"/>
    <w:rsid w:val="00327050"/>
    <w:rsid w:val="00332A5E"/>
    <w:rsid w:val="00332FB5"/>
    <w:rsid w:val="00334180"/>
    <w:rsid w:val="00334A31"/>
    <w:rsid w:val="003359CA"/>
    <w:rsid w:val="0033616B"/>
    <w:rsid w:val="00337C24"/>
    <w:rsid w:val="0034246B"/>
    <w:rsid w:val="00346F17"/>
    <w:rsid w:val="003478FA"/>
    <w:rsid w:val="00350F60"/>
    <w:rsid w:val="0035543C"/>
    <w:rsid w:val="003573FF"/>
    <w:rsid w:val="00364900"/>
    <w:rsid w:val="003674F5"/>
    <w:rsid w:val="0037158E"/>
    <w:rsid w:val="003761C6"/>
    <w:rsid w:val="0037624E"/>
    <w:rsid w:val="00384313"/>
    <w:rsid w:val="00392C72"/>
    <w:rsid w:val="00395206"/>
    <w:rsid w:val="003A75C8"/>
    <w:rsid w:val="003A7F66"/>
    <w:rsid w:val="003B4D60"/>
    <w:rsid w:val="003B4E9A"/>
    <w:rsid w:val="003B7596"/>
    <w:rsid w:val="003C07CA"/>
    <w:rsid w:val="003C40F0"/>
    <w:rsid w:val="003D1118"/>
    <w:rsid w:val="003D623C"/>
    <w:rsid w:val="003E57D6"/>
    <w:rsid w:val="003E7957"/>
    <w:rsid w:val="003F57A7"/>
    <w:rsid w:val="004073F5"/>
    <w:rsid w:val="00436B6A"/>
    <w:rsid w:val="00444AB1"/>
    <w:rsid w:val="00445E08"/>
    <w:rsid w:val="00451C9E"/>
    <w:rsid w:val="00454564"/>
    <w:rsid w:val="00461C80"/>
    <w:rsid w:val="0046431D"/>
    <w:rsid w:val="0046494B"/>
    <w:rsid w:val="00467DCC"/>
    <w:rsid w:val="0047179A"/>
    <w:rsid w:val="004864B1"/>
    <w:rsid w:val="00490F14"/>
    <w:rsid w:val="00493DC4"/>
    <w:rsid w:val="004955E8"/>
    <w:rsid w:val="004A0415"/>
    <w:rsid w:val="004A1A2E"/>
    <w:rsid w:val="004A3D27"/>
    <w:rsid w:val="004B1725"/>
    <w:rsid w:val="004B4027"/>
    <w:rsid w:val="004C4D59"/>
    <w:rsid w:val="004F2AFA"/>
    <w:rsid w:val="00500E13"/>
    <w:rsid w:val="0051228C"/>
    <w:rsid w:val="0051470A"/>
    <w:rsid w:val="005156B9"/>
    <w:rsid w:val="00521991"/>
    <w:rsid w:val="005257E0"/>
    <w:rsid w:val="00546424"/>
    <w:rsid w:val="005479DA"/>
    <w:rsid w:val="005516E2"/>
    <w:rsid w:val="005614EC"/>
    <w:rsid w:val="00563A7B"/>
    <w:rsid w:val="00574A72"/>
    <w:rsid w:val="00577907"/>
    <w:rsid w:val="00577C61"/>
    <w:rsid w:val="005942D5"/>
    <w:rsid w:val="00594372"/>
    <w:rsid w:val="00594899"/>
    <w:rsid w:val="0059706A"/>
    <w:rsid w:val="00597169"/>
    <w:rsid w:val="005A4C41"/>
    <w:rsid w:val="005A6044"/>
    <w:rsid w:val="005B2EBD"/>
    <w:rsid w:val="005B4CDD"/>
    <w:rsid w:val="005C0735"/>
    <w:rsid w:val="005C5A88"/>
    <w:rsid w:val="005C69E2"/>
    <w:rsid w:val="005D5132"/>
    <w:rsid w:val="005D5CA2"/>
    <w:rsid w:val="005D734A"/>
    <w:rsid w:val="005E1960"/>
    <w:rsid w:val="005E36BF"/>
    <w:rsid w:val="005E5562"/>
    <w:rsid w:val="005E6FD0"/>
    <w:rsid w:val="005E7C1A"/>
    <w:rsid w:val="005F1ABF"/>
    <w:rsid w:val="005F282F"/>
    <w:rsid w:val="005F4A0C"/>
    <w:rsid w:val="00605F3D"/>
    <w:rsid w:val="00607A0F"/>
    <w:rsid w:val="00611B87"/>
    <w:rsid w:val="00631590"/>
    <w:rsid w:val="006449C2"/>
    <w:rsid w:val="0065215E"/>
    <w:rsid w:val="00655670"/>
    <w:rsid w:val="0065607C"/>
    <w:rsid w:val="00660E4A"/>
    <w:rsid w:val="00666A5B"/>
    <w:rsid w:val="006729EE"/>
    <w:rsid w:val="00675B4C"/>
    <w:rsid w:val="00681673"/>
    <w:rsid w:val="00683F11"/>
    <w:rsid w:val="006865F7"/>
    <w:rsid w:val="006913BA"/>
    <w:rsid w:val="00693726"/>
    <w:rsid w:val="006A3ED3"/>
    <w:rsid w:val="006A684F"/>
    <w:rsid w:val="006B246D"/>
    <w:rsid w:val="006B3B1B"/>
    <w:rsid w:val="006C1D62"/>
    <w:rsid w:val="006D003B"/>
    <w:rsid w:val="006D1323"/>
    <w:rsid w:val="006D4C4F"/>
    <w:rsid w:val="006E78F3"/>
    <w:rsid w:val="006F3707"/>
    <w:rsid w:val="00705B99"/>
    <w:rsid w:val="00707897"/>
    <w:rsid w:val="007140FC"/>
    <w:rsid w:val="0071478D"/>
    <w:rsid w:val="00714947"/>
    <w:rsid w:val="00716DCB"/>
    <w:rsid w:val="00734711"/>
    <w:rsid w:val="00743EB8"/>
    <w:rsid w:val="00750F7E"/>
    <w:rsid w:val="00754821"/>
    <w:rsid w:val="00765761"/>
    <w:rsid w:val="0076726C"/>
    <w:rsid w:val="00773A3C"/>
    <w:rsid w:val="00777423"/>
    <w:rsid w:val="0077787F"/>
    <w:rsid w:val="00780864"/>
    <w:rsid w:val="00782CBE"/>
    <w:rsid w:val="007862C3"/>
    <w:rsid w:val="00797622"/>
    <w:rsid w:val="007A2BD0"/>
    <w:rsid w:val="007A3E12"/>
    <w:rsid w:val="007A6856"/>
    <w:rsid w:val="007B679C"/>
    <w:rsid w:val="007C3142"/>
    <w:rsid w:val="007C3B45"/>
    <w:rsid w:val="007C777D"/>
    <w:rsid w:val="007D0383"/>
    <w:rsid w:val="007E1D68"/>
    <w:rsid w:val="007E5D8D"/>
    <w:rsid w:val="007E6E55"/>
    <w:rsid w:val="007F388B"/>
    <w:rsid w:val="00800930"/>
    <w:rsid w:val="00814925"/>
    <w:rsid w:val="00825DFD"/>
    <w:rsid w:val="008269F4"/>
    <w:rsid w:val="008306F3"/>
    <w:rsid w:val="00831911"/>
    <w:rsid w:val="00840396"/>
    <w:rsid w:val="008406EF"/>
    <w:rsid w:val="0084462E"/>
    <w:rsid w:val="00845B83"/>
    <w:rsid w:val="00850ACA"/>
    <w:rsid w:val="0085162A"/>
    <w:rsid w:val="00855194"/>
    <w:rsid w:val="00872789"/>
    <w:rsid w:val="00874C10"/>
    <w:rsid w:val="00880D4C"/>
    <w:rsid w:val="00884278"/>
    <w:rsid w:val="008A3D93"/>
    <w:rsid w:val="008A4AAD"/>
    <w:rsid w:val="008B0E5D"/>
    <w:rsid w:val="008C10D4"/>
    <w:rsid w:val="008D5ECB"/>
    <w:rsid w:val="008D72B2"/>
    <w:rsid w:val="008E2EAC"/>
    <w:rsid w:val="008F1852"/>
    <w:rsid w:val="009048EC"/>
    <w:rsid w:val="00907844"/>
    <w:rsid w:val="00913748"/>
    <w:rsid w:val="0091390A"/>
    <w:rsid w:val="00925831"/>
    <w:rsid w:val="0093021D"/>
    <w:rsid w:val="00934EC9"/>
    <w:rsid w:val="00937988"/>
    <w:rsid w:val="00941320"/>
    <w:rsid w:val="00941A17"/>
    <w:rsid w:val="00943231"/>
    <w:rsid w:val="009575F9"/>
    <w:rsid w:val="00960D9A"/>
    <w:rsid w:val="00961E74"/>
    <w:rsid w:val="009647A4"/>
    <w:rsid w:val="00967EF6"/>
    <w:rsid w:val="00971F44"/>
    <w:rsid w:val="00975C2C"/>
    <w:rsid w:val="0097745B"/>
    <w:rsid w:val="00977B26"/>
    <w:rsid w:val="009817F2"/>
    <w:rsid w:val="009826A8"/>
    <w:rsid w:val="0098603D"/>
    <w:rsid w:val="00986FE1"/>
    <w:rsid w:val="00987747"/>
    <w:rsid w:val="009931ED"/>
    <w:rsid w:val="009B0CCC"/>
    <w:rsid w:val="009B4767"/>
    <w:rsid w:val="009B68F3"/>
    <w:rsid w:val="009C6406"/>
    <w:rsid w:val="009C7713"/>
    <w:rsid w:val="009E5EC6"/>
    <w:rsid w:val="009F13CD"/>
    <w:rsid w:val="009F1432"/>
    <w:rsid w:val="009F2576"/>
    <w:rsid w:val="00A00DFE"/>
    <w:rsid w:val="00A0637A"/>
    <w:rsid w:val="00A107A4"/>
    <w:rsid w:val="00A13882"/>
    <w:rsid w:val="00A167FB"/>
    <w:rsid w:val="00A2074D"/>
    <w:rsid w:val="00A23315"/>
    <w:rsid w:val="00A247BE"/>
    <w:rsid w:val="00A24A5D"/>
    <w:rsid w:val="00A31AF9"/>
    <w:rsid w:val="00A40D67"/>
    <w:rsid w:val="00A42D1D"/>
    <w:rsid w:val="00A42F55"/>
    <w:rsid w:val="00A51E77"/>
    <w:rsid w:val="00A53939"/>
    <w:rsid w:val="00A55718"/>
    <w:rsid w:val="00A648FF"/>
    <w:rsid w:val="00A675C0"/>
    <w:rsid w:val="00A7504C"/>
    <w:rsid w:val="00A9061D"/>
    <w:rsid w:val="00A90A6A"/>
    <w:rsid w:val="00A92DA1"/>
    <w:rsid w:val="00A96E07"/>
    <w:rsid w:val="00AA082A"/>
    <w:rsid w:val="00AA7D15"/>
    <w:rsid w:val="00AB6A0E"/>
    <w:rsid w:val="00AC4CD7"/>
    <w:rsid w:val="00AD78CB"/>
    <w:rsid w:val="00AE31BC"/>
    <w:rsid w:val="00AE5770"/>
    <w:rsid w:val="00AE740A"/>
    <w:rsid w:val="00AF3CFB"/>
    <w:rsid w:val="00AF749D"/>
    <w:rsid w:val="00B16071"/>
    <w:rsid w:val="00B22460"/>
    <w:rsid w:val="00B22E0D"/>
    <w:rsid w:val="00B24F64"/>
    <w:rsid w:val="00B32FB9"/>
    <w:rsid w:val="00B41403"/>
    <w:rsid w:val="00B41550"/>
    <w:rsid w:val="00B44549"/>
    <w:rsid w:val="00B47890"/>
    <w:rsid w:val="00B52FE6"/>
    <w:rsid w:val="00B60341"/>
    <w:rsid w:val="00B6377E"/>
    <w:rsid w:val="00B65862"/>
    <w:rsid w:val="00B75EA3"/>
    <w:rsid w:val="00B80167"/>
    <w:rsid w:val="00B8043C"/>
    <w:rsid w:val="00B8362B"/>
    <w:rsid w:val="00B91A4C"/>
    <w:rsid w:val="00B91BB7"/>
    <w:rsid w:val="00B93086"/>
    <w:rsid w:val="00B94449"/>
    <w:rsid w:val="00BA6719"/>
    <w:rsid w:val="00BB0C58"/>
    <w:rsid w:val="00BB3228"/>
    <w:rsid w:val="00BB35C1"/>
    <w:rsid w:val="00BB42F0"/>
    <w:rsid w:val="00BB4564"/>
    <w:rsid w:val="00BC3DC7"/>
    <w:rsid w:val="00BD7EAF"/>
    <w:rsid w:val="00BF7F3A"/>
    <w:rsid w:val="00C003B6"/>
    <w:rsid w:val="00C11B31"/>
    <w:rsid w:val="00C20343"/>
    <w:rsid w:val="00C216B5"/>
    <w:rsid w:val="00C21B5D"/>
    <w:rsid w:val="00C27757"/>
    <w:rsid w:val="00C27E68"/>
    <w:rsid w:val="00C31371"/>
    <w:rsid w:val="00C31FE7"/>
    <w:rsid w:val="00C34CF8"/>
    <w:rsid w:val="00C40923"/>
    <w:rsid w:val="00C415F7"/>
    <w:rsid w:val="00C5324C"/>
    <w:rsid w:val="00C57CF9"/>
    <w:rsid w:val="00C618CB"/>
    <w:rsid w:val="00C712C2"/>
    <w:rsid w:val="00C76875"/>
    <w:rsid w:val="00C77F2D"/>
    <w:rsid w:val="00C8178B"/>
    <w:rsid w:val="00C82EB8"/>
    <w:rsid w:val="00C83EE9"/>
    <w:rsid w:val="00C94513"/>
    <w:rsid w:val="00C96272"/>
    <w:rsid w:val="00CA18C2"/>
    <w:rsid w:val="00CB72EC"/>
    <w:rsid w:val="00CC6FEA"/>
    <w:rsid w:val="00CE0BB7"/>
    <w:rsid w:val="00CF1A49"/>
    <w:rsid w:val="00CF2A94"/>
    <w:rsid w:val="00CF3CFB"/>
    <w:rsid w:val="00D01E12"/>
    <w:rsid w:val="00D032B1"/>
    <w:rsid w:val="00D0589A"/>
    <w:rsid w:val="00D05DFB"/>
    <w:rsid w:val="00D271CB"/>
    <w:rsid w:val="00D42450"/>
    <w:rsid w:val="00D45E28"/>
    <w:rsid w:val="00D47E93"/>
    <w:rsid w:val="00D5009A"/>
    <w:rsid w:val="00D5451A"/>
    <w:rsid w:val="00D608AF"/>
    <w:rsid w:val="00D60CE1"/>
    <w:rsid w:val="00D72FB0"/>
    <w:rsid w:val="00D770AB"/>
    <w:rsid w:val="00D91FA2"/>
    <w:rsid w:val="00D93FE2"/>
    <w:rsid w:val="00DA308C"/>
    <w:rsid w:val="00DA36A4"/>
    <w:rsid w:val="00DA46A7"/>
    <w:rsid w:val="00DB0FBB"/>
    <w:rsid w:val="00DB2EC3"/>
    <w:rsid w:val="00DB6C91"/>
    <w:rsid w:val="00DC20DE"/>
    <w:rsid w:val="00DC7CD1"/>
    <w:rsid w:val="00DD29FB"/>
    <w:rsid w:val="00DE4F46"/>
    <w:rsid w:val="00DF2B82"/>
    <w:rsid w:val="00DF2CA9"/>
    <w:rsid w:val="00E015A2"/>
    <w:rsid w:val="00E02614"/>
    <w:rsid w:val="00E02E85"/>
    <w:rsid w:val="00E039A6"/>
    <w:rsid w:val="00E0683F"/>
    <w:rsid w:val="00E07CC2"/>
    <w:rsid w:val="00E17088"/>
    <w:rsid w:val="00E20EA5"/>
    <w:rsid w:val="00E25EDF"/>
    <w:rsid w:val="00E30E85"/>
    <w:rsid w:val="00E31385"/>
    <w:rsid w:val="00E32B1A"/>
    <w:rsid w:val="00E32BF5"/>
    <w:rsid w:val="00E32CD6"/>
    <w:rsid w:val="00E34CF9"/>
    <w:rsid w:val="00E36CB6"/>
    <w:rsid w:val="00E46213"/>
    <w:rsid w:val="00E46CAB"/>
    <w:rsid w:val="00E73B2A"/>
    <w:rsid w:val="00E773C2"/>
    <w:rsid w:val="00E837D6"/>
    <w:rsid w:val="00E8634E"/>
    <w:rsid w:val="00E95AE4"/>
    <w:rsid w:val="00E9765C"/>
    <w:rsid w:val="00EA01AA"/>
    <w:rsid w:val="00EA22F0"/>
    <w:rsid w:val="00EA2929"/>
    <w:rsid w:val="00EA2A34"/>
    <w:rsid w:val="00EB0914"/>
    <w:rsid w:val="00EB1617"/>
    <w:rsid w:val="00EB3524"/>
    <w:rsid w:val="00EB4859"/>
    <w:rsid w:val="00ED109C"/>
    <w:rsid w:val="00ED4F0B"/>
    <w:rsid w:val="00ED5B47"/>
    <w:rsid w:val="00ED61F9"/>
    <w:rsid w:val="00EF3C3C"/>
    <w:rsid w:val="00EF5CBA"/>
    <w:rsid w:val="00F0353C"/>
    <w:rsid w:val="00F06655"/>
    <w:rsid w:val="00F1694A"/>
    <w:rsid w:val="00F17215"/>
    <w:rsid w:val="00F17415"/>
    <w:rsid w:val="00F21462"/>
    <w:rsid w:val="00F229A8"/>
    <w:rsid w:val="00F230FF"/>
    <w:rsid w:val="00F236F1"/>
    <w:rsid w:val="00F247E8"/>
    <w:rsid w:val="00F26BD5"/>
    <w:rsid w:val="00F36970"/>
    <w:rsid w:val="00F37D15"/>
    <w:rsid w:val="00F4093C"/>
    <w:rsid w:val="00F4481F"/>
    <w:rsid w:val="00F5325B"/>
    <w:rsid w:val="00F62BF3"/>
    <w:rsid w:val="00F66646"/>
    <w:rsid w:val="00F72A3E"/>
    <w:rsid w:val="00F7337E"/>
    <w:rsid w:val="00F77223"/>
    <w:rsid w:val="00F77E72"/>
    <w:rsid w:val="00F82A0E"/>
    <w:rsid w:val="00F86764"/>
    <w:rsid w:val="00F906B3"/>
    <w:rsid w:val="00F90DDE"/>
    <w:rsid w:val="00F91946"/>
    <w:rsid w:val="00F91C18"/>
    <w:rsid w:val="00FA331E"/>
    <w:rsid w:val="00FA752C"/>
    <w:rsid w:val="00FB26A5"/>
    <w:rsid w:val="00FB5DCE"/>
    <w:rsid w:val="00FC098E"/>
    <w:rsid w:val="00FC7E8A"/>
    <w:rsid w:val="00FC7EAB"/>
    <w:rsid w:val="00FD1427"/>
    <w:rsid w:val="00FD1D54"/>
    <w:rsid w:val="00FD4B21"/>
    <w:rsid w:val="00FD7AAB"/>
    <w:rsid w:val="00FE17F9"/>
    <w:rsid w:val="00FE2D07"/>
    <w:rsid w:val="00FE792B"/>
    <w:rsid w:val="00FF7CCB"/>
    <w:rsid w:val="01A97394"/>
    <w:rsid w:val="0482307B"/>
    <w:rsid w:val="051554AC"/>
    <w:rsid w:val="05665ED2"/>
    <w:rsid w:val="07C972EB"/>
    <w:rsid w:val="07CC4904"/>
    <w:rsid w:val="0B860374"/>
    <w:rsid w:val="0C336E05"/>
    <w:rsid w:val="0E1B4D07"/>
    <w:rsid w:val="10430D74"/>
    <w:rsid w:val="13863637"/>
    <w:rsid w:val="1578379B"/>
    <w:rsid w:val="1B316846"/>
    <w:rsid w:val="1C860B02"/>
    <w:rsid w:val="1EB3776D"/>
    <w:rsid w:val="200303F9"/>
    <w:rsid w:val="21710667"/>
    <w:rsid w:val="23D55E60"/>
    <w:rsid w:val="28EF35A1"/>
    <w:rsid w:val="29AF2C80"/>
    <w:rsid w:val="2A263B70"/>
    <w:rsid w:val="2A5218FD"/>
    <w:rsid w:val="2D637F86"/>
    <w:rsid w:val="2EFA7891"/>
    <w:rsid w:val="2F802A9E"/>
    <w:rsid w:val="3579759F"/>
    <w:rsid w:val="35E60696"/>
    <w:rsid w:val="3A31581A"/>
    <w:rsid w:val="3AB81A4E"/>
    <w:rsid w:val="3B4E3446"/>
    <w:rsid w:val="3D660DCC"/>
    <w:rsid w:val="3D6D1CD5"/>
    <w:rsid w:val="3E0458D0"/>
    <w:rsid w:val="40E90702"/>
    <w:rsid w:val="40F55A1F"/>
    <w:rsid w:val="41976FEB"/>
    <w:rsid w:val="452D0A39"/>
    <w:rsid w:val="4A827E50"/>
    <w:rsid w:val="4ADD50CC"/>
    <w:rsid w:val="4AEC0AF8"/>
    <w:rsid w:val="503D3D9F"/>
    <w:rsid w:val="53653760"/>
    <w:rsid w:val="53F210CD"/>
    <w:rsid w:val="54F1065F"/>
    <w:rsid w:val="56F47267"/>
    <w:rsid w:val="5726041F"/>
    <w:rsid w:val="57E83927"/>
    <w:rsid w:val="59A502F6"/>
    <w:rsid w:val="59B30778"/>
    <w:rsid w:val="5BEF1CA1"/>
    <w:rsid w:val="60710610"/>
    <w:rsid w:val="60985D86"/>
    <w:rsid w:val="61393311"/>
    <w:rsid w:val="61AF714F"/>
    <w:rsid w:val="61D47C0D"/>
    <w:rsid w:val="671B7C7A"/>
    <w:rsid w:val="67273B66"/>
    <w:rsid w:val="67894A59"/>
    <w:rsid w:val="6C5D623A"/>
    <w:rsid w:val="6D34660B"/>
    <w:rsid w:val="70CC398E"/>
    <w:rsid w:val="71912230"/>
    <w:rsid w:val="71A253B1"/>
    <w:rsid w:val="73D74C42"/>
    <w:rsid w:val="76AB5129"/>
    <w:rsid w:val="76C2766C"/>
    <w:rsid w:val="781930EC"/>
    <w:rsid w:val="79E31D55"/>
    <w:rsid w:val="79FF5192"/>
    <w:rsid w:val="7D213EFC"/>
    <w:rsid w:val="7DEF3EAB"/>
    <w:rsid w:val="7E224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qFormat="1" w:uiPriority="0" w:semiHidden="0" w:name="annotation text"/>
    <w:lsdException w:qFormat="1" w:uiPriority="0" w:semiHidden="0" w:name="header"/>
    <w:lsdException w:qFormat="1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qFormat="1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qFormat="1" w:unhideWhenUsed="0" w:uiPriority="0" w:semiHidden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nhideWhenUsed="0" w:uiPriority="0" w:semiHidden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qFormat="1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unhideWhenUsed/>
    <w:qFormat/>
    <w:uiPriority w:val="0"/>
    <w:pPr>
      <w:jc w:val="left"/>
    </w:pPr>
  </w:style>
  <w:style w:type="paragraph" w:styleId="3">
    <w:name w:val="Body Text Indent"/>
    <w:basedOn w:val="1"/>
    <w:link w:val="18"/>
    <w:qFormat/>
    <w:uiPriority w:val="0"/>
    <w:pPr>
      <w:spacing w:after="120"/>
      <w:ind w:left="420" w:leftChars="200"/>
    </w:pPr>
    <w:rPr>
      <w:rFonts w:ascii="Times New Roman" w:hAnsi="Times New Roman" w:cs="Times New Roman"/>
      <w:kern w:val="0"/>
      <w:sz w:val="20"/>
      <w:szCs w:val="24"/>
    </w:rPr>
  </w:style>
  <w:style w:type="paragraph" w:styleId="4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20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cs="Times New Roman"/>
      <w:sz w:val="18"/>
      <w:szCs w:val="18"/>
    </w:rPr>
  </w:style>
  <w:style w:type="paragraph" w:styleId="6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page number"/>
    <w:basedOn w:val="9"/>
    <w:unhideWhenUsed/>
    <w:qFormat/>
    <w:uiPriority w:val="0"/>
  </w:style>
  <w:style w:type="character" w:styleId="11">
    <w:name w:val="Emphasis"/>
    <w:qFormat/>
    <w:uiPriority w:val="20"/>
    <w:rPr>
      <w:i/>
      <w:iCs/>
    </w:rPr>
  </w:style>
  <w:style w:type="character" w:styleId="12">
    <w:name w:val="Hyperlink"/>
    <w:qFormat/>
    <w:uiPriority w:val="0"/>
    <w:rPr>
      <w:color w:val="777777"/>
      <w:u w:val="none"/>
    </w:rPr>
  </w:style>
  <w:style w:type="paragraph" w:customStyle="1" w:styleId="13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4">
    <w:name w:val="p16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5">
    <w:name w:val="reader-word-layer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customStyle="1" w:styleId="16">
    <w:name w:val="列出段落1"/>
    <w:basedOn w:val="1"/>
    <w:qFormat/>
    <w:uiPriority w:val="34"/>
    <w:pPr>
      <w:ind w:firstLine="420" w:firstLineChars="200"/>
    </w:pPr>
  </w:style>
  <w:style w:type="character" w:customStyle="1" w:styleId="17">
    <w:name w:val="15"/>
    <w:basedOn w:val="9"/>
    <w:qFormat/>
    <w:uiPriority w:val="0"/>
  </w:style>
  <w:style w:type="character" w:customStyle="1" w:styleId="18">
    <w:name w:val="正文文本缩进 字符"/>
    <w:link w:val="3"/>
    <w:qFormat/>
    <w:uiPriority w:val="0"/>
    <w:rPr>
      <w:szCs w:val="24"/>
    </w:rPr>
  </w:style>
  <w:style w:type="character" w:customStyle="1" w:styleId="19">
    <w:name w:val="正文文本缩进 Char1"/>
    <w:basedOn w:val="9"/>
    <w:semiHidden/>
    <w:qFormat/>
    <w:uiPriority w:val="99"/>
  </w:style>
  <w:style w:type="character" w:customStyle="1" w:styleId="20">
    <w:name w:val="页眉 字符"/>
    <w:link w:val="5"/>
    <w:qFormat/>
    <w:uiPriority w:val="0"/>
    <w:rPr>
      <w:rFonts w:ascii="Calibri" w:hAnsi="Calibri" w:cs="黑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539A26B-2CDF-468C-A4C3-EC4881C9E9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197</Words>
  <Characters>202</Characters>
  <Lines>2</Lines>
  <Paragraphs>1</Paragraphs>
  <TotalTime>1</TotalTime>
  <ScaleCrop>false</ScaleCrop>
  <LinksUpToDate>false</LinksUpToDate>
  <CharactersWithSpaces>262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2022-03-09T06:59:00Z</dcterms:created>
  <dc:creator>阿赟</dc:creator>
  <cp:lastModifiedBy>王晓东</cp:lastModifiedBy>
  <dcterms:modified xsi:type="dcterms:W3CDTF">2023-04-06T05:42:11Z</dcterms:modified>
  <dc:title>关于举办第三届“北林科技园杯”大学生创业大赛通知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D7EF7819BA1A4C1E81DDFA0986E78152_12</vt:lpwstr>
  </property>
</Properties>
</file>