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4481" w:rsidRDefault="002E4481" w:rsidP="002E4481">
      <w:pPr>
        <w:widowControl/>
        <w:spacing w:line="419" w:lineRule="atLeast"/>
        <w:ind w:right="480"/>
        <w:rPr>
          <w:rFonts w:ascii="仿宋_GB2312" w:eastAsia="仿宋_GB2312" w:hAnsi="宋体"/>
        </w:rPr>
      </w:pPr>
      <w:r>
        <w:rPr>
          <w:rFonts w:ascii="仿宋_GB2312" w:eastAsia="仿宋_GB2312" w:hAnsi="宋体" w:cs="仿宋_GB2312" w:hint="eastAsia"/>
        </w:rPr>
        <w:t>附件1</w:t>
      </w:r>
    </w:p>
    <w:p w:rsidR="00585402" w:rsidRDefault="002E4481" w:rsidP="002E4481">
      <w:pPr>
        <w:jc w:val="center"/>
        <w:rPr>
          <w:rFonts w:ascii="方正小标宋简体" w:eastAsia="方正小标宋简体" w:hAnsi="黑体" w:cs="方正小标宋简体"/>
          <w:b/>
          <w:bCs/>
          <w:sz w:val="30"/>
          <w:szCs w:val="30"/>
        </w:rPr>
      </w:pPr>
      <w:bookmarkStart w:id="0" w:name="_GoBack"/>
      <w:bookmarkEnd w:id="0"/>
      <w:r>
        <w:rPr>
          <w:rFonts w:ascii="方正小标宋简体" w:eastAsia="方正小标宋简体" w:hAnsi="黑体" w:cs="方正小标宋简体" w:hint="eastAsia"/>
          <w:b/>
          <w:bCs/>
          <w:sz w:val="30"/>
          <w:szCs w:val="30"/>
        </w:rPr>
        <w:t>北京林业大学“树人”研究生党员骨干培养学校学员报名表</w:t>
      </w:r>
    </w:p>
    <w:tbl>
      <w:tblPr>
        <w:tblW w:w="86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0"/>
        <w:gridCol w:w="1700"/>
        <w:gridCol w:w="1813"/>
        <w:gridCol w:w="1700"/>
        <w:gridCol w:w="1705"/>
      </w:tblGrid>
      <w:tr w:rsidR="002E4481" w:rsidTr="00703D2E">
        <w:trPr>
          <w:cantSplit/>
          <w:trHeight w:val="567"/>
          <w:jc w:val="center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481" w:rsidRDefault="002E4481" w:rsidP="00703D2E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>姓 名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481" w:rsidRDefault="002E4481" w:rsidP="00703D2E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481" w:rsidRDefault="002E4481" w:rsidP="00703D2E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>性</w:t>
            </w:r>
            <w:r>
              <w:rPr>
                <w:rFonts w:ascii="仿宋" w:eastAsia="仿宋" w:hAnsi="仿宋" w:cs="仿宋_GB2312"/>
                <w:sz w:val="24"/>
              </w:rPr>
              <w:t xml:space="preserve"> </w:t>
            </w:r>
            <w:r>
              <w:rPr>
                <w:rFonts w:ascii="仿宋" w:eastAsia="仿宋" w:hAnsi="仿宋" w:cs="仿宋_GB2312" w:hint="eastAsia"/>
                <w:sz w:val="24"/>
              </w:rPr>
              <w:t>别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481" w:rsidRDefault="002E4481" w:rsidP="00703D2E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7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E4481" w:rsidRDefault="002E4481" w:rsidP="00703D2E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照 片</w:t>
            </w:r>
          </w:p>
        </w:tc>
      </w:tr>
      <w:tr w:rsidR="002E4481" w:rsidTr="00703D2E">
        <w:trPr>
          <w:cantSplit/>
          <w:trHeight w:val="567"/>
          <w:jc w:val="center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481" w:rsidRDefault="002E4481" w:rsidP="00703D2E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>民 族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481" w:rsidRDefault="002E4481" w:rsidP="00703D2E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481" w:rsidRDefault="002E4481" w:rsidP="00703D2E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>出生年月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481" w:rsidRDefault="002E4481" w:rsidP="00703D2E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7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4481" w:rsidRDefault="002E4481" w:rsidP="00703D2E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2E4481" w:rsidTr="00703D2E">
        <w:trPr>
          <w:cantSplit/>
          <w:trHeight w:val="567"/>
          <w:jc w:val="center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481" w:rsidRDefault="002E4481" w:rsidP="00703D2E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>籍 贯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481" w:rsidRDefault="002E4481" w:rsidP="00703D2E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481" w:rsidRDefault="002E4481" w:rsidP="00703D2E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>政治面貌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481" w:rsidRDefault="002E4481" w:rsidP="00703D2E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7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4481" w:rsidRDefault="002E4481" w:rsidP="00703D2E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2E4481" w:rsidTr="00703D2E">
        <w:trPr>
          <w:cantSplit/>
          <w:trHeight w:val="567"/>
          <w:jc w:val="center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481" w:rsidRDefault="002E4481" w:rsidP="00703D2E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>学 院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481" w:rsidRDefault="002E4481" w:rsidP="00703D2E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481" w:rsidRDefault="002E4481" w:rsidP="00703D2E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>专</w:t>
            </w:r>
            <w:r>
              <w:rPr>
                <w:rFonts w:ascii="仿宋" w:eastAsia="仿宋" w:hAnsi="仿宋" w:cs="仿宋_GB2312"/>
                <w:sz w:val="24"/>
              </w:rPr>
              <w:t xml:space="preserve"> </w:t>
            </w:r>
            <w:r>
              <w:rPr>
                <w:rFonts w:ascii="仿宋" w:eastAsia="仿宋" w:hAnsi="仿宋" w:cs="仿宋_GB2312" w:hint="eastAsia"/>
                <w:sz w:val="24"/>
              </w:rPr>
              <w:t>业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481" w:rsidRDefault="002E4481" w:rsidP="00703D2E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7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481" w:rsidRDefault="002E4481" w:rsidP="00703D2E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2E4481" w:rsidTr="00703D2E">
        <w:trPr>
          <w:cantSplit/>
          <w:trHeight w:val="567"/>
          <w:jc w:val="center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481" w:rsidRDefault="002E4481" w:rsidP="00703D2E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微信号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481" w:rsidRDefault="002E4481" w:rsidP="00703D2E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481" w:rsidRDefault="002E4481" w:rsidP="00703D2E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E-Mail</w:t>
            </w:r>
          </w:p>
        </w:tc>
        <w:tc>
          <w:tcPr>
            <w:tcW w:w="3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481" w:rsidRDefault="002E4481" w:rsidP="00703D2E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2E4481" w:rsidTr="00703D2E">
        <w:trPr>
          <w:cantSplit/>
          <w:trHeight w:val="567"/>
          <w:jc w:val="center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481" w:rsidRDefault="002E4481" w:rsidP="00703D2E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>联系电话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481" w:rsidRDefault="002E4481" w:rsidP="00703D2E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481" w:rsidRDefault="002E4481" w:rsidP="00703D2E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>现任职务</w:t>
            </w:r>
          </w:p>
        </w:tc>
        <w:tc>
          <w:tcPr>
            <w:tcW w:w="3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481" w:rsidRDefault="002E4481" w:rsidP="00703D2E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2E4481" w:rsidTr="00703D2E">
        <w:trPr>
          <w:cantSplit/>
          <w:trHeight w:val="577"/>
          <w:jc w:val="center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481" w:rsidRDefault="002E4481" w:rsidP="00703D2E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报名班级</w:t>
            </w:r>
          </w:p>
        </w:tc>
        <w:tc>
          <w:tcPr>
            <w:tcW w:w="69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481" w:rsidRDefault="002E4481" w:rsidP="00703D2E">
            <w:pPr>
              <w:ind w:firstLineChars="500" w:firstLine="1200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sym w:font="Wingdings 2" w:char="00A3"/>
            </w:r>
            <w:r>
              <w:rPr>
                <w:rFonts w:ascii="仿宋" w:eastAsia="仿宋" w:hAnsi="仿宋" w:hint="eastAsia"/>
                <w:sz w:val="24"/>
              </w:rPr>
              <w:t xml:space="preserve">主席研修班           </w:t>
            </w:r>
            <w:r>
              <w:rPr>
                <w:rFonts w:ascii="仿宋" w:eastAsia="仿宋" w:hAnsi="仿宋" w:hint="eastAsia"/>
                <w:sz w:val="24"/>
              </w:rPr>
              <w:sym w:font="Wingdings 2" w:char="00A3"/>
            </w:r>
            <w:r>
              <w:rPr>
                <w:rFonts w:ascii="仿宋" w:eastAsia="仿宋" w:hAnsi="仿宋" w:hint="eastAsia"/>
                <w:sz w:val="24"/>
              </w:rPr>
              <w:t>精英骨干班</w:t>
            </w:r>
          </w:p>
        </w:tc>
      </w:tr>
      <w:tr w:rsidR="002E4481" w:rsidTr="00703D2E">
        <w:trPr>
          <w:trHeight w:val="2491"/>
          <w:jc w:val="center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481" w:rsidRDefault="002E4481" w:rsidP="00703D2E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>主要学习</w:t>
            </w:r>
          </w:p>
          <w:p w:rsidR="002E4481" w:rsidRDefault="002E4481" w:rsidP="00703D2E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>和工作经历</w:t>
            </w:r>
          </w:p>
        </w:tc>
        <w:tc>
          <w:tcPr>
            <w:tcW w:w="69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481" w:rsidRDefault="002E4481" w:rsidP="00703D2E">
            <w:pPr>
              <w:jc w:val="left"/>
              <w:rPr>
                <w:rFonts w:ascii="仿宋" w:eastAsia="仿宋" w:hAnsi="仿宋"/>
                <w:sz w:val="24"/>
              </w:rPr>
            </w:pPr>
          </w:p>
          <w:p w:rsidR="002E4481" w:rsidRDefault="002E4481" w:rsidP="00703D2E">
            <w:pPr>
              <w:jc w:val="left"/>
              <w:rPr>
                <w:rFonts w:ascii="仿宋" w:eastAsia="仿宋" w:hAnsi="仿宋"/>
                <w:sz w:val="24"/>
              </w:rPr>
            </w:pPr>
          </w:p>
          <w:p w:rsidR="002E4481" w:rsidRDefault="002E4481" w:rsidP="00703D2E">
            <w:pPr>
              <w:ind w:rightChars="85" w:right="178"/>
              <w:rPr>
                <w:rFonts w:ascii="仿宋" w:eastAsia="仿宋" w:hAnsi="仿宋"/>
                <w:sz w:val="24"/>
              </w:rPr>
            </w:pPr>
          </w:p>
        </w:tc>
      </w:tr>
      <w:tr w:rsidR="002E4481" w:rsidTr="00703D2E">
        <w:trPr>
          <w:trHeight w:val="2439"/>
          <w:jc w:val="center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481" w:rsidRDefault="002E4481" w:rsidP="00703D2E">
            <w:pPr>
              <w:jc w:val="center"/>
              <w:rPr>
                <w:rFonts w:ascii="仿宋" w:eastAsia="仿宋" w:hAnsi="仿宋" w:cs="仿宋_GB2312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>学院</w:t>
            </w:r>
          </w:p>
          <w:p w:rsidR="002E4481" w:rsidRDefault="002E4481" w:rsidP="00703D2E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>推荐意见</w:t>
            </w:r>
          </w:p>
        </w:tc>
        <w:tc>
          <w:tcPr>
            <w:tcW w:w="69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481" w:rsidRDefault="002E4481" w:rsidP="00703D2E">
            <w:pPr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（仅院级研究生干部需填）</w:t>
            </w:r>
          </w:p>
          <w:p w:rsidR="002E4481" w:rsidRDefault="002E4481" w:rsidP="00703D2E">
            <w:pPr>
              <w:ind w:right="480" w:firstLineChars="1950" w:firstLine="4680"/>
              <w:rPr>
                <w:rFonts w:ascii="仿宋" w:eastAsia="仿宋" w:hAnsi="仿宋" w:cs="仿宋_GB2312"/>
                <w:sz w:val="24"/>
              </w:rPr>
            </w:pPr>
          </w:p>
          <w:p w:rsidR="002E4481" w:rsidRDefault="002E4481" w:rsidP="00703D2E">
            <w:pPr>
              <w:ind w:right="480" w:firstLineChars="1950" w:firstLine="4680"/>
              <w:rPr>
                <w:rFonts w:ascii="仿宋" w:eastAsia="仿宋" w:hAnsi="仿宋" w:cs="仿宋_GB2312"/>
                <w:sz w:val="24"/>
              </w:rPr>
            </w:pPr>
          </w:p>
          <w:p w:rsidR="002E4481" w:rsidRDefault="002E4481" w:rsidP="00703D2E">
            <w:pPr>
              <w:ind w:right="480"/>
              <w:rPr>
                <w:rFonts w:ascii="仿宋" w:eastAsia="仿宋" w:hAnsi="仿宋" w:cs="仿宋_GB2312"/>
                <w:sz w:val="24"/>
              </w:rPr>
            </w:pPr>
          </w:p>
          <w:p w:rsidR="002E4481" w:rsidRDefault="002E4481" w:rsidP="00703D2E">
            <w:pPr>
              <w:ind w:right="480" w:firstLineChars="1950" w:firstLine="4680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>（盖章）</w:t>
            </w:r>
          </w:p>
          <w:p w:rsidR="002E4481" w:rsidRDefault="002E4481" w:rsidP="00703D2E">
            <w:pPr>
              <w:ind w:right="480" w:firstLineChars="1800" w:firstLine="4320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>年    月    日</w:t>
            </w:r>
          </w:p>
        </w:tc>
      </w:tr>
      <w:tr w:rsidR="002E4481" w:rsidTr="00703D2E">
        <w:trPr>
          <w:trHeight w:val="2264"/>
          <w:jc w:val="center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481" w:rsidRDefault="002E4481" w:rsidP="00703D2E">
            <w:pPr>
              <w:jc w:val="center"/>
              <w:rPr>
                <w:rFonts w:ascii="仿宋" w:eastAsia="仿宋" w:hAnsi="仿宋" w:cs="仿宋_GB2312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>学校</w:t>
            </w:r>
          </w:p>
          <w:p w:rsidR="002E4481" w:rsidRDefault="002E4481" w:rsidP="00703D2E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>审核意见</w:t>
            </w:r>
          </w:p>
        </w:tc>
        <w:tc>
          <w:tcPr>
            <w:tcW w:w="69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481" w:rsidRDefault="002E4481" w:rsidP="00703D2E">
            <w:pPr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（仅校级研究生干部需填）</w:t>
            </w:r>
          </w:p>
          <w:p w:rsidR="002E4481" w:rsidRDefault="002E4481" w:rsidP="00703D2E">
            <w:pPr>
              <w:rPr>
                <w:rFonts w:ascii="仿宋" w:eastAsia="仿宋" w:hAnsi="仿宋"/>
                <w:sz w:val="24"/>
              </w:rPr>
            </w:pPr>
          </w:p>
          <w:p w:rsidR="002E4481" w:rsidRDefault="002E4481" w:rsidP="00703D2E">
            <w:pPr>
              <w:ind w:right="480" w:firstLineChars="1950" w:firstLine="4680"/>
              <w:rPr>
                <w:rFonts w:ascii="仿宋" w:eastAsia="仿宋" w:hAnsi="仿宋" w:cs="仿宋_GB2312"/>
                <w:sz w:val="24"/>
              </w:rPr>
            </w:pPr>
          </w:p>
          <w:p w:rsidR="002E4481" w:rsidRDefault="002E4481" w:rsidP="00703D2E">
            <w:pPr>
              <w:ind w:right="480" w:firstLineChars="1950" w:firstLine="4680"/>
              <w:rPr>
                <w:rFonts w:ascii="仿宋" w:eastAsia="仿宋" w:hAnsi="仿宋" w:cs="仿宋_GB2312"/>
                <w:sz w:val="24"/>
              </w:rPr>
            </w:pPr>
          </w:p>
          <w:p w:rsidR="002E4481" w:rsidRDefault="002E4481" w:rsidP="00703D2E">
            <w:pPr>
              <w:ind w:right="480" w:firstLineChars="1950" w:firstLine="4680"/>
              <w:rPr>
                <w:rFonts w:ascii="仿宋" w:eastAsia="仿宋" w:hAnsi="仿宋" w:cs="仿宋_GB2312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>（盖章）</w:t>
            </w:r>
          </w:p>
          <w:p w:rsidR="002E4481" w:rsidRDefault="002E4481" w:rsidP="00703D2E">
            <w:pPr>
              <w:ind w:right="480" w:firstLineChars="1800" w:firstLine="4320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>年    月    日</w:t>
            </w:r>
          </w:p>
        </w:tc>
      </w:tr>
      <w:tr w:rsidR="002E4481" w:rsidTr="00703D2E">
        <w:trPr>
          <w:trHeight w:val="915"/>
          <w:jc w:val="center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481" w:rsidRDefault="002E4481" w:rsidP="00703D2E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>备注</w:t>
            </w:r>
          </w:p>
        </w:tc>
        <w:tc>
          <w:tcPr>
            <w:tcW w:w="69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481" w:rsidRDefault="002E4481" w:rsidP="00703D2E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</w:tr>
    </w:tbl>
    <w:p w:rsidR="002E4481" w:rsidRPr="002E4481" w:rsidRDefault="002E4481" w:rsidP="002E4481">
      <w:pPr>
        <w:jc w:val="right"/>
        <w:rPr>
          <w:rFonts w:ascii="仿宋" w:eastAsia="仿宋" w:hAnsi="仿宋" w:hint="eastAsia"/>
          <w:sz w:val="28"/>
        </w:rPr>
      </w:pPr>
      <w:r w:rsidRPr="002E4481">
        <w:rPr>
          <w:rFonts w:ascii="仿宋" w:eastAsia="仿宋" w:hAnsi="仿宋" w:hint="eastAsia"/>
          <w:sz w:val="28"/>
        </w:rPr>
        <w:t xml:space="preserve">党委研究生工作部 </w:t>
      </w:r>
      <w:r w:rsidRPr="002E4481">
        <w:rPr>
          <w:rFonts w:ascii="仿宋" w:eastAsia="仿宋" w:hAnsi="仿宋"/>
          <w:sz w:val="28"/>
        </w:rPr>
        <w:t xml:space="preserve"> </w:t>
      </w:r>
      <w:r w:rsidRPr="002E4481">
        <w:rPr>
          <w:rFonts w:ascii="仿宋" w:eastAsia="仿宋" w:hAnsi="仿宋" w:hint="eastAsia"/>
          <w:sz w:val="28"/>
        </w:rPr>
        <w:t>制</w:t>
      </w:r>
    </w:p>
    <w:sectPr w:rsidR="002E4481" w:rsidRPr="002E448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6837" w:rsidRDefault="009C6837" w:rsidP="002E4481">
      <w:r>
        <w:separator/>
      </w:r>
    </w:p>
  </w:endnote>
  <w:endnote w:type="continuationSeparator" w:id="0">
    <w:p w:rsidR="009C6837" w:rsidRDefault="009C6837" w:rsidP="002E44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方正舒体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6837" w:rsidRDefault="009C6837" w:rsidP="002E4481">
      <w:r>
        <w:separator/>
      </w:r>
    </w:p>
  </w:footnote>
  <w:footnote w:type="continuationSeparator" w:id="0">
    <w:p w:rsidR="009C6837" w:rsidRDefault="009C6837" w:rsidP="002E448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6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7243"/>
    <w:rsid w:val="002E4481"/>
    <w:rsid w:val="00457243"/>
    <w:rsid w:val="00585402"/>
    <w:rsid w:val="008D319E"/>
    <w:rsid w:val="009C6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CA9C73D"/>
  <w15:chartTrackingRefBased/>
  <w15:docId w15:val="{083336FD-C0DE-48C9-B8B7-E2D9C7285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4481"/>
    <w:pPr>
      <w:widowControl w:val="0"/>
      <w:jc w:val="both"/>
    </w:pPr>
    <w:rPr>
      <w:rFonts w:ascii="等线" w:eastAsia="等线" w:hAnsi="等线" w:cs="宋体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E448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E448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E448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E448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</Words>
  <Characters>219</Characters>
  <Application>Microsoft Office Word</Application>
  <DocSecurity>0</DocSecurity>
  <Lines>1</Lines>
  <Paragraphs>1</Paragraphs>
  <ScaleCrop>false</ScaleCrop>
  <Company/>
  <LinksUpToDate>false</LinksUpToDate>
  <CharactersWithSpaces>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weng</dc:creator>
  <cp:keywords/>
  <dc:description/>
  <cp:lastModifiedBy>weng</cp:lastModifiedBy>
  <cp:revision>2</cp:revision>
  <dcterms:created xsi:type="dcterms:W3CDTF">2023-04-17T07:12:00Z</dcterms:created>
  <dcterms:modified xsi:type="dcterms:W3CDTF">2023-04-17T07:13:00Z</dcterms:modified>
</cp:coreProperties>
</file>