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F9FF8" w14:textId="77777777" w:rsidR="00C9631B" w:rsidRDefault="00C9631B" w:rsidP="00C9631B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</w:t>
      </w:r>
    </w:p>
    <w:p w14:paraId="34E32A04" w14:textId="76C2F378" w:rsidR="00C9631B" w:rsidRPr="00C9631B" w:rsidRDefault="00C9631B" w:rsidP="00C9631B">
      <w:pPr>
        <w:spacing w:before="156" w:line="520" w:lineRule="exact"/>
        <w:jc w:val="center"/>
        <w:rPr>
          <w:rFonts w:ascii="Times New Roman" w:eastAsia="小标宋" w:hAnsi="Times New Roman" w:cs="小标宋" w:hint="eastAsia"/>
          <w:b/>
          <w:spacing w:val="-20"/>
          <w:sz w:val="36"/>
          <w:szCs w:val="20"/>
        </w:rPr>
      </w:pPr>
      <w:r>
        <w:rPr>
          <w:rFonts w:ascii="Times New Roman" w:eastAsia="小标宋" w:hAnsi="Times New Roman" w:cs="小标宋" w:hint="eastAsia"/>
          <w:b/>
          <w:spacing w:val="-20"/>
          <w:sz w:val="36"/>
          <w:szCs w:val="20"/>
        </w:rPr>
        <w:t>北京林业大学</w:t>
      </w:r>
      <w:r>
        <w:rPr>
          <w:rFonts w:ascii="Times New Roman" w:eastAsia="小标宋" w:hAnsi="Times New Roman" w:cs="小标宋"/>
          <w:b/>
          <w:spacing w:val="-20"/>
          <w:sz w:val="36"/>
          <w:szCs w:val="20"/>
        </w:rPr>
        <w:t>2023-2024</w:t>
      </w:r>
      <w:r>
        <w:rPr>
          <w:rFonts w:ascii="Times New Roman" w:eastAsia="小标宋" w:hAnsi="Times New Roman" w:cs="小标宋" w:hint="eastAsia"/>
          <w:b/>
          <w:spacing w:val="-20"/>
          <w:sz w:val="36"/>
          <w:szCs w:val="20"/>
        </w:rPr>
        <w:t>学年“五星宿舍”评选申报表</w:t>
      </w:r>
    </w:p>
    <w:tbl>
      <w:tblPr>
        <w:tblStyle w:val="a7"/>
        <w:tblW w:w="978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1130"/>
        <w:gridCol w:w="1951"/>
        <w:gridCol w:w="1951"/>
        <w:gridCol w:w="1951"/>
        <w:gridCol w:w="1951"/>
      </w:tblGrid>
      <w:tr w:rsidR="00C9631B" w14:paraId="5245C08C" w14:textId="77777777" w:rsidTr="00C9631B">
        <w:trPr>
          <w:cantSplit/>
          <w:jc w:val="center"/>
        </w:trPr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F9FF1" w14:textId="77777777" w:rsidR="00C9631B" w:rsidRDefault="00C9631B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 w:hint="eastAsia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项目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794C6" w14:textId="77777777" w:rsidR="00C9631B" w:rsidRDefault="00C9631B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序</w:t>
            </w:r>
            <w:r>
              <w:rPr>
                <w:rFonts w:ascii="Times New Roman" w:eastAsia="仿宋_GB2312" w:hAnsi="Times New Roman" w:cs="Times New Roman"/>
                <w:sz w:val="28"/>
                <w:szCs w:val="20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号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360EC" w14:textId="77777777" w:rsidR="00C9631B" w:rsidRDefault="00C9631B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姓</w:t>
            </w:r>
            <w:r>
              <w:rPr>
                <w:rFonts w:ascii="Times New Roman" w:eastAsia="仿宋_GB2312" w:hAnsi="Times New Roman" w:cs="Times New Roman"/>
                <w:sz w:val="28"/>
                <w:szCs w:val="20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名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A1448" w14:textId="77777777" w:rsidR="00C9631B" w:rsidRDefault="00C9631B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学</w:t>
            </w:r>
            <w:r>
              <w:rPr>
                <w:rFonts w:ascii="Times New Roman" w:eastAsia="仿宋_GB2312" w:hAnsi="Times New Roman" w:cs="Times New Roman"/>
                <w:sz w:val="28"/>
                <w:szCs w:val="20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号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8B9C4" w14:textId="77777777" w:rsidR="00C9631B" w:rsidRDefault="00C9631B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学院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5EB631B" w14:textId="77777777" w:rsidR="00C9631B" w:rsidRDefault="00C9631B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政治面貌</w:t>
            </w:r>
          </w:p>
        </w:tc>
      </w:tr>
      <w:tr w:rsidR="00C9631B" w14:paraId="4FEF50EF" w14:textId="77777777" w:rsidTr="00C9631B">
        <w:trPr>
          <w:cantSplit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8AE79" w14:textId="77777777" w:rsidR="00C9631B" w:rsidRDefault="00C9631B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基</w:t>
            </w:r>
          </w:p>
          <w:p w14:paraId="574A3C36" w14:textId="77777777" w:rsidR="00C9631B" w:rsidRDefault="00C9631B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  <w:p w14:paraId="55F4BECE" w14:textId="77777777" w:rsidR="00C9631B" w:rsidRDefault="00C9631B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本</w:t>
            </w:r>
          </w:p>
          <w:p w14:paraId="2948C0D9" w14:textId="77777777" w:rsidR="00C9631B" w:rsidRDefault="00C9631B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  <w:p w14:paraId="671B20C4" w14:textId="77777777" w:rsidR="00C9631B" w:rsidRDefault="00C9631B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信</w:t>
            </w:r>
          </w:p>
          <w:p w14:paraId="16C4FA8A" w14:textId="77777777" w:rsidR="00C9631B" w:rsidRDefault="00C9631B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  <w:p w14:paraId="1DCC32DD" w14:textId="77777777" w:rsidR="00C9631B" w:rsidRDefault="00C9631B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息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7FAA3" w14:textId="77777777" w:rsidR="00C9631B" w:rsidRDefault="00C9631B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宿舍长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1B74" w14:textId="77777777" w:rsidR="00C9631B" w:rsidRDefault="00C9631B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FB9F" w14:textId="77777777" w:rsidR="00C9631B" w:rsidRDefault="00C9631B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CB5E" w14:textId="77777777" w:rsidR="00C9631B" w:rsidRDefault="00C9631B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557AF5D" w14:textId="77777777" w:rsidR="00C9631B" w:rsidRDefault="00C9631B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</w:tr>
      <w:tr w:rsidR="00C9631B" w14:paraId="789AC686" w14:textId="77777777" w:rsidTr="00C9631B">
        <w:trPr>
          <w:cantSplit/>
          <w:jc w:val="center"/>
        </w:trPr>
        <w:tc>
          <w:tcPr>
            <w:tcW w:w="197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0CBF9" w14:textId="77777777" w:rsidR="00C9631B" w:rsidRDefault="00C9631B">
            <w:pPr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DDF8E" w14:textId="77777777" w:rsidR="00C9631B" w:rsidRDefault="00C9631B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成员</w:t>
            </w:r>
            <w:r>
              <w:rPr>
                <w:rFonts w:ascii="Times New Roman" w:eastAsia="仿宋_GB2312" w:hAnsi="Times New Roman" w:cs="Times New Roman"/>
                <w:sz w:val="28"/>
                <w:szCs w:val="20"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2B18" w14:textId="77777777" w:rsidR="00C9631B" w:rsidRDefault="00C9631B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0FC3" w14:textId="77777777" w:rsidR="00C9631B" w:rsidRDefault="00C9631B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6FBA" w14:textId="77777777" w:rsidR="00C9631B" w:rsidRDefault="00C9631B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3EFFBC7" w14:textId="77777777" w:rsidR="00C9631B" w:rsidRDefault="00C9631B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</w:tr>
      <w:tr w:rsidR="00C9631B" w14:paraId="31D32640" w14:textId="77777777" w:rsidTr="00C9631B">
        <w:trPr>
          <w:cantSplit/>
          <w:jc w:val="center"/>
        </w:trPr>
        <w:tc>
          <w:tcPr>
            <w:tcW w:w="197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EFC96" w14:textId="77777777" w:rsidR="00C9631B" w:rsidRDefault="00C9631B">
            <w:pPr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CF4B7" w14:textId="77777777" w:rsidR="00C9631B" w:rsidRDefault="00C9631B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成员</w:t>
            </w:r>
            <w:r>
              <w:rPr>
                <w:rFonts w:ascii="Times New Roman" w:eastAsia="仿宋_GB2312" w:hAnsi="Times New Roman" w:cs="Times New Roman"/>
                <w:sz w:val="28"/>
                <w:szCs w:val="20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CB60" w14:textId="77777777" w:rsidR="00C9631B" w:rsidRDefault="00C9631B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F2DF" w14:textId="77777777" w:rsidR="00C9631B" w:rsidRDefault="00C9631B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3C6B" w14:textId="77777777" w:rsidR="00C9631B" w:rsidRDefault="00C9631B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4FE7B77" w14:textId="77777777" w:rsidR="00C9631B" w:rsidRDefault="00C9631B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</w:tr>
      <w:tr w:rsidR="00C9631B" w14:paraId="24B0372C" w14:textId="77777777" w:rsidTr="00C9631B">
        <w:trPr>
          <w:cantSplit/>
          <w:jc w:val="center"/>
        </w:trPr>
        <w:tc>
          <w:tcPr>
            <w:tcW w:w="197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F2A90" w14:textId="77777777" w:rsidR="00C9631B" w:rsidRDefault="00C9631B">
            <w:pPr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08A77" w14:textId="77777777" w:rsidR="00C9631B" w:rsidRDefault="00C9631B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成员</w:t>
            </w:r>
            <w:r>
              <w:rPr>
                <w:rFonts w:ascii="Times New Roman" w:eastAsia="仿宋_GB2312" w:hAnsi="Times New Roman" w:cs="Times New Roman"/>
                <w:sz w:val="28"/>
                <w:szCs w:val="20"/>
              </w:rPr>
              <w:t>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CBAE4" w14:textId="77777777" w:rsidR="00C9631B" w:rsidRDefault="00C9631B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977F" w14:textId="77777777" w:rsidR="00C9631B" w:rsidRDefault="00C9631B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8E60" w14:textId="77777777" w:rsidR="00C9631B" w:rsidRDefault="00C9631B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DDCA4EF" w14:textId="77777777" w:rsidR="00C9631B" w:rsidRDefault="00C9631B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</w:tr>
      <w:tr w:rsidR="00C9631B" w14:paraId="7C9C4680" w14:textId="77777777" w:rsidTr="00C9631B">
        <w:trPr>
          <w:cantSplit/>
          <w:jc w:val="center"/>
        </w:trPr>
        <w:tc>
          <w:tcPr>
            <w:tcW w:w="197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15E5D" w14:textId="77777777" w:rsidR="00C9631B" w:rsidRDefault="00C9631B">
            <w:pPr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DE549" w14:textId="77777777" w:rsidR="00C9631B" w:rsidRDefault="00C9631B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成员</w:t>
            </w:r>
            <w:r>
              <w:rPr>
                <w:rFonts w:ascii="Times New Roman" w:eastAsia="仿宋_GB2312" w:hAnsi="Times New Roman" w:cs="Times New Roman"/>
                <w:sz w:val="28"/>
                <w:szCs w:val="20"/>
              </w:rPr>
              <w:t>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F0A6" w14:textId="77777777" w:rsidR="00C9631B" w:rsidRDefault="00C9631B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BC97" w14:textId="77777777" w:rsidR="00C9631B" w:rsidRDefault="00C9631B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ADBE" w14:textId="77777777" w:rsidR="00C9631B" w:rsidRDefault="00C9631B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2A3767" w14:textId="77777777" w:rsidR="00C9631B" w:rsidRDefault="00C9631B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</w:tr>
      <w:tr w:rsidR="00C9631B" w14:paraId="4AA86883" w14:textId="77777777" w:rsidTr="00C9631B">
        <w:trPr>
          <w:cantSplit/>
          <w:jc w:val="center"/>
        </w:trPr>
        <w:tc>
          <w:tcPr>
            <w:tcW w:w="197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9A5C6" w14:textId="77777777" w:rsidR="00C9631B" w:rsidRDefault="00C9631B">
            <w:pPr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9476A" w14:textId="77777777" w:rsidR="00C9631B" w:rsidRDefault="00C9631B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成员</w:t>
            </w:r>
            <w:r>
              <w:rPr>
                <w:rFonts w:ascii="Times New Roman" w:eastAsia="仿宋_GB2312" w:hAnsi="Times New Roman" w:cs="Times New Roman"/>
                <w:sz w:val="28"/>
                <w:szCs w:val="20"/>
              </w:rPr>
              <w:t>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86FA" w14:textId="77777777" w:rsidR="00C9631B" w:rsidRDefault="00C9631B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D3A6" w14:textId="77777777" w:rsidR="00C9631B" w:rsidRDefault="00C9631B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754D" w14:textId="77777777" w:rsidR="00C9631B" w:rsidRDefault="00C9631B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943D753" w14:textId="77777777" w:rsidR="00C9631B" w:rsidRDefault="00C9631B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</w:tr>
      <w:tr w:rsidR="00C9631B" w14:paraId="65CE777F" w14:textId="77777777" w:rsidTr="00C9631B">
        <w:trPr>
          <w:cantSplit/>
          <w:jc w:val="center"/>
        </w:trPr>
        <w:tc>
          <w:tcPr>
            <w:tcW w:w="197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E4FDE" w14:textId="77777777" w:rsidR="00C9631B" w:rsidRDefault="00C9631B">
            <w:pPr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ACF2A" w14:textId="77777777" w:rsidR="00C9631B" w:rsidRDefault="00C9631B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成员</w:t>
            </w:r>
            <w:r>
              <w:rPr>
                <w:rFonts w:ascii="Times New Roman" w:eastAsia="仿宋_GB2312" w:hAnsi="Times New Roman" w:cs="Times New Roman"/>
                <w:sz w:val="28"/>
                <w:szCs w:val="20"/>
              </w:rPr>
              <w:t>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5E18" w14:textId="77777777" w:rsidR="00C9631B" w:rsidRDefault="00C9631B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7E68" w14:textId="77777777" w:rsidR="00C9631B" w:rsidRDefault="00C9631B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44C2" w14:textId="77777777" w:rsidR="00C9631B" w:rsidRDefault="00C9631B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1188C63" w14:textId="77777777" w:rsidR="00C9631B" w:rsidRDefault="00C9631B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</w:tr>
      <w:tr w:rsidR="00C9631B" w14:paraId="606E294B" w14:textId="77777777" w:rsidTr="00C9631B">
        <w:trPr>
          <w:cantSplit/>
          <w:jc w:val="center"/>
        </w:trPr>
        <w:tc>
          <w:tcPr>
            <w:tcW w:w="197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B328E" w14:textId="77777777" w:rsidR="00C9631B" w:rsidRDefault="00C9631B">
            <w:pPr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F4F3F" w14:textId="77777777" w:rsidR="00C9631B" w:rsidRDefault="00C9631B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成员</w:t>
            </w:r>
            <w:r>
              <w:rPr>
                <w:rFonts w:ascii="Times New Roman" w:eastAsia="仿宋_GB2312" w:hAnsi="Times New Roman" w:cs="Times New Roman"/>
                <w:sz w:val="28"/>
                <w:szCs w:val="20"/>
              </w:rPr>
              <w:t>7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FFAD" w14:textId="77777777" w:rsidR="00C9631B" w:rsidRDefault="00C9631B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56E2" w14:textId="77777777" w:rsidR="00C9631B" w:rsidRDefault="00C9631B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D711" w14:textId="77777777" w:rsidR="00C9631B" w:rsidRDefault="00C9631B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DA4A581" w14:textId="77777777" w:rsidR="00C9631B" w:rsidRDefault="00C9631B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</w:p>
        </w:tc>
      </w:tr>
      <w:tr w:rsidR="00C9631B" w14:paraId="44738E84" w14:textId="77777777" w:rsidTr="00C9631B">
        <w:trPr>
          <w:cantSplit/>
          <w:trHeight w:val="90"/>
          <w:jc w:val="center"/>
        </w:trPr>
        <w:tc>
          <w:tcPr>
            <w:tcW w:w="197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2FD95" w14:textId="77777777" w:rsidR="00C9631B" w:rsidRDefault="00C9631B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本宿舍</w:t>
            </w:r>
          </w:p>
          <w:p w14:paraId="28372714" w14:textId="77777777" w:rsidR="00C9631B" w:rsidRDefault="00C9631B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参评条件确认</w:t>
            </w:r>
          </w:p>
        </w:tc>
        <w:tc>
          <w:tcPr>
            <w:tcW w:w="780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6E2FE1C" w14:textId="77777777" w:rsidR="00C9631B" w:rsidRDefault="00C9631B">
            <w:pPr>
              <w:spacing w:line="360" w:lineRule="exact"/>
              <w:rPr>
                <w:rFonts w:ascii="Times New Roman" w:eastAsia="仿宋_GB2312" w:hAnsi="Times New Roman" w:cs="Times New Roman"/>
                <w:sz w:val="28"/>
                <w:szCs w:val="20"/>
                <w:u w:val="single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宿舍号：</w:t>
            </w:r>
            <w:r>
              <w:rPr>
                <w:rFonts w:ascii="Times New Roman" w:eastAsia="仿宋_GB2312" w:hAnsi="Times New Roman" w:cs="Times New Roman"/>
                <w:sz w:val="28"/>
                <w:szCs w:val="20"/>
                <w:u w:val="single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 w:val="28"/>
                <w:szCs w:val="20"/>
              </w:rPr>
              <w:t>#</w:t>
            </w:r>
            <w:r>
              <w:rPr>
                <w:rFonts w:ascii="Times New Roman" w:eastAsia="仿宋_GB2312" w:hAnsi="Times New Roman" w:cs="Times New Roman"/>
                <w:sz w:val="28"/>
                <w:szCs w:val="20"/>
                <w:u w:val="single"/>
              </w:rPr>
              <w:t xml:space="preserve">      </w:t>
            </w:r>
          </w:p>
          <w:p w14:paraId="2D3B5BD4" w14:textId="77777777" w:rsidR="00C9631B" w:rsidRDefault="00C9631B">
            <w:pPr>
              <w:spacing w:line="360" w:lineRule="exact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□</w:t>
            </w:r>
            <w:r>
              <w:rPr>
                <w:rFonts w:ascii="Times New Roman" w:eastAsia="仿宋_GB2312" w:hAnsi="Times New Roman" w:cs="Times New Roman"/>
                <w:sz w:val="28"/>
                <w:szCs w:val="20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评审学年宿舍内党员、预备党员未受到过党内纪律处分。</w:t>
            </w:r>
          </w:p>
          <w:p w14:paraId="593E9DD2" w14:textId="77777777" w:rsidR="00C9631B" w:rsidRDefault="00C9631B">
            <w:pPr>
              <w:spacing w:line="360" w:lineRule="exact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□</w:t>
            </w:r>
            <w:r>
              <w:rPr>
                <w:rFonts w:ascii="Times New Roman" w:eastAsia="仿宋_GB2312" w:hAnsi="Times New Roman" w:cs="Times New Roman"/>
                <w:sz w:val="28"/>
                <w:szCs w:val="20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评审学年宿舍成员无违纪行为，未受过处分或通报批评。</w:t>
            </w:r>
          </w:p>
          <w:p w14:paraId="523957E8" w14:textId="77777777" w:rsidR="00C9631B" w:rsidRDefault="00C9631B">
            <w:pPr>
              <w:spacing w:line="360" w:lineRule="exact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□</w:t>
            </w:r>
            <w:r>
              <w:rPr>
                <w:rFonts w:ascii="Times New Roman" w:eastAsia="仿宋_GB2312" w:hAnsi="Times New Roman" w:cs="Times New Roman"/>
                <w:sz w:val="28"/>
                <w:szCs w:val="20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在评审学年内学校、学院组织的日常卫生检查成绩不及格情况总计不超过</w:t>
            </w:r>
            <w:r>
              <w:rPr>
                <w:rFonts w:ascii="Times New Roman" w:eastAsia="仿宋_GB2312" w:hAnsi="Times New Roman" w:cs="Times New Roman"/>
                <w:sz w:val="28"/>
                <w:szCs w:val="20"/>
              </w:rPr>
              <w:t>3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次。</w:t>
            </w:r>
          </w:p>
          <w:p w14:paraId="7CEE3838" w14:textId="77777777" w:rsidR="00C9631B" w:rsidRDefault="00C9631B">
            <w:pPr>
              <w:spacing w:line="360" w:lineRule="exact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□</w:t>
            </w:r>
            <w:r>
              <w:rPr>
                <w:rFonts w:ascii="Times New Roman" w:eastAsia="仿宋_GB2312" w:hAnsi="Times New Roman" w:cs="Times New Roman"/>
                <w:sz w:val="28"/>
                <w:szCs w:val="20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注重学风建设，宿舍学习氛围浓厚，全体成员互帮互助，学习成绩整体优秀。</w:t>
            </w:r>
          </w:p>
          <w:p w14:paraId="59EFAD7C" w14:textId="77777777" w:rsidR="00C9631B" w:rsidRDefault="00C9631B">
            <w:pPr>
              <w:spacing w:line="360" w:lineRule="exact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□</w:t>
            </w:r>
            <w:r>
              <w:rPr>
                <w:rFonts w:ascii="Times New Roman" w:eastAsia="仿宋_GB2312" w:hAnsi="Times New Roman" w:cs="Times New Roman"/>
                <w:sz w:val="28"/>
                <w:szCs w:val="20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宿舍内人际关系和谐。</w:t>
            </w:r>
          </w:p>
          <w:p w14:paraId="5ADF52AD" w14:textId="77777777" w:rsidR="00C9631B" w:rsidRDefault="00C9631B">
            <w:pPr>
              <w:spacing w:line="360" w:lineRule="exact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□</w:t>
            </w:r>
            <w:r>
              <w:rPr>
                <w:rFonts w:ascii="Times New Roman" w:eastAsia="仿宋_GB2312" w:hAnsi="Times New Roman" w:cs="Times New Roman"/>
                <w:sz w:val="28"/>
                <w:szCs w:val="20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牢固树立勤俭节约、节能节水环保低碳的绿色生活理念。</w:t>
            </w:r>
          </w:p>
        </w:tc>
      </w:tr>
      <w:tr w:rsidR="00C9631B" w14:paraId="2FABD8B0" w14:textId="77777777" w:rsidTr="00C9631B">
        <w:trPr>
          <w:cantSplit/>
          <w:trHeight w:val="1421"/>
          <w:jc w:val="center"/>
        </w:trPr>
        <w:tc>
          <w:tcPr>
            <w:tcW w:w="197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F255D" w14:textId="77777777" w:rsidR="00C9631B" w:rsidRDefault="00C9631B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本宿舍</w:t>
            </w:r>
          </w:p>
          <w:p w14:paraId="4BB9183B" w14:textId="77777777" w:rsidR="00C9631B" w:rsidRDefault="00C9631B">
            <w:pPr>
              <w:spacing w:before="156"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基本情况自述</w:t>
            </w:r>
          </w:p>
        </w:tc>
        <w:tc>
          <w:tcPr>
            <w:tcW w:w="7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6E37929" w14:textId="77777777" w:rsidR="00C9631B" w:rsidRDefault="00C9631B">
            <w:pPr>
              <w:spacing w:before="156" w:line="360" w:lineRule="exact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（可加页，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全表最多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不超过</w:t>
            </w:r>
            <w:r>
              <w:rPr>
                <w:rFonts w:ascii="Times New Roman" w:eastAsia="仿宋_GB2312" w:hAnsi="Times New Roman" w:cs="Times New Roman"/>
                <w:sz w:val="28"/>
                <w:szCs w:val="20"/>
              </w:rPr>
              <w:t>2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页）</w:t>
            </w:r>
          </w:p>
        </w:tc>
      </w:tr>
      <w:tr w:rsidR="00C9631B" w14:paraId="141E50D4" w14:textId="77777777" w:rsidTr="00C9631B">
        <w:trPr>
          <w:cantSplit/>
          <w:trHeight w:val="2268"/>
          <w:jc w:val="center"/>
        </w:trPr>
        <w:tc>
          <w:tcPr>
            <w:tcW w:w="197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EA493A7" w14:textId="77777777" w:rsidR="00C9631B" w:rsidRDefault="00C9631B">
            <w:pPr>
              <w:spacing w:before="156" w:line="360" w:lineRule="exact"/>
              <w:jc w:val="left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学院推荐意见</w:t>
            </w:r>
          </w:p>
        </w:tc>
        <w:tc>
          <w:tcPr>
            <w:tcW w:w="780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C164F4" w14:textId="77777777" w:rsidR="00C9631B" w:rsidRDefault="00C9631B">
            <w:pPr>
              <w:spacing w:before="156" w:line="360" w:lineRule="exact"/>
              <w:ind w:firstLine="560"/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0"/>
              </w:rPr>
              <w:t>学院已审核，上述情况属实，此宿舍具有参评资格，同意并推荐参评“五星宿舍”。</w:t>
            </w:r>
            <w:r>
              <w:rPr>
                <w:rFonts w:ascii="Times New Roman" w:eastAsia="仿宋_GB2312" w:hAnsi="Times New Roman" w:cs="Times New Roman"/>
                <w:sz w:val="24"/>
                <w:szCs w:val="28"/>
              </w:rPr>
              <w:t xml:space="preserve">   </w:t>
            </w:r>
          </w:p>
          <w:p w14:paraId="284AC513" w14:textId="77777777" w:rsidR="00C9631B" w:rsidRDefault="00C9631B">
            <w:pPr>
              <w:tabs>
                <w:tab w:val="center" w:pos="4153"/>
                <w:tab w:val="right" w:pos="8306"/>
              </w:tabs>
              <w:spacing w:before="156"/>
              <w:ind w:right="42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学院学生工作负责人签字并盖章：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                                             </w:t>
            </w:r>
          </w:p>
          <w:p w14:paraId="57773AF9" w14:textId="77777777" w:rsidR="00C9631B" w:rsidRDefault="00C9631B">
            <w:pPr>
              <w:tabs>
                <w:tab w:val="center" w:pos="4153"/>
                <w:tab w:val="right" w:pos="8306"/>
              </w:tabs>
              <w:spacing w:before="156"/>
              <w:rPr>
                <w:rFonts w:ascii="Times New Roman" w:eastAsia="仿宋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                                       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日</w:t>
            </w:r>
          </w:p>
        </w:tc>
      </w:tr>
    </w:tbl>
    <w:p w14:paraId="54F3AA22" w14:textId="77777777" w:rsidR="00D20746" w:rsidRDefault="00D20746">
      <w:pPr>
        <w:rPr>
          <w:rFonts w:hint="eastAsia"/>
        </w:rPr>
      </w:pPr>
    </w:p>
    <w:sectPr w:rsidR="00D207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56AD4" w14:textId="77777777" w:rsidR="00D0794B" w:rsidRDefault="00D0794B" w:rsidP="00C9631B">
      <w:r>
        <w:separator/>
      </w:r>
    </w:p>
  </w:endnote>
  <w:endnote w:type="continuationSeparator" w:id="0">
    <w:p w14:paraId="59A9F76C" w14:textId="77777777" w:rsidR="00D0794B" w:rsidRDefault="00D0794B" w:rsidP="00C96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9DD7B" w14:textId="77777777" w:rsidR="00D0794B" w:rsidRDefault="00D0794B" w:rsidP="00C9631B">
      <w:r>
        <w:separator/>
      </w:r>
    </w:p>
  </w:footnote>
  <w:footnote w:type="continuationSeparator" w:id="0">
    <w:p w14:paraId="4F3BC33E" w14:textId="77777777" w:rsidR="00D0794B" w:rsidRDefault="00D0794B" w:rsidP="00C963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746"/>
    <w:rsid w:val="00C9631B"/>
    <w:rsid w:val="00D0794B"/>
    <w:rsid w:val="00D20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ECA000"/>
  <w15:chartTrackingRefBased/>
  <w15:docId w15:val="{62BDEE99-C2ED-43F3-90B0-4EFE88D56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631B"/>
    <w:pPr>
      <w:widowControl w:val="0"/>
      <w:jc w:val="both"/>
    </w:pPr>
    <w:rPr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631B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C9631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9631B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C9631B"/>
    <w:rPr>
      <w:sz w:val="18"/>
      <w:szCs w:val="18"/>
    </w:rPr>
  </w:style>
  <w:style w:type="table" w:styleId="a7">
    <w:name w:val="Table Grid"/>
    <w:basedOn w:val="a1"/>
    <w:qFormat/>
    <w:rsid w:val="00C9631B"/>
    <w:pPr>
      <w:widowControl w:val="0"/>
      <w:jc w:val="both"/>
    </w:pPr>
    <w:rPr>
      <w:rFonts w:eastAsia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2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辉 辛</dc:creator>
  <cp:keywords/>
  <dc:description/>
  <cp:lastModifiedBy>辉 辛</cp:lastModifiedBy>
  <cp:revision>2</cp:revision>
  <dcterms:created xsi:type="dcterms:W3CDTF">2023-11-07T02:27:00Z</dcterms:created>
  <dcterms:modified xsi:type="dcterms:W3CDTF">2023-11-07T02:27:00Z</dcterms:modified>
</cp:coreProperties>
</file>