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91C6C" w14:textId="77777777" w:rsidR="00B85BBE" w:rsidRDefault="00B85BBE" w:rsidP="00B85BBE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56FF4B30" w14:textId="7EB0A5DE" w:rsidR="00B85BBE" w:rsidRDefault="00B85BBE" w:rsidP="00B85BBE">
      <w:pPr>
        <w:spacing w:before="156" w:line="520" w:lineRule="exact"/>
        <w:jc w:val="center"/>
        <w:rPr>
          <w:rFonts w:ascii="Times New Roman" w:eastAsia="小标宋" w:hAnsi="Times New Roman" w:cs="小标宋"/>
          <w:b/>
          <w:spacing w:val="-20"/>
          <w:sz w:val="36"/>
          <w:szCs w:val="20"/>
        </w:rPr>
      </w:pPr>
      <w:r>
        <w:rPr>
          <w:rFonts w:ascii="Times New Roman" w:eastAsia="小标宋" w:hAnsi="Times New Roman" w:cs="小标宋"/>
          <w:b/>
          <w:spacing w:val="-20"/>
          <w:sz w:val="36"/>
          <w:szCs w:val="20"/>
        </w:rPr>
        <w:t>XX</w:t>
      </w:r>
      <w:r>
        <w:rPr>
          <w:rFonts w:ascii="Times New Roman" w:eastAsia="小标宋" w:hAnsi="Times New Roman" w:cs="小标宋" w:hint="eastAsia"/>
          <w:b/>
          <w:spacing w:val="-20"/>
          <w:sz w:val="36"/>
          <w:szCs w:val="20"/>
        </w:rPr>
        <w:t>学院“五星宿舍”推荐汇总表</w:t>
      </w:r>
    </w:p>
    <w:p w14:paraId="4A475F6F" w14:textId="77777777" w:rsidR="00B85BBE" w:rsidRPr="00B85BBE" w:rsidRDefault="00B85BBE" w:rsidP="00B85BBE">
      <w:pPr>
        <w:spacing w:before="156" w:line="520" w:lineRule="exact"/>
        <w:jc w:val="center"/>
        <w:rPr>
          <w:rFonts w:ascii="Times New Roman" w:eastAsia="小标宋" w:hAnsi="Times New Roman" w:cs="小标宋" w:hint="eastAsia"/>
          <w:b/>
          <w:spacing w:val="-20"/>
          <w:sz w:val="36"/>
          <w:szCs w:val="20"/>
        </w:rPr>
      </w:pPr>
    </w:p>
    <w:tbl>
      <w:tblPr>
        <w:tblStyle w:val="a7"/>
        <w:tblW w:w="8839" w:type="dxa"/>
        <w:jc w:val="center"/>
        <w:tblInd w:w="0" w:type="dxa"/>
        <w:tblLook w:val="04A0" w:firstRow="1" w:lastRow="0" w:firstColumn="1" w:lastColumn="0" w:noHBand="0" w:noVBand="1"/>
      </w:tblPr>
      <w:tblGrid>
        <w:gridCol w:w="1571"/>
        <w:gridCol w:w="1252"/>
        <w:gridCol w:w="1252"/>
        <w:gridCol w:w="2814"/>
        <w:gridCol w:w="1950"/>
      </w:tblGrid>
      <w:tr w:rsidR="00B85BBE" w14:paraId="41D9E3C7" w14:textId="77777777" w:rsidTr="00B85BBE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66FA" w14:textId="77777777" w:rsidR="00B85BBE" w:rsidRDefault="00B85BBE">
            <w:pPr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楼号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45EF" w14:textId="77777777" w:rsidR="00B85BBE" w:rsidRDefault="00B85BBE">
            <w:pPr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宿舍号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B5BF" w14:textId="77777777" w:rsidR="00B85BBE" w:rsidRDefault="00B85BBE">
            <w:pPr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宿舍</w:t>
            </w:r>
          </w:p>
          <w:p w14:paraId="32AB24A6" w14:textId="77777777" w:rsidR="00B85BBE" w:rsidRDefault="00B85BBE">
            <w:pPr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B9FC" w14:textId="77777777" w:rsidR="00B85BBE" w:rsidRDefault="00B85BBE">
            <w:pPr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是否推荐参评</w:t>
            </w:r>
          </w:p>
          <w:p w14:paraId="0C50F5E8" w14:textId="77777777" w:rsidR="00B85BBE" w:rsidRDefault="00B85BBE">
            <w:pPr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北京高校优秀宿舍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7457" w14:textId="77777777" w:rsidR="00B85BBE" w:rsidRDefault="00B85BBE">
            <w:pPr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B85BBE" w14:paraId="1BCF18DC" w14:textId="77777777" w:rsidTr="00B85BBE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2FA5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AB6D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504F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CD21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是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否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2A14" w14:textId="77777777" w:rsidR="00B85BBE" w:rsidRDefault="00B85BBE">
            <w:pPr>
              <w:jc w:val="center"/>
              <w:rPr>
                <w:rFonts w:ascii="Times New Roman" w:eastAsia="仿宋_GB2312" w:hAnsi="Times New Roman"/>
                <w:szCs w:val="20"/>
              </w:rPr>
            </w:pPr>
            <w:r>
              <w:rPr>
                <w:rFonts w:ascii="Times New Roman" w:eastAsia="仿宋_GB2312" w:hAnsi="Times New Roman" w:hint="eastAsia"/>
                <w:szCs w:val="20"/>
              </w:rPr>
              <w:t>如有需要单独说明的情况，请备注</w:t>
            </w:r>
          </w:p>
        </w:tc>
      </w:tr>
      <w:tr w:rsidR="00B85BBE" w14:paraId="58F76973" w14:textId="77777777" w:rsidTr="00B85BBE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705C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5B5A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751E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EF8A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73B2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85BBE" w14:paraId="30337A76" w14:textId="77777777" w:rsidTr="00B85BBE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4F4C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ED60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62C1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48A6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ED89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85BBE" w14:paraId="415B412C" w14:textId="77777777" w:rsidTr="00B85BBE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C49A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2993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E03E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7D51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819D" w14:textId="77777777" w:rsidR="00B85BBE" w:rsidRDefault="00B85BBE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14:paraId="28839147" w14:textId="59D841EA" w:rsidR="00680B8A" w:rsidRPr="00B85BBE" w:rsidRDefault="00680B8A" w:rsidP="00B85BBE">
      <w:pPr>
        <w:rPr>
          <w:rFonts w:ascii="Times New Roman" w:eastAsia="仿宋_GB2312" w:hAnsi="Times New Roman" w:hint="eastAsia"/>
          <w:sz w:val="32"/>
          <w:szCs w:val="32"/>
        </w:rPr>
      </w:pPr>
    </w:p>
    <w:sectPr w:rsidR="00680B8A" w:rsidRPr="00B85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2CBE8" w14:textId="77777777" w:rsidR="00254DAA" w:rsidRDefault="00254DAA" w:rsidP="00B85BBE">
      <w:r>
        <w:separator/>
      </w:r>
    </w:p>
  </w:endnote>
  <w:endnote w:type="continuationSeparator" w:id="0">
    <w:p w14:paraId="38F715B9" w14:textId="77777777" w:rsidR="00254DAA" w:rsidRDefault="00254DAA" w:rsidP="00B85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3A8AA" w14:textId="77777777" w:rsidR="00254DAA" w:rsidRDefault="00254DAA" w:rsidP="00B85BBE">
      <w:r>
        <w:separator/>
      </w:r>
    </w:p>
  </w:footnote>
  <w:footnote w:type="continuationSeparator" w:id="0">
    <w:p w14:paraId="39488DF0" w14:textId="77777777" w:rsidR="00254DAA" w:rsidRDefault="00254DAA" w:rsidP="00B85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8A"/>
    <w:rsid w:val="00254DAA"/>
    <w:rsid w:val="00680B8A"/>
    <w:rsid w:val="00B8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BF6D0"/>
  <w15:chartTrackingRefBased/>
  <w15:docId w15:val="{1D0064D4-567C-4F68-B943-EC9B2722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BBE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B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85B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5BB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85BBE"/>
    <w:rPr>
      <w:sz w:val="18"/>
      <w:szCs w:val="18"/>
    </w:rPr>
  </w:style>
  <w:style w:type="table" w:styleId="a7">
    <w:name w:val="Table Grid"/>
    <w:basedOn w:val="a1"/>
    <w:qFormat/>
    <w:rsid w:val="00B85BBE"/>
    <w:pPr>
      <w:widowControl w:val="0"/>
      <w:jc w:val="both"/>
    </w:pPr>
    <w:rPr>
      <w:rFonts w:eastAsia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3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辉 辛</dc:creator>
  <cp:keywords/>
  <dc:description/>
  <cp:lastModifiedBy>辉 辛</cp:lastModifiedBy>
  <cp:revision>2</cp:revision>
  <dcterms:created xsi:type="dcterms:W3CDTF">2023-11-07T02:27:00Z</dcterms:created>
  <dcterms:modified xsi:type="dcterms:W3CDTF">2023-11-07T02:28:00Z</dcterms:modified>
</cp:coreProperties>
</file>