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312"/>
        <w:tblW w:w="156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402"/>
        <w:gridCol w:w="1291"/>
        <w:gridCol w:w="1417"/>
        <w:gridCol w:w="373"/>
        <w:gridCol w:w="903"/>
        <w:gridCol w:w="1276"/>
        <w:gridCol w:w="992"/>
        <w:gridCol w:w="1134"/>
        <w:gridCol w:w="15"/>
        <w:gridCol w:w="1418"/>
        <w:gridCol w:w="2693"/>
      </w:tblGrid>
      <w:tr w:rsidR="00DF710C" w14:paraId="6CD7FC82" w14:textId="77777777" w:rsidTr="00C0129E">
        <w:trPr>
          <w:trHeight w:val="794"/>
        </w:trPr>
        <w:tc>
          <w:tcPr>
            <w:tcW w:w="15608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C7342D6" w14:textId="498891BC" w:rsidR="00DF710C" w:rsidRDefault="00DF710C" w:rsidP="004459D8">
            <w:pPr>
              <w:jc w:val="center"/>
              <w:rPr>
                <w:b/>
                <w:sz w:val="22"/>
              </w:rPr>
            </w:pPr>
            <w:r w:rsidRPr="00760AA2">
              <w:rPr>
                <w:rFonts w:hint="eastAsia"/>
                <w:b/>
                <w:sz w:val="36"/>
                <w:szCs w:val="32"/>
              </w:rPr>
              <w:t>北京林业大学</w:t>
            </w:r>
            <w:r>
              <w:rPr>
                <w:rFonts w:hint="eastAsia"/>
                <w:b/>
                <w:sz w:val="36"/>
                <w:szCs w:val="32"/>
              </w:rPr>
              <w:t>_</w:t>
            </w:r>
            <w:r>
              <w:rPr>
                <w:b/>
                <w:sz w:val="36"/>
                <w:szCs w:val="32"/>
              </w:rPr>
              <w:t>_________________</w:t>
            </w:r>
            <w:r w:rsidRPr="0091271F">
              <w:rPr>
                <w:rFonts w:hint="eastAsia"/>
                <w:b/>
                <w:color w:val="FF0000"/>
                <w:sz w:val="36"/>
                <w:szCs w:val="32"/>
              </w:rPr>
              <w:t>（奖学金</w:t>
            </w:r>
            <w:r>
              <w:rPr>
                <w:rFonts w:hint="eastAsia"/>
                <w:b/>
                <w:color w:val="FF0000"/>
                <w:sz w:val="36"/>
                <w:szCs w:val="32"/>
              </w:rPr>
              <w:t>名称</w:t>
            </w:r>
            <w:r w:rsidRPr="0091271F">
              <w:rPr>
                <w:rFonts w:hint="eastAsia"/>
                <w:b/>
                <w:color w:val="FF0000"/>
                <w:sz w:val="36"/>
                <w:szCs w:val="32"/>
              </w:rPr>
              <w:t>）</w:t>
            </w:r>
            <w:r w:rsidR="005F35FE">
              <w:rPr>
                <w:rFonts w:hint="eastAsia"/>
                <w:b/>
                <w:sz w:val="36"/>
                <w:szCs w:val="32"/>
              </w:rPr>
              <w:t>申报人支撑材料</w:t>
            </w:r>
          </w:p>
        </w:tc>
      </w:tr>
      <w:tr w:rsidR="008D64E5" w14:paraId="585FD491" w14:textId="77777777" w:rsidTr="00C0129E">
        <w:trPr>
          <w:trHeight w:val="859"/>
        </w:trPr>
        <w:tc>
          <w:tcPr>
            <w:tcW w:w="409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E833F3" w14:textId="2B58000B" w:rsidR="008D64E5" w:rsidRPr="009E34E8" w:rsidRDefault="008D64E5" w:rsidP="004459D8">
            <w:pPr>
              <w:jc w:val="left"/>
              <w:rPr>
                <w:b/>
                <w:sz w:val="22"/>
              </w:rPr>
            </w:pPr>
            <w:r w:rsidRPr="009E34E8">
              <w:rPr>
                <w:rFonts w:hint="eastAsia"/>
                <w:b/>
                <w:sz w:val="22"/>
              </w:rPr>
              <w:t>学院（</w:t>
            </w:r>
            <w:r w:rsidR="00C0129E">
              <w:rPr>
                <w:rFonts w:hint="eastAsia"/>
                <w:b/>
                <w:sz w:val="22"/>
              </w:rPr>
              <w:t>院</w:t>
            </w:r>
            <w:r w:rsidRPr="009E34E8">
              <w:rPr>
                <w:rFonts w:hint="eastAsia"/>
                <w:b/>
                <w:sz w:val="22"/>
              </w:rPr>
              <w:t>章）：</w:t>
            </w:r>
            <w:r w:rsidRPr="009E34E8">
              <w:rPr>
                <w:rFonts w:hint="eastAsia"/>
                <w:b/>
                <w:sz w:val="22"/>
              </w:rPr>
              <w:t xml:space="preserve"> </w:t>
            </w:r>
            <w:r w:rsidRPr="009E34E8">
              <w:rPr>
                <w:b/>
                <w:sz w:val="22"/>
              </w:rPr>
              <w:t xml:space="preserve">        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0AB3B9" w14:textId="464A198F" w:rsidR="008D64E5" w:rsidRPr="009E34E8" w:rsidRDefault="008D64E5" w:rsidP="004459D8">
            <w:pPr>
              <w:rPr>
                <w:b/>
                <w:sz w:val="22"/>
              </w:rPr>
            </w:pPr>
            <w:r w:rsidRPr="009E34E8">
              <w:rPr>
                <w:rFonts w:hint="eastAsia"/>
                <w:b/>
                <w:sz w:val="22"/>
              </w:rPr>
              <w:t>学号：</w:t>
            </w:r>
          </w:p>
        </w:tc>
        <w:tc>
          <w:tcPr>
            <w:tcW w:w="4305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81FDDB" w14:textId="709E3957" w:rsidR="008D64E5" w:rsidRPr="009E34E8" w:rsidRDefault="008D64E5" w:rsidP="004459D8">
            <w:pPr>
              <w:jc w:val="left"/>
              <w:rPr>
                <w:b/>
                <w:sz w:val="22"/>
              </w:rPr>
            </w:pPr>
            <w:r w:rsidRPr="009E34E8">
              <w:rPr>
                <w:rFonts w:hint="eastAsia"/>
                <w:b/>
                <w:sz w:val="22"/>
              </w:rPr>
              <w:t>本人签字</w:t>
            </w:r>
            <w:r>
              <w:rPr>
                <w:rFonts w:hint="eastAsia"/>
                <w:b/>
                <w:sz w:val="22"/>
              </w:rPr>
              <w:t>及日期</w:t>
            </w:r>
            <w:r w:rsidRPr="009E34E8">
              <w:rPr>
                <w:rFonts w:hint="eastAsia"/>
                <w:b/>
                <w:sz w:val="22"/>
              </w:rPr>
              <w:t>：</w:t>
            </w:r>
            <w:r w:rsidRPr="009E34E8">
              <w:rPr>
                <w:rFonts w:hint="eastAsia"/>
                <w:b/>
                <w:sz w:val="22"/>
              </w:rPr>
              <w:t xml:space="preserve"> </w:t>
            </w:r>
            <w:r w:rsidRPr="009E34E8">
              <w:rPr>
                <w:b/>
                <w:sz w:val="22"/>
              </w:rPr>
              <w:t xml:space="preserve">        </w:t>
            </w:r>
          </w:p>
        </w:tc>
        <w:tc>
          <w:tcPr>
            <w:tcW w:w="412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F4BF68" w14:textId="34B42189" w:rsidR="008D64E5" w:rsidRPr="009E34E8" w:rsidRDefault="008D64E5" w:rsidP="004459D8">
            <w:pPr>
              <w:jc w:val="left"/>
              <w:rPr>
                <w:rFonts w:cs="宋体"/>
                <w:b/>
                <w:bCs/>
                <w:sz w:val="22"/>
              </w:rPr>
            </w:pPr>
            <w:r>
              <w:rPr>
                <w:rFonts w:hint="eastAsia"/>
                <w:b/>
                <w:sz w:val="22"/>
              </w:rPr>
              <w:t>审核</w:t>
            </w:r>
            <w:r w:rsidRPr="009E34E8">
              <w:rPr>
                <w:rFonts w:hint="eastAsia"/>
                <w:b/>
                <w:sz w:val="22"/>
              </w:rPr>
              <w:t>人签字</w:t>
            </w:r>
            <w:r>
              <w:rPr>
                <w:rFonts w:hint="eastAsia"/>
                <w:b/>
                <w:sz w:val="22"/>
              </w:rPr>
              <w:t>及日期</w:t>
            </w:r>
            <w:r w:rsidRPr="009E34E8">
              <w:rPr>
                <w:rFonts w:hint="eastAsia"/>
                <w:b/>
                <w:sz w:val="22"/>
              </w:rPr>
              <w:t>：</w:t>
            </w:r>
          </w:p>
        </w:tc>
      </w:tr>
      <w:tr w:rsidR="008D64E5" w14:paraId="0C05FAF9" w14:textId="77777777" w:rsidTr="00C0129E">
        <w:trPr>
          <w:trHeight w:val="696"/>
        </w:trPr>
        <w:tc>
          <w:tcPr>
            <w:tcW w:w="4096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CE1D875" w14:textId="00507289" w:rsidR="008D64E5" w:rsidRDefault="008D64E5" w:rsidP="004459D8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b/>
                <w:bCs/>
                <w:sz w:val="24"/>
              </w:rPr>
              <w:t>代表性学术成果简称</w:t>
            </w:r>
            <w:r>
              <w:rPr>
                <w:rFonts w:eastAsia="楷体_GB2312" w:cs="宋体" w:hint="eastAsia"/>
                <w:szCs w:val="21"/>
              </w:rPr>
              <w:t>（限</w:t>
            </w:r>
            <w:r>
              <w:rPr>
                <w:rFonts w:eastAsia="楷体_GB2312" w:cs="宋体"/>
                <w:szCs w:val="21"/>
              </w:rPr>
              <w:t>20</w:t>
            </w:r>
            <w:r>
              <w:rPr>
                <w:rFonts w:eastAsia="楷体_GB2312" w:cs="宋体" w:hint="eastAsia"/>
                <w:szCs w:val="21"/>
              </w:rPr>
              <w:t>字）</w:t>
            </w:r>
          </w:p>
        </w:tc>
        <w:tc>
          <w:tcPr>
            <w:tcW w:w="8819" w:type="dxa"/>
            <w:gridSpan w:val="9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6A580FDE" w14:textId="129D7017" w:rsidR="008D64E5" w:rsidRDefault="008D64E5" w:rsidP="004459D8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b/>
                <w:bCs/>
                <w:sz w:val="24"/>
              </w:rPr>
              <w:t>原创性、前沿性、突破性创新内容和学术贡献</w:t>
            </w:r>
            <w:r>
              <w:rPr>
                <w:rFonts w:eastAsia="楷体_GB2312" w:hint="eastAsia"/>
                <w:szCs w:val="21"/>
              </w:rPr>
              <w:t>（限</w:t>
            </w:r>
            <w:r>
              <w:rPr>
                <w:rFonts w:eastAsia="楷体_GB2312"/>
                <w:szCs w:val="21"/>
              </w:rPr>
              <w:t>150</w:t>
            </w:r>
            <w:r>
              <w:rPr>
                <w:rFonts w:eastAsia="楷体_GB2312" w:hint="eastAsia"/>
                <w:szCs w:val="21"/>
              </w:rPr>
              <w:t>字）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4F65B60D" w14:textId="629F5176" w:rsidR="008D64E5" w:rsidRDefault="008D64E5" w:rsidP="004459D8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b/>
                <w:bCs/>
                <w:sz w:val="24"/>
              </w:rPr>
              <w:t>成果水平</w:t>
            </w:r>
          </w:p>
        </w:tc>
      </w:tr>
      <w:tr w:rsidR="008D64E5" w14:paraId="3837C961" w14:textId="77777777" w:rsidTr="00C0129E">
        <w:trPr>
          <w:trHeight w:val="3565"/>
        </w:trPr>
        <w:tc>
          <w:tcPr>
            <w:tcW w:w="4096" w:type="dxa"/>
            <w:gridSpan w:val="2"/>
            <w:vAlign w:val="center"/>
          </w:tcPr>
          <w:p w14:paraId="26486879" w14:textId="77777777" w:rsidR="008D64E5" w:rsidRDefault="008D64E5" w:rsidP="004459D8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819" w:type="dxa"/>
            <w:gridSpan w:val="9"/>
            <w:vAlign w:val="center"/>
          </w:tcPr>
          <w:p w14:paraId="4C529DFE" w14:textId="3F39C507" w:rsidR="008D64E5" w:rsidRDefault="008D64E5" w:rsidP="004459D8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1883ECD2" w14:textId="77777777" w:rsidR="008D64E5" w:rsidRDefault="008D64E5" w:rsidP="004459D8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820FC13" w14:textId="77777777" w:rsidR="008D64E5" w:rsidRDefault="008D64E5" w:rsidP="004459D8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□国际领先□国际先进</w:t>
            </w:r>
          </w:p>
          <w:p w14:paraId="447318D4" w14:textId="77777777" w:rsidR="008D64E5" w:rsidRDefault="008D64E5" w:rsidP="004459D8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□国内领先□国内先进</w:t>
            </w:r>
          </w:p>
          <w:p w14:paraId="0E8C5223" w14:textId="53D6D215" w:rsidR="008D64E5" w:rsidRDefault="008D64E5" w:rsidP="004459D8">
            <w:pPr>
              <w:ind w:firstLineChars="100" w:firstLine="210"/>
              <w:rPr>
                <w:rFonts w:cs="宋体"/>
                <w:b/>
                <w:bCs/>
                <w:sz w:val="24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465F32" wp14:editId="1A5CE763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165735</wp:posOffset>
                      </wp:positionV>
                      <wp:extent cx="552450" cy="0"/>
                      <wp:effectExtent l="0" t="0" r="19050" b="190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240149" id="直接连接符 1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1pt,13.05pt" to="86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eastAsia"/>
                <w:szCs w:val="21"/>
              </w:rPr>
              <w:t>□其他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</w:t>
            </w:r>
          </w:p>
        </w:tc>
      </w:tr>
      <w:tr w:rsidR="008D64E5" w:rsidRPr="00DF710C" w14:paraId="4D7F491A" w14:textId="77777777" w:rsidTr="00C0129E">
        <w:trPr>
          <w:trHeight w:val="731"/>
        </w:trPr>
        <w:tc>
          <w:tcPr>
            <w:tcW w:w="15608" w:type="dxa"/>
            <w:gridSpan w:val="12"/>
            <w:vAlign w:val="center"/>
          </w:tcPr>
          <w:p w14:paraId="4F355EB6" w14:textId="3F9F2CD8" w:rsidR="008D64E5" w:rsidRPr="00136F48" w:rsidRDefault="00136F4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136F48">
              <w:rPr>
                <w:rFonts w:ascii="宋体" w:hAnsi="宋体" w:hint="eastAsia"/>
                <w:b/>
                <w:szCs w:val="21"/>
              </w:rPr>
              <w:t>支撑材料</w:t>
            </w:r>
          </w:p>
        </w:tc>
      </w:tr>
      <w:tr w:rsidR="004459D8" w14:paraId="05C73897" w14:textId="77777777" w:rsidTr="00C0129E">
        <w:trPr>
          <w:trHeight w:val="680"/>
        </w:trPr>
        <w:tc>
          <w:tcPr>
            <w:tcW w:w="2694" w:type="dxa"/>
            <w:shd w:val="clear" w:color="auto" w:fill="D9E2F3" w:themeFill="accent1" w:themeFillTint="33"/>
            <w:vAlign w:val="center"/>
          </w:tcPr>
          <w:p w14:paraId="2724543F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论文题目</w:t>
            </w:r>
          </w:p>
        </w:tc>
        <w:tc>
          <w:tcPr>
            <w:tcW w:w="2693" w:type="dxa"/>
            <w:gridSpan w:val="2"/>
            <w:shd w:val="clear" w:color="auto" w:fill="D9E2F3" w:themeFill="accent1" w:themeFillTint="33"/>
            <w:vAlign w:val="center"/>
          </w:tcPr>
          <w:p w14:paraId="37C0BAA5" w14:textId="77777777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体现论文水平的有关说明</w:t>
            </w:r>
          </w:p>
          <w:p w14:paraId="77C529E6" w14:textId="57B6E90F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sz w:val="18"/>
                <w:szCs w:val="21"/>
              </w:rPr>
              <w:t>（限</w:t>
            </w:r>
            <w:r>
              <w:rPr>
                <w:rFonts w:ascii="宋体" w:hAnsi="宋体"/>
                <w:sz w:val="18"/>
                <w:szCs w:val="21"/>
              </w:rPr>
              <w:t>50</w:t>
            </w:r>
            <w:r w:rsidRPr="003D13B7">
              <w:rPr>
                <w:rFonts w:ascii="宋体" w:hAnsi="宋体" w:hint="eastAsia"/>
                <w:sz w:val="18"/>
                <w:szCs w:val="21"/>
              </w:rPr>
              <w:t>字）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3507D3CA" w14:textId="77777777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第一署名</w:t>
            </w:r>
          </w:p>
          <w:p w14:paraId="19F7AF2B" w14:textId="39636433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单位</w:t>
            </w: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38A3FA9A" w14:textId="77777777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</w:p>
          <w:p w14:paraId="61E55437" w14:textId="0854CF5E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5A0ADB73" w14:textId="77777777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通讯作者</w:t>
            </w:r>
          </w:p>
          <w:p w14:paraId="2FBEC947" w14:textId="05D1BB4B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09E3365D" w14:textId="77777777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</w:t>
            </w:r>
          </w:p>
          <w:p w14:paraId="35DC9EF8" w14:textId="6D91B53F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情况</w:t>
            </w:r>
          </w:p>
        </w:tc>
        <w:tc>
          <w:tcPr>
            <w:tcW w:w="1149" w:type="dxa"/>
            <w:gridSpan w:val="2"/>
            <w:shd w:val="clear" w:color="auto" w:fill="D9E2F3" w:themeFill="accent1" w:themeFillTint="33"/>
            <w:vAlign w:val="center"/>
          </w:tcPr>
          <w:p w14:paraId="35086FB4" w14:textId="77777777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期刊/出版社</w:t>
            </w:r>
          </w:p>
          <w:p w14:paraId="6BCB5387" w14:textId="6CA946A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名称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C2D2841" w14:textId="77777777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正式发表</w:t>
            </w:r>
          </w:p>
          <w:p w14:paraId="72504E29" w14:textId="5146C704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时间</w:t>
            </w:r>
            <w:r w:rsidR="005F35FE">
              <w:rPr>
                <w:rFonts w:ascii="宋体" w:hAnsi="宋体" w:hint="eastAsia"/>
                <w:b/>
                <w:sz w:val="18"/>
                <w:szCs w:val="21"/>
              </w:rPr>
              <w:t>*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0DD37F4C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4459D8" w14:paraId="1DBFC82D" w14:textId="77777777" w:rsidTr="00C0129E">
        <w:trPr>
          <w:trHeight w:val="563"/>
        </w:trPr>
        <w:tc>
          <w:tcPr>
            <w:tcW w:w="2694" w:type="dxa"/>
            <w:shd w:val="clear" w:color="auto" w:fill="auto"/>
            <w:vAlign w:val="center"/>
          </w:tcPr>
          <w:p w14:paraId="46D2B240" w14:textId="77777777" w:rsidR="004459D8" w:rsidRPr="004F3E41" w:rsidRDefault="004459D8" w:rsidP="004459D8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例（请将红字部分删除后提交）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1C0D2056" w14:textId="0FCEAB93" w:rsidR="004459D8" w:rsidRPr="004F3E41" w:rsidRDefault="005F35FE" w:rsidP="005F35FE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解决的实际问题或创新点等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9B46D5" w14:textId="77777777" w:rsidR="004459D8" w:rsidRPr="004F3E41" w:rsidRDefault="004459D8" w:rsidP="004459D8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E9E49FA" w14:textId="43533815" w:rsidR="004459D8" w:rsidRPr="004F3E41" w:rsidRDefault="004459D8" w:rsidP="004459D8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张三</w:t>
            </w:r>
          </w:p>
        </w:tc>
        <w:tc>
          <w:tcPr>
            <w:tcW w:w="1276" w:type="dxa"/>
            <w:vAlign w:val="center"/>
          </w:tcPr>
          <w:p w14:paraId="3AAEF214" w14:textId="2A8B2C78" w:rsidR="004459D8" w:rsidRDefault="004459D8" w:rsidP="004459D8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张三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88C147" w14:textId="453C7059" w:rsidR="004459D8" w:rsidRPr="004F3E41" w:rsidRDefault="004459D8" w:rsidP="004459D8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第一</w:t>
            </w:r>
          </w:p>
        </w:tc>
        <w:tc>
          <w:tcPr>
            <w:tcW w:w="1149" w:type="dxa"/>
            <w:gridSpan w:val="2"/>
            <w:shd w:val="clear" w:color="auto" w:fill="auto"/>
            <w:vAlign w:val="center"/>
          </w:tcPr>
          <w:p w14:paraId="6E6BA93E" w14:textId="77777777" w:rsidR="004459D8" w:rsidRPr="004F3E41" w:rsidRDefault="004459D8" w:rsidP="004459D8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348914E" w14:textId="74C22150" w:rsidR="004459D8" w:rsidRPr="004F3E41" w:rsidRDefault="004459D8" w:rsidP="004459D8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202</w:t>
            </w:r>
            <w:r w:rsidR="00136F48"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4</w:t>
            </w: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.03.02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FB38D4" w14:textId="584FCDEA" w:rsidR="004459D8" w:rsidRPr="004F3E41" w:rsidRDefault="005F35FE" w:rsidP="004459D8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本人在关键核心技术、分析手段、分析方法、实验方案制定、论文写作、与他人合作等方面的实际贡献</w:t>
            </w:r>
          </w:p>
        </w:tc>
      </w:tr>
      <w:tr w:rsidR="004459D8" w14:paraId="64DCEF40" w14:textId="77777777" w:rsidTr="00C0129E">
        <w:trPr>
          <w:trHeight w:val="680"/>
        </w:trPr>
        <w:tc>
          <w:tcPr>
            <w:tcW w:w="2694" w:type="dxa"/>
            <w:shd w:val="clear" w:color="auto" w:fill="D9E2F3" w:themeFill="accent1" w:themeFillTint="33"/>
            <w:vAlign w:val="center"/>
          </w:tcPr>
          <w:p w14:paraId="616F31CD" w14:textId="77777777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bCs/>
                <w:sz w:val="18"/>
                <w:szCs w:val="21"/>
              </w:rPr>
              <w:lastRenderedPageBreak/>
              <w:t>著作名称</w:t>
            </w:r>
          </w:p>
        </w:tc>
        <w:tc>
          <w:tcPr>
            <w:tcW w:w="2693" w:type="dxa"/>
            <w:gridSpan w:val="2"/>
            <w:shd w:val="clear" w:color="auto" w:fill="D9E2F3" w:themeFill="accent1" w:themeFillTint="33"/>
            <w:vAlign w:val="center"/>
          </w:tcPr>
          <w:p w14:paraId="01D672F2" w14:textId="77777777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体现著作水平的有关说明</w:t>
            </w:r>
          </w:p>
          <w:p w14:paraId="1B046FDB" w14:textId="1C27C450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sz w:val="18"/>
                <w:szCs w:val="21"/>
              </w:rPr>
              <w:t>（限</w:t>
            </w:r>
            <w:r>
              <w:rPr>
                <w:rFonts w:ascii="宋体" w:hAnsi="宋体"/>
                <w:sz w:val="18"/>
                <w:szCs w:val="21"/>
              </w:rPr>
              <w:t>50</w:t>
            </w:r>
            <w:r w:rsidRPr="003D13B7">
              <w:rPr>
                <w:rFonts w:ascii="宋体" w:hAnsi="宋体" w:hint="eastAsia"/>
                <w:sz w:val="18"/>
                <w:szCs w:val="21"/>
              </w:rPr>
              <w:t>字）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08AB5D2F" w14:textId="77777777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第一署名</w:t>
            </w:r>
          </w:p>
          <w:p w14:paraId="216970AD" w14:textId="31227951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单位</w:t>
            </w: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17276FFE" w14:textId="77777777" w:rsidR="00136F4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</w:p>
          <w:p w14:paraId="1443D20C" w14:textId="4B690667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5805AC82" w14:textId="77777777" w:rsidR="00136F48" w:rsidRDefault="004459D8" w:rsidP="00136F4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通讯作者</w:t>
            </w:r>
          </w:p>
          <w:p w14:paraId="1533E74B" w14:textId="065A79F7" w:rsidR="004459D8" w:rsidRDefault="004459D8" w:rsidP="00136F4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1ED69ECA" w14:textId="77777777" w:rsidR="00136F4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</w:t>
            </w:r>
          </w:p>
          <w:p w14:paraId="08DDC44B" w14:textId="4299BC39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情况</w:t>
            </w:r>
          </w:p>
        </w:tc>
        <w:tc>
          <w:tcPr>
            <w:tcW w:w="1149" w:type="dxa"/>
            <w:gridSpan w:val="2"/>
            <w:shd w:val="clear" w:color="auto" w:fill="D9E2F3" w:themeFill="accent1" w:themeFillTint="33"/>
            <w:vAlign w:val="center"/>
          </w:tcPr>
          <w:p w14:paraId="6A007EB5" w14:textId="77777777" w:rsidR="00136F48" w:rsidRDefault="004459D8" w:rsidP="004459D8">
            <w:pPr>
              <w:jc w:val="center"/>
              <w:rPr>
                <w:rFonts w:ascii="宋体" w:hAnsi="宋体"/>
                <w:b/>
                <w:bCs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bCs/>
                <w:sz w:val="18"/>
                <w:szCs w:val="21"/>
              </w:rPr>
              <w:t>出版社</w:t>
            </w:r>
          </w:p>
          <w:p w14:paraId="3EC031FC" w14:textId="2A967B2F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名称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33B628C" w14:textId="77777777" w:rsidR="00136F4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bookmarkStart w:id="0" w:name="_GoBack"/>
            <w:bookmarkEnd w:id="0"/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正式出版</w:t>
            </w:r>
          </w:p>
          <w:p w14:paraId="6E4A67FC" w14:textId="3009CE48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37842DC7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4459D8" w14:paraId="763B91D7" w14:textId="77777777" w:rsidTr="00C0129E">
        <w:trPr>
          <w:trHeight w:val="737"/>
        </w:trPr>
        <w:tc>
          <w:tcPr>
            <w:tcW w:w="2694" w:type="dxa"/>
            <w:vAlign w:val="center"/>
          </w:tcPr>
          <w:p w14:paraId="0AD360CA" w14:textId="77777777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A34E67E" w14:textId="77777777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9D63604" w14:textId="77777777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A7B6A0F" w14:textId="7A2B4A81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0F417CF" w14:textId="77777777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BA085B6" w14:textId="033CDCED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149" w:type="dxa"/>
            <w:gridSpan w:val="2"/>
            <w:vAlign w:val="center"/>
          </w:tcPr>
          <w:p w14:paraId="18365CCE" w14:textId="77777777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892FB76" w14:textId="77777777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9C5D9A6" w14:textId="77777777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4459D8" w14:paraId="2C60B399" w14:textId="77777777" w:rsidTr="00C0129E">
        <w:trPr>
          <w:trHeight w:val="680"/>
        </w:trPr>
        <w:tc>
          <w:tcPr>
            <w:tcW w:w="2694" w:type="dxa"/>
            <w:shd w:val="clear" w:color="auto" w:fill="D9E2F3" w:themeFill="accent1" w:themeFillTint="33"/>
            <w:vAlign w:val="center"/>
          </w:tcPr>
          <w:p w14:paraId="6656CB75" w14:textId="16921CBE" w:rsidR="004459D8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科技奖励</w:t>
            </w:r>
            <w:r w:rsidR="004459D8" w:rsidRPr="003D13B7">
              <w:rPr>
                <w:rFonts w:ascii="宋体" w:hAnsi="宋体" w:hint="eastAsia"/>
                <w:b/>
                <w:sz w:val="18"/>
                <w:szCs w:val="21"/>
              </w:rPr>
              <w:t>名称</w:t>
            </w:r>
          </w:p>
        </w:tc>
        <w:tc>
          <w:tcPr>
            <w:tcW w:w="2693" w:type="dxa"/>
            <w:gridSpan w:val="2"/>
            <w:shd w:val="clear" w:color="auto" w:fill="D9E2F3" w:themeFill="accent1" w:themeFillTint="33"/>
            <w:vAlign w:val="center"/>
          </w:tcPr>
          <w:p w14:paraId="2AC82624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 xml:space="preserve">奖励级别（国际级/国家级/省部级 </w:t>
            </w:r>
            <w:r w:rsidRPr="003D13B7">
              <w:rPr>
                <w:rFonts w:ascii="宋体" w:hAnsi="宋体"/>
                <w:b/>
                <w:sz w:val="18"/>
                <w:szCs w:val="21"/>
              </w:rPr>
              <w:t xml:space="preserve"> 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一等奖/二等奖/三等奖）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1294D678" w14:textId="50B39413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第一</w:t>
            </w:r>
            <w:r w:rsidR="00C0129E">
              <w:rPr>
                <w:rFonts w:ascii="宋体" w:hAnsi="宋体" w:hint="eastAsia"/>
                <w:b/>
                <w:sz w:val="18"/>
                <w:szCs w:val="21"/>
              </w:rPr>
              <w:t>完成</w:t>
            </w:r>
          </w:p>
          <w:p w14:paraId="31DB638B" w14:textId="72F47C5A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单位</w:t>
            </w: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4223A6D5" w14:textId="77777777" w:rsidR="00136F4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</w:p>
          <w:p w14:paraId="5B6BF65D" w14:textId="5684DD1E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39EE33D6" w14:textId="77777777" w:rsidR="00136F4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通讯作者</w:t>
            </w:r>
          </w:p>
          <w:p w14:paraId="6C462875" w14:textId="6CC41889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6382A755" w14:textId="77777777" w:rsidR="00136F4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</w:t>
            </w:r>
          </w:p>
          <w:p w14:paraId="57D72BF8" w14:textId="6CB7D566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情况</w:t>
            </w:r>
          </w:p>
        </w:tc>
        <w:tc>
          <w:tcPr>
            <w:tcW w:w="1149" w:type="dxa"/>
            <w:gridSpan w:val="2"/>
            <w:shd w:val="clear" w:color="auto" w:fill="D9E2F3" w:themeFill="accent1" w:themeFillTint="33"/>
            <w:vAlign w:val="center"/>
          </w:tcPr>
          <w:p w14:paraId="74BEAF4B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授予单位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5257C728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获奖时间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0C802D90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4459D8" w14:paraId="246802DE" w14:textId="77777777" w:rsidTr="00C0129E">
        <w:trPr>
          <w:trHeight w:val="737"/>
        </w:trPr>
        <w:tc>
          <w:tcPr>
            <w:tcW w:w="2694" w:type="dxa"/>
            <w:vAlign w:val="center"/>
          </w:tcPr>
          <w:p w14:paraId="14D6B699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C27C009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2BD4CEA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BFED270" w14:textId="42B0C689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3A2665D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9DC033B" w14:textId="5A8B0DEF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149" w:type="dxa"/>
            <w:gridSpan w:val="2"/>
            <w:vAlign w:val="center"/>
          </w:tcPr>
          <w:p w14:paraId="7874C1AD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237027C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0367139C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</w:tr>
      <w:tr w:rsidR="00C0129E" w14:paraId="46EE3C93" w14:textId="77777777" w:rsidTr="00C0129E">
        <w:trPr>
          <w:trHeight w:val="680"/>
        </w:trPr>
        <w:tc>
          <w:tcPr>
            <w:tcW w:w="2694" w:type="dxa"/>
            <w:shd w:val="clear" w:color="auto" w:fill="D9E2F3" w:themeFill="accent1" w:themeFillTint="33"/>
            <w:vAlign w:val="center"/>
          </w:tcPr>
          <w:p w14:paraId="4542C528" w14:textId="777777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专利名称</w:t>
            </w:r>
          </w:p>
        </w:tc>
        <w:tc>
          <w:tcPr>
            <w:tcW w:w="2693" w:type="dxa"/>
            <w:gridSpan w:val="2"/>
            <w:shd w:val="clear" w:color="auto" w:fill="D9E2F3" w:themeFill="accent1" w:themeFillTint="33"/>
            <w:vAlign w:val="center"/>
          </w:tcPr>
          <w:p w14:paraId="2F03819B" w14:textId="77777777" w:rsidR="00C0129E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类型</w:t>
            </w:r>
          </w:p>
          <w:p w14:paraId="2D926673" w14:textId="3BAE76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（发明/实用新型/外观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/软著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）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285382D5" w14:textId="77777777" w:rsidR="00C0129E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第一署名</w:t>
            </w:r>
          </w:p>
          <w:p w14:paraId="6C90855A" w14:textId="26CEDBDB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单位</w:t>
            </w: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73A2D2F5" w14:textId="77777777" w:rsidR="00C0129E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</w:p>
          <w:p w14:paraId="6471183A" w14:textId="265A5CB2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4BF33630" w14:textId="77777777" w:rsidR="00C0129E" w:rsidRDefault="00C0129E" w:rsidP="00C0129E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</w:t>
            </w:r>
          </w:p>
          <w:p w14:paraId="63A6336A" w14:textId="4C72AFCB" w:rsidR="00C0129E" w:rsidRDefault="00C0129E" w:rsidP="00C0129E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情况</w:t>
            </w:r>
          </w:p>
        </w:tc>
        <w:tc>
          <w:tcPr>
            <w:tcW w:w="2141" w:type="dxa"/>
            <w:gridSpan w:val="3"/>
            <w:shd w:val="clear" w:color="auto" w:fill="D9E2F3" w:themeFill="accent1" w:themeFillTint="33"/>
            <w:vAlign w:val="center"/>
          </w:tcPr>
          <w:p w14:paraId="69084A8C" w14:textId="33103E9E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应用</w:t>
            </w:r>
            <w:r>
              <w:rPr>
                <w:rFonts w:ascii="宋体" w:hAnsi="宋体"/>
                <w:b/>
                <w:sz w:val="18"/>
                <w:szCs w:val="21"/>
              </w:rPr>
              <w:t>/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转化情况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7E20BEDD" w14:textId="777777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授权时间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4947149A" w14:textId="777777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C0129E" w14:paraId="5DFBEEB8" w14:textId="77777777" w:rsidTr="00266F72">
        <w:trPr>
          <w:trHeight w:val="737"/>
        </w:trPr>
        <w:tc>
          <w:tcPr>
            <w:tcW w:w="2694" w:type="dxa"/>
            <w:vAlign w:val="center"/>
          </w:tcPr>
          <w:p w14:paraId="3C96AB12" w14:textId="777777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7B2D98F1" w14:textId="777777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DCE0C11" w14:textId="777777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F5159BA" w14:textId="5574D2F6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6DF5BC6" w14:textId="777777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141" w:type="dxa"/>
            <w:gridSpan w:val="3"/>
            <w:vAlign w:val="center"/>
          </w:tcPr>
          <w:p w14:paraId="0D934A9E" w14:textId="777777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6A24B1D" w14:textId="777777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B288ED1" w14:textId="777777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</w:tr>
      <w:tr w:rsidR="001155C4" w14:paraId="72D1040D" w14:textId="77777777" w:rsidTr="00C0129E">
        <w:trPr>
          <w:trHeight w:val="680"/>
        </w:trPr>
        <w:tc>
          <w:tcPr>
            <w:tcW w:w="2694" w:type="dxa"/>
            <w:shd w:val="clear" w:color="auto" w:fill="D9E2F3" w:themeFill="accent1" w:themeFillTint="33"/>
            <w:vAlign w:val="center"/>
          </w:tcPr>
          <w:p w14:paraId="2502005B" w14:textId="5F691F42" w:rsidR="001155C4" w:rsidRPr="003D13B7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竞赛名称</w:t>
            </w:r>
          </w:p>
        </w:tc>
        <w:tc>
          <w:tcPr>
            <w:tcW w:w="4110" w:type="dxa"/>
            <w:gridSpan w:val="3"/>
            <w:shd w:val="clear" w:color="auto" w:fill="D9E2F3" w:themeFill="accent1" w:themeFillTint="33"/>
            <w:vAlign w:val="center"/>
          </w:tcPr>
          <w:p w14:paraId="15BA8262" w14:textId="77777777" w:rsidR="001155C4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 xml:space="preserve">奖励级别（国际级/国家级/省部级 </w:t>
            </w:r>
            <w:r w:rsidRPr="003D13B7">
              <w:rPr>
                <w:rFonts w:ascii="宋体" w:hAnsi="宋体"/>
                <w:b/>
                <w:sz w:val="18"/>
                <w:szCs w:val="21"/>
              </w:rPr>
              <w:t xml:space="preserve"> </w:t>
            </w:r>
          </w:p>
          <w:p w14:paraId="6FD6E42F" w14:textId="753BE484" w:rsidR="001155C4" w:rsidRPr="003D13B7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一等奖/二等奖/三等奖）</w:t>
            </w: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45DF45C3" w14:textId="77777777" w:rsidR="001155C4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参与形式</w:t>
            </w:r>
          </w:p>
          <w:p w14:paraId="692787FA" w14:textId="2F28A8C4" w:rsidR="001155C4" w:rsidRPr="003D13B7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（个人/团体）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475279E4" w14:textId="77777777" w:rsidR="001155C4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</w:p>
          <w:p w14:paraId="25E8C948" w14:textId="421AFDA3" w:rsidR="001155C4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424B5D30" w14:textId="77777777" w:rsidR="001155C4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</w:t>
            </w:r>
          </w:p>
          <w:p w14:paraId="2C987151" w14:textId="1D1B7B06" w:rsidR="001155C4" w:rsidRPr="003D13B7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情况</w:t>
            </w:r>
          </w:p>
        </w:tc>
        <w:tc>
          <w:tcPr>
            <w:tcW w:w="1149" w:type="dxa"/>
            <w:gridSpan w:val="2"/>
            <w:shd w:val="clear" w:color="auto" w:fill="D9E2F3" w:themeFill="accent1" w:themeFillTint="33"/>
            <w:vAlign w:val="center"/>
          </w:tcPr>
          <w:p w14:paraId="6F3FEEB0" w14:textId="77777777" w:rsidR="001155C4" w:rsidRPr="003D13B7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授予单位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2B4D3F9" w14:textId="77777777" w:rsidR="001155C4" w:rsidRPr="003D13B7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获奖时间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6E3498A6" w14:textId="77777777" w:rsidR="001155C4" w:rsidRPr="003D13B7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1155C4" w14:paraId="224A9BD9" w14:textId="77777777" w:rsidTr="00C0129E">
        <w:trPr>
          <w:trHeight w:val="737"/>
        </w:trPr>
        <w:tc>
          <w:tcPr>
            <w:tcW w:w="2694" w:type="dxa"/>
            <w:vAlign w:val="center"/>
          </w:tcPr>
          <w:p w14:paraId="57955F48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4110" w:type="dxa"/>
            <w:gridSpan w:val="3"/>
            <w:vAlign w:val="center"/>
          </w:tcPr>
          <w:p w14:paraId="24C2BC34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2E704FA" w14:textId="51181AA3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7B98344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3B6DB70" w14:textId="6E7E8B79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149" w:type="dxa"/>
            <w:gridSpan w:val="2"/>
            <w:vAlign w:val="center"/>
          </w:tcPr>
          <w:p w14:paraId="290D31C1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A3A7953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04D588B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</w:tr>
      <w:tr w:rsidR="001155C4" w14:paraId="29B7CCE1" w14:textId="77777777" w:rsidTr="00C0129E">
        <w:trPr>
          <w:trHeight w:val="680"/>
        </w:trPr>
        <w:tc>
          <w:tcPr>
            <w:tcW w:w="2694" w:type="dxa"/>
            <w:shd w:val="clear" w:color="auto" w:fill="D9E2F3" w:themeFill="accent1" w:themeFillTint="33"/>
            <w:vAlign w:val="center"/>
          </w:tcPr>
          <w:p w14:paraId="521060D7" w14:textId="671A4786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其他奖项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名称</w:t>
            </w:r>
          </w:p>
        </w:tc>
        <w:tc>
          <w:tcPr>
            <w:tcW w:w="4110" w:type="dxa"/>
            <w:gridSpan w:val="3"/>
            <w:shd w:val="clear" w:color="auto" w:fill="D9E2F3" w:themeFill="accent1" w:themeFillTint="33"/>
            <w:vAlign w:val="center"/>
          </w:tcPr>
          <w:p w14:paraId="70AB4325" w14:textId="77777777" w:rsidR="001155C4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奖励级别（国际级/国家级/省部级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/校级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 xml:space="preserve"> </w:t>
            </w:r>
            <w:r w:rsidRPr="003D13B7">
              <w:rPr>
                <w:rFonts w:ascii="宋体" w:hAnsi="宋体"/>
                <w:b/>
                <w:sz w:val="18"/>
                <w:szCs w:val="21"/>
              </w:rPr>
              <w:t xml:space="preserve"> </w:t>
            </w:r>
          </w:p>
          <w:p w14:paraId="76E00119" w14:textId="44E718B2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一等奖/二等奖/三等奖）</w:t>
            </w: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66ACCC9F" w14:textId="77777777" w:rsidR="001155C4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参与形式</w:t>
            </w:r>
          </w:p>
          <w:p w14:paraId="531088B8" w14:textId="21842C86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（个人/团体）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4651F365" w14:textId="77777777" w:rsidR="001155C4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</w:p>
          <w:p w14:paraId="3C59E804" w14:textId="50F34ED8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2A5A53BC" w14:textId="77777777" w:rsidR="001155C4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</w:t>
            </w:r>
          </w:p>
          <w:p w14:paraId="6026ADE1" w14:textId="3749EEC9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情况</w:t>
            </w:r>
          </w:p>
        </w:tc>
        <w:tc>
          <w:tcPr>
            <w:tcW w:w="1149" w:type="dxa"/>
            <w:gridSpan w:val="2"/>
            <w:shd w:val="clear" w:color="auto" w:fill="D9E2F3" w:themeFill="accent1" w:themeFillTint="33"/>
            <w:vAlign w:val="center"/>
          </w:tcPr>
          <w:p w14:paraId="46E97511" w14:textId="4B9916A0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授予单位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53CEF56" w14:textId="4B05D350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获奖时间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0DB667C6" w14:textId="39888013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1155C4" w14:paraId="74DA2503" w14:textId="77777777" w:rsidTr="00C0129E">
        <w:trPr>
          <w:trHeight w:val="737"/>
        </w:trPr>
        <w:tc>
          <w:tcPr>
            <w:tcW w:w="2694" w:type="dxa"/>
            <w:vAlign w:val="center"/>
          </w:tcPr>
          <w:p w14:paraId="0B3BA530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4110" w:type="dxa"/>
            <w:gridSpan w:val="3"/>
            <w:vAlign w:val="center"/>
          </w:tcPr>
          <w:p w14:paraId="36D3A433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D73C652" w14:textId="1A79342F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D8C28C8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5055733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149" w:type="dxa"/>
            <w:gridSpan w:val="2"/>
            <w:vAlign w:val="center"/>
          </w:tcPr>
          <w:p w14:paraId="78EF117F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67F2A67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578A6F3C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</w:tr>
    </w:tbl>
    <w:p w14:paraId="56965821" w14:textId="77777777" w:rsidR="00BB68F6" w:rsidRDefault="00BB68F6" w:rsidP="009E34E8">
      <w:pPr>
        <w:jc w:val="center"/>
        <w:rPr>
          <w:b/>
          <w:sz w:val="36"/>
          <w:szCs w:val="32"/>
        </w:rPr>
      </w:pPr>
    </w:p>
    <w:sectPr w:rsidR="00BB68F6" w:rsidSect="005F35FE">
      <w:footerReference w:type="default" r:id="rId7"/>
      <w:pgSz w:w="16838" w:h="11906" w:orient="landscape"/>
      <w:pgMar w:top="720" w:right="720" w:bottom="680" w:left="72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66E22" w14:textId="77777777" w:rsidR="00AE086F" w:rsidRDefault="00AE086F" w:rsidP="008B7A17">
      <w:r>
        <w:separator/>
      </w:r>
    </w:p>
  </w:endnote>
  <w:endnote w:type="continuationSeparator" w:id="0">
    <w:p w14:paraId="7138C13F" w14:textId="77777777" w:rsidR="00AE086F" w:rsidRDefault="00AE086F" w:rsidP="008B7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2825345"/>
      <w:docPartObj>
        <w:docPartGallery w:val="Page Numbers (Bottom of Page)"/>
        <w:docPartUnique/>
      </w:docPartObj>
    </w:sdtPr>
    <w:sdtContent>
      <w:p w14:paraId="1556D7C7" w14:textId="42A041DD" w:rsidR="005F35FE" w:rsidRDefault="005F35F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29E" w:rsidRPr="00C0129E">
          <w:rPr>
            <w:noProof/>
            <w:lang w:val="zh-CN"/>
          </w:rPr>
          <w:t>-</w:t>
        </w:r>
        <w:r w:rsidR="00C0129E">
          <w:rPr>
            <w:noProof/>
          </w:rPr>
          <w:t xml:space="preserve"> 2 -</w:t>
        </w:r>
        <w:r>
          <w:fldChar w:fldCharType="end"/>
        </w:r>
      </w:p>
    </w:sdtContent>
  </w:sdt>
  <w:p w14:paraId="59A897B5" w14:textId="379B3A24" w:rsidR="005F35FE" w:rsidRDefault="005F35FE">
    <w:pPr>
      <w:pStyle w:val="a5"/>
      <w:rPr>
        <w:rFonts w:hint="eastAsia"/>
      </w:rPr>
    </w:pPr>
    <w:r>
      <w:rPr>
        <w:rFonts w:hint="eastAsia"/>
      </w:rPr>
      <w:t>注：“正式发表时间”意为有公开记录的</w:t>
    </w:r>
    <w:r>
      <w:rPr>
        <w:rFonts w:hint="eastAsia"/>
      </w:rPr>
      <w:t>online</w:t>
    </w:r>
    <w:r>
      <w:rPr>
        <w:rFonts w:hint="eastAsia"/>
      </w:rPr>
      <w:t>时间。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70BBD" w14:textId="77777777" w:rsidR="00AE086F" w:rsidRDefault="00AE086F" w:rsidP="008B7A17">
      <w:r>
        <w:separator/>
      </w:r>
    </w:p>
  </w:footnote>
  <w:footnote w:type="continuationSeparator" w:id="0">
    <w:p w14:paraId="69958C6F" w14:textId="77777777" w:rsidR="00AE086F" w:rsidRDefault="00AE086F" w:rsidP="008B7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56"/>
    <w:rsid w:val="000F048D"/>
    <w:rsid w:val="001155C4"/>
    <w:rsid w:val="00136F48"/>
    <w:rsid w:val="00175C7D"/>
    <w:rsid w:val="00335C9D"/>
    <w:rsid w:val="003D13B7"/>
    <w:rsid w:val="004459D8"/>
    <w:rsid w:val="004F3E41"/>
    <w:rsid w:val="005F35FE"/>
    <w:rsid w:val="00622A2C"/>
    <w:rsid w:val="007057A2"/>
    <w:rsid w:val="00725D9F"/>
    <w:rsid w:val="00743A20"/>
    <w:rsid w:val="00760AA2"/>
    <w:rsid w:val="0078219A"/>
    <w:rsid w:val="007A6B56"/>
    <w:rsid w:val="0080251A"/>
    <w:rsid w:val="00817F60"/>
    <w:rsid w:val="00881663"/>
    <w:rsid w:val="008B7A17"/>
    <w:rsid w:val="008D64E5"/>
    <w:rsid w:val="0091271F"/>
    <w:rsid w:val="00941405"/>
    <w:rsid w:val="009E34E8"/>
    <w:rsid w:val="009F4010"/>
    <w:rsid w:val="00A96687"/>
    <w:rsid w:val="00AE086F"/>
    <w:rsid w:val="00B64AB2"/>
    <w:rsid w:val="00BB68F6"/>
    <w:rsid w:val="00C0129E"/>
    <w:rsid w:val="00C80D4E"/>
    <w:rsid w:val="00CB060F"/>
    <w:rsid w:val="00CE374D"/>
    <w:rsid w:val="00D95868"/>
    <w:rsid w:val="00DC32E1"/>
    <w:rsid w:val="00DF710C"/>
    <w:rsid w:val="00E969E8"/>
    <w:rsid w:val="11E977FF"/>
    <w:rsid w:val="13BA3B64"/>
    <w:rsid w:val="1C4C30B4"/>
    <w:rsid w:val="273A00FC"/>
    <w:rsid w:val="2AED3410"/>
    <w:rsid w:val="4D5F29B1"/>
    <w:rsid w:val="5A636F8C"/>
    <w:rsid w:val="61F6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022FD4"/>
  <w15:docId w15:val="{64520DE7-1FE0-4694-B809-E60CB5EC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qFormat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8B7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7A17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7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7A17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B7A1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B7A1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70F"/>
    <w:rsid w:val="005A1293"/>
    <w:rsid w:val="0064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26D9D9CDA3540BEBDDAFB13F89DA044">
    <w:name w:val="626D9D9CDA3540BEBDDAFB13F89DA044"/>
    <w:rsid w:val="0064470F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6BB7F-7587-4FC7-9EE2-FE2F98F6F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120</Words>
  <Characters>690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黄岚</cp:lastModifiedBy>
  <cp:revision>5</cp:revision>
  <cp:lastPrinted>2024-09-05T08:20:00Z</cp:lastPrinted>
  <dcterms:created xsi:type="dcterms:W3CDTF">2024-09-05T05:18:00Z</dcterms:created>
  <dcterms:modified xsi:type="dcterms:W3CDTF">2024-09-05T10:03:00Z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603AD65E30064F0FA635B438FED76892</vt:lpwstr>
  </property>
</Properties>
</file>