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312"/>
        <w:tblW w:w="156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1402"/>
        <w:gridCol w:w="1291"/>
        <w:gridCol w:w="1417"/>
        <w:gridCol w:w="373"/>
        <w:gridCol w:w="903"/>
        <w:gridCol w:w="1276"/>
        <w:gridCol w:w="992"/>
        <w:gridCol w:w="1134"/>
        <w:gridCol w:w="15"/>
        <w:gridCol w:w="1418"/>
        <w:gridCol w:w="2693"/>
      </w:tblGrid>
      <w:tr w:rsidR="00DF710C" w14:paraId="6CD7FC82" w14:textId="77777777" w:rsidTr="00C0129E">
        <w:trPr>
          <w:trHeight w:val="794"/>
        </w:trPr>
        <w:tc>
          <w:tcPr>
            <w:tcW w:w="15608" w:type="dxa"/>
            <w:gridSpan w:val="1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C7342D6" w14:textId="498891BC" w:rsidR="00DF710C" w:rsidRDefault="00DF710C" w:rsidP="004459D8">
            <w:pPr>
              <w:jc w:val="center"/>
              <w:rPr>
                <w:b/>
                <w:sz w:val="22"/>
              </w:rPr>
            </w:pPr>
            <w:r w:rsidRPr="00760AA2">
              <w:rPr>
                <w:rFonts w:hint="eastAsia"/>
                <w:b/>
                <w:sz w:val="36"/>
                <w:szCs w:val="32"/>
              </w:rPr>
              <w:t>北京林业大学</w:t>
            </w:r>
            <w:r>
              <w:rPr>
                <w:rFonts w:hint="eastAsia"/>
                <w:b/>
                <w:sz w:val="36"/>
                <w:szCs w:val="32"/>
              </w:rPr>
              <w:t>_</w:t>
            </w:r>
            <w:r>
              <w:rPr>
                <w:b/>
                <w:sz w:val="36"/>
                <w:szCs w:val="32"/>
              </w:rPr>
              <w:t>_________________</w:t>
            </w:r>
            <w:r w:rsidRPr="0091271F">
              <w:rPr>
                <w:rFonts w:hint="eastAsia"/>
                <w:b/>
                <w:color w:val="FF0000"/>
                <w:sz w:val="36"/>
                <w:szCs w:val="32"/>
              </w:rPr>
              <w:t>（奖学金</w:t>
            </w:r>
            <w:r>
              <w:rPr>
                <w:rFonts w:hint="eastAsia"/>
                <w:b/>
                <w:color w:val="FF0000"/>
                <w:sz w:val="36"/>
                <w:szCs w:val="32"/>
              </w:rPr>
              <w:t>名称</w:t>
            </w:r>
            <w:r w:rsidRPr="0091271F">
              <w:rPr>
                <w:rFonts w:hint="eastAsia"/>
                <w:b/>
                <w:color w:val="FF0000"/>
                <w:sz w:val="36"/>
                <w:szCs w:val="32"/>
              </w:rPr>
              <w:t>）</w:t>
            </w:r>
            <w:r w:rsidR="005F35FE">
              <w:rPr>
                <w:rFonts w:hint="eastAsia"/>
                <w:b/>
                <w:sz w:val="36"/>
                <w:szCs w:val="32"/>
              </w:rPr>
              <w:t>申报人支撑材料</w:t>
            </w:r>
          </w:p>
        </w:tc>
      </w:tr>
      <w:tr w:rsidR="008D64E5" w14:paraId="585FD491" w14:textId="77777777" w:rsidTr="00C0129E">
        <w:trPr>
          <w:trHeight w:val="859"/>
        </w:trPr>
        <w:tc>
          <w:tcPr>
            <w:tcW w:w="409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AE833F3" w14:textId="2B58000B" w:rsidR="008D64E5" w:rsidRPr="009E34E8" w:rsidRDefault="008D64E5" w:rsidP="004459D8">
            <w:pPr>
              <w:jc w:val="left"/>
              <w:rPr>
                <w:b/>
                <w:sz w:val="22"/>
              </w:rPr>
            </w:pPr>
            <w:r w:rsidRPr="009E34E8">
              <w:rPr>
                <w:rFonts w:hint="eastAsia"/>
                <w:b/>
                <w:sz w:val="22"/>
              </w:rPr>
              <w:t>学院（</w:t>
            </w:r>
            <w:r w:rsidR="00C0129E">
              <w:rPr>
                <w:rFonts w:hint="eastAsia"/>
                <w:b/>
                <w:sz w:val="22"/>
              </w:rPr>
              <w:t>院</w:t>
            </w:r>
            <w:r w:rsidRPr="009E34E8">
              <w:rPr>
                <w:rFonts w:hint="eastAsia"/>
                <w:b/>
                <w:sz w:val="22"/>
              </w:rPr>
              <w:t>章）：</w:t>
            </w:r>
            <w:r w:rsidRPr="009E34E8">
              <w:rPr>
                <w:rFonts w:hint="eastAsia"/>
                <w:b/>
                <w:sz w:val="22"/>
              </w:rPr>
              <w:t xml:space="preserve"> </w:t>
            </w:r>
            <w:r w:rsidRPr="009E34E8">
              <w:rPr>
                <w:b/>
                <w:sz w:val="22"/>
              </w:rPr>
              <w:t xml:space="preserve">        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10AB3B9" w14:textId="464A198F" w:rsidR="008D64E5" w:rsidRPr="009E34E8" w:rsidRDefault="008D64E5" w:rsidP="004459D8">
            <w:pPr>
              <w:rPr>
                <w:b/>
                <w:sz w:val="22"/>
              </w:rPr>
            </w:pPr>
            <w:r w:rsidRPr="009E34E8">
              <w:rPr>
                <w:rFonts w:hint="eastAsia"/>
                <w:b/>
                <w:sz w:val="22"/>
              </w:rPr>
              <w:t>学号：</w:t>
            </w:r>
          </w:p>
        </w:tc>
        <w:tc>
          <w:tcPr>
            <w:tcW w:w="4305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781FDDB" w14:textId="709E3957" w:rsidR="008D64E5" w:rsidRPr="009E34E8" w:rsidRDefault="008D64E5" w:rsidP="004459D8">
            <w:pPr>
              <w:jc w:val="left"/>
              <w:rPr>
                <w:b/>
                <w:sz w:val="22"/>
              </w:rPr>
            </w:pPr>
            <w:r w:rsidRPr="009E34E8">
              <w:rPr>
                <w:rFonts w:hint="eastAsia"/>
                <w:b/>
                <w:sz w:val="22"/>
              </w:rPr>
              <w:t>本人签字</w:t>
            </w:r>
            <w:r>
              <w:rPr>
                <w:rFonts w:hint="eastAsia"/>
                <w:b/>
                <w:sz w:val="22"/>
              </w:rPr>
              <w:t>及日期</w:t>
            </w:r>
            <w:r w:rsidRPr="009E34E8">
              <w:rPr>
                <w:rFonts w:hint="eastAsia"/>
                <w:b/>
                <w:sz w:val="22"/>
              </w:rPr>
              <w:t>：</w:t>
            </w:r>
            <w:r w:rsidRPr="009E34E8">
              <w:rPr>
                <w:rFonts w:hint="eastAsia"/>
                <w:b/>
                <w:sz w:val="22"/>
              </w:rPr>
              <w:t xml:space="preserve"> </w:t>
            </w:r>
            <w:r w:rsidRPr="009E34E8">
              <w:rPr>
                <w:b/>
                <w:sz w:val="22"/>
              </w:rPr>
              <w:t xml:space="preserve">        </w:t>
            </w:r>
          </w:p>
        </w:tc>
        <w:tc>
          <w:tcPr>
            <w:tcW w:w="4126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0F4BF68" w14:textId="34B42189" w:rsidR="008D64E5" w:rsidRPr="009E34E8" w:rsidRDefault="008D64E5" w:rsidP="004459D8">
            <w:pPr>
              <w:jc w:val="left"/>
              <w:rPr>
                <w:rFonts w:cs="宋体"/>
                <w:b/>
                <w:bCs/>
                <w:sz w:val="22"/>
              </w:rPr>
            </w:pPr>
            <w:r>
              <w:rPr>
                <w:rFonts w:hint="eastAsia"/>
                <w:b/>
                <w:sz w:val="22"/>
              </w:rPr>
              <w:t>审核</w:t>
            </w:r>
            <w:r w:rsidRPr="009E34E8">
              <w:rPr>
                <w:rFonts w:hint="eastAsia"/>
                <w:b/>
                <w:sz w:val="22"/>
              </w:rPr>
              <w:t>人签字</w:t>
            </w:r>
            <w:r>
              <w:rPr>
                <w:rFonts w:hint="eastAsia"/>
                <w:b/>
                <w:sz w:val="22"/>
              </w:rPr>
              <w:t>及日期</w:t>
            </w:r>
            <w:r w:rsidRPr="009E34E8">
              <w:rPr>
                <w:rFonts w:hint="eastAsia"/>
                <w:b/>
                <w:sz w:val="22"/>
              </w:rPr>
              <w:t>：</w:t>
            </w:r>
          </w:p>
        </w:tc>
      </w:tr>
      <w:tr w:rsidR="008D64E5" w14:paraId="0C05FAF9" w14:textId="77777777" w:rsidTr="00C0129E">
        <w:trPr>
          <w:trHeight w:val="696"/>
        </w:trPr>
        <w:tc>
          <w:tcPr>
            <w:tcW w:w="4096" w:type="dxa"/>
            <w:gridSpan w:val="2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3CE1D875" w14:textId="00507289" w:rsidR="008D64E5" w:rsidRDefault="008D64E5" w:rsidP="004459D8">
            <w:pPr>
              <w:jc w:val="center"/>
              <w:rPr>
                <w:rFonts w:cs="宋体"/>
                <w:b/>
                <w:bCs/>
                <w:sz w:val="24"/>
              </w:rPr>
            </w:pPr>
            <w:r>
              <w:rPr>
                <w:rFonts w:cs="宋体" w:hint="eastAsia"/>
                <w:b/>
                <w:bCs/>
                <w:sz w:val="24"/>
              </w:rPr>
              <w:t>代表性学术成果简称</w:t>
            </w:r>
            <w:r>
              <w:rPr>
                <w:rFonts w:eastAsia="楷体_GB2312" w:cs="宋体" w:hint="eastAsia"/>
                <w:szCs w:val="21"/>
              </w:rPr>
              <w:t>（限</w:t>
            </w:r>
            <w:r>
              <w:rPr>
                <w:rFonts w:eastAsia="楷体_GB2312" w:cs="宋体"/>
                <w:szCs w:val="21"/>
              </w:rPr>
              <w:t>20</w:t>
            </w:r>
            <w:r>
              <w:rPr>
                <w:rFonts w:eastAsia="楷体_GB2312" w:cs="宋体" w:hint="eastAsia"/>
                <w:szCs w:val="21"/>
              </w:rPr>
              <w:t>字）</w:t>
            </w:r>
          </w:p>
        </w:tc>
        <w:tc>
          <w:tcPr>
            <w:tcW w:w="8819" w:type="dxa"/>
            <w:gridSpan w:val="9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6A580FDE" w14:textId="129D7017" w:rsidR="008D64E5" w:rsidRDefault="008D64E5" w:rsidP="004459D8">
            <w:pPr>
              <w:jc w:val="center"/>
              <w:rPr>
                <w:rFonts w:cs="宋体"/>
                <w:b/>
                <w:bCs/>
                <w:sz w:val="24"/>
              </w:rPr>
            </w:pPr>
            <w:r>
              <w:rPr>
                <w:rFonts w:cs="宋体" w:hint="eastAsia"/>
                <w:b/>
                <w:bCs/>
                <w:sz w:val="24"/>
              </w:rPr>
              <w:t>原创性、前沿性、突破性创新内容和学术贡献</w:t>
            </w:r>
            <w:r>
              <w:rPr>
                <w:rFonts w:eastAsia="楷体_GB2312" w:hint="eastAsia"/>
                <w:szCs w:val="21"/>
              </w:rPr>
              <w:t>（限</w:t>
            </w:r>
            <w:r>
              <w:rPr>
                <w:rFonts w:eastAsia="楷体_GB2312"/>
                <w:szCs w:val="21"/>
              </w:rPr>
              <w:t>150</w:t>
            </w:r>
            <w:r>
              <w:rPr>
                <w:rFonts w:eastAsia="楷体_GB2312" w:hint="eastAsia"/>
                <w:szCs w:val="21"/>
              </w:rPr>
              <w:t>字）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4F65B60D" w14:textId="629F5176" w:rsidR="008D64E5" w:rsidRDefault="008D64E5" w:rsidP="004459D8">
            <w:pPr>
              <w:jc w:val="center"/>
              <w:rPr>
                <w:rFonts w:cs="宋体"/>
                <w:b/>
                <w:bCs/>
                <w:sz w:val="24"/>
              </w:rPr>
            </w:pPr>
            <w:r>
              <w:rPr>
                <w:rFonts w:cs="宋体" w:hint="eastAsia"/>
                <w:b/>
                <w:bCs/>
                <w:sz w:val="24"/>
              </w:rPr>
              <w:t>成果水平</w:t>
            </w:r>
          </w:p>
        </w:tc>
      </w:tr>
      <w:tr w:rsidR="008D64E5" w14:paraId="3837C961" w14:textId="77777777" w:rsidTr="00C0129E">
        <w:trPr>
          <w:trHeight w:val="3565"/>
        </w:trPr>
        <w:tc>
          <w:tcPr>
            <w:tcW w:w="4096" w:type="dxa"/>
            <w:gridSpan w:val="2"/>
            <w:vAlign w:val="center"/>
          </w:tcPr>
          <w:p w14:paraId="26486879" w14:textId="77777777" w:rsidR="008D64E5" w:rsidRDefault="008D64E5" w:rsidP="004459D8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bookmarkStart w:id="0" w:name="_GoBack"/>
            <w:bookmarkEnd w:id="0"/>
          </w:p>
        </w:tc>
        <w:tc>
          <w:tcPr>
            <w:tcW w:w="8819" w:type="dxa"/>
            <w:gridSpan w:val="9"/>
            <w:vAlign w:val="center"/>
          </w:tcPr>
          <w:p w14:paraId="4C529DFE" w14:textId="3F39C507" w:rsidR="008D64E5" w:rsidRDefault="008D64E5" w:rsidP="004459D8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  <w:p w14:paraId="1883ECD2" w14:textId="77777777" w:rsidR="008D64E5" w:rsidRDefault="008D64E5" w:rsidP="004459D8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1820FC13" w14:textId="77777777" w:rsidR="008D64E5" w:rsidRDefault="008D64E5" w:rsidP="004459D8">
            <w:pPr>
              <w:ind w:firstLineChars="100" w:firstLine="21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□国际领先□国际先进</w:t>
            </w:r>
          </w:p>
          <w:p w14:paraId="447318D4" w14:textId="77777777" w:rsidR="008D64E5" w:rsidRDefault="008D64E5" w:rsidP="004459D8">
            <w:pPr>
              <w:ind w:firstLineChars="100" w:firstLine="21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□国内领先□国内先进</w:t>
            </w:r>
          </w:p>
          <w:p w14:paraId="0E8C5223" w14:textId="53D6D215" w:rsidR="008D64E5" w:rsidRDefault="008D64E5" w:rsidP="004459D8">
            <w:pPr>
              <w:ind w:firstLineChars="100" w:firstLine="210"/>
              <w:rPr>
                <w:rFonts w:cs="宋体"/>
                <w:b/>
                <w:bCs/>
                <w:sz w:val="24"/>
              </w:rPr>
            </w:pPr>
            <w:r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3465F32" wp14:editId="1A5CE763">
                      <wp:simplePos x="0" y="0"/>
                      <wp:positionH relativeFrom="column">
                        <wp:posOffset>547370</wp:posOffset>
                      </wp:positionH>
                      <wp:positionV relativeFrom="paragraph">
                        <wp:posOffset>165735</wp:posOffset>
                      </wp:positionV>
                      <wp:extent cx="552450" cy="0"/>
                      <wp:effectExtent l="0" t="0" r="19050" b="1905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24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240149" id="直接连接符 1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1pt,13.05pt" to="86.6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2mqwwEAALMDAAAOAAAAZHJzL2Uyb0RvYy54bWysU82O0zAQviPxDpbvNGlF0SpquoddwQVB&#10;tQsP4HXGjYX/NDZN+hK8ANLe4MSRO2/D8hiM3TaLACGEuEw89nwz830zWZ2P1rAdYNTetXw+qzkD&#10;J32n3bblr189fXTGWUzCdcJ4By3fQ+Tn64cPVkNoYOF7bzpARklcbIbQ8j6l0FRVlD1YEWc+gKNH&#10;5dGKRC5uqw7FQNmtqRZ1/aQaPHYBvYQY6fby8MjXJb9SINNLpSIkZlpOvaVisdibbKv1SjRbFKHX&#10;8tiG+IcurNCOik6pLkUS7C3qX1JZLdFHr9JMelt5pbSEwoHYzOuf2Fz3IkDhQuLEMMkU/19a+WK3&#10;QaY7mh1nTlga0d37z1/fffj25Zbs3aePbJ5FGkJsKPbCbfDoxbDBzHhUaPOXuLCxCLufhIUxMUmX&#10;y+Xi8ZLkl6en6h4XMKZn4C3Lh5Yb7TJl0Yjd85ioFoWeQsjJfRwql1PaG8jBxl2BIhpUa17QZYHg&#10;wiDbCRp996awoFwlMkOUNmYC1X8GHWMzDMpS/S1wii4VvUsT0Grn8XdV03hqVR3iT6wPXDPtG9/t&#10;yxyKHLQZRaXjFufV+9Ev8Pt/bf0dAAD//wMAUEsDBBQABgAIAAAAIQCK7UF52wAAAAgBAAAPAAAA&#10;ZHJzL2Rvd25yZXYueG1sTI/BTsMwEETvSPyDtUjcqNMghSrEqapKCHFBNIW7G2+dtPY6sp00/D2u&#10;OMBxZ0azb6r1bA2b0IfekYDlIgOG1DrVkxbwuX95WAELUZKSxhEK+MYA6/r2ppKlchfa4dREzVIJ&#10;hVIK6GIcSs5D26GVYeEGpOQdnbcyptNrrry8pHJreJ5lBbeyp/ShkwNuO2zPzWgFmDc/femt3oTx&#10;dVc0p49j/r6fhLi/mzfPwCLO8S8MV/yEDnViOriRVGBGwKrIU1JAXiyBXf2nxyQcfgVeV/z/gPoH&#10;AAD//wMAUEsBAi0AFAAGAAgAAAAhALaDOJL+AAAA4QEAABMAAAAAAAAAAAAAAAAAAAAAAFtDb250&#10;ZW50X1R5cGVzXS54bWxQSwECLQAUAAYACAAAACEAOP0h/9YAAACUAQAACwAAAAAAAAAAAAAAAAAv&#10;AQAAX3JlbHMvLnJlbHNQSwECLQAUAAYACAAAACEAjedpqsMBAACzAwAADgAAAAAAAAAAAAAAAAAu&#10;AgAAZHJzL2Uyb0RvYy54bWxQSwECLQAUAAYACAAAACEAiu1BedsAAAAIAQAADwAAAAAAAAAAAAAA&#10;AAAdBAAAZHJzL2Rvd25yZXYueG1sUEsFBgAAAAAEAAQA8wAAACU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hint="eastAsia"/>
                <w:szCs w:val="21"/>
              </w:rPr>
              <w:t>□其他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   </w:t>
            </w:r>
          </w:p>
        </w:tc>
      </w:tr>
      <w:tr w:rsidR="008D64E5" w:rsidRPr="00DF710C" w14:paraId="4D7F491A" w14:textId="77777777" w:rsidTr="00C0129E">
        <w:trPr>
          <w:trHeight w:val="731"/>
        </w:trPr>
        <w:tc>
          <w:tcPr>
            <w:tcW w:w="15608" w:type="dxa"/>
            <w:gridSpan w:val="12"/>
            <w:vAlign w:val="center"/>
          </w:tcPr>
          <w:p w14:paraId="4F355EB6" w14:textId="3F9F2CD8" w:rsidR="008D64E5" w:rsidRPr="00136F48" w:rsidRDefault="00136F4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136F48">
              <w:rPr>
                <w:rFonts w:ascii="宋体" w:hAnsi="宋体" w:hint="eastAsia"/>
                <w:b/>
                <w:szCs w:val="21"/>
              </w:rPr>
              <w:t>支撑材料</w:t>
            </w:r>
          </w:p>
        </w:tc>
      </w:tr>
      <w:tr w:rsidR="004459D8" w14:paraId="05C73897" w14:textId="77777777" w:rsidTr="00C0129E">
        <w:trPr>
          <w:trHeight w:val="680"/>
        </w:trPr>
        <w:tc>
          <w:tcPr>
            <w:tcW w:w="2694" w:type="dxa"/>
            <w:shd w:val="clear" w:color="auto" w:fill="D9E2F3" w:themeFill="accent1" w:themeFillTint="33"/>
            <w:vAlign w:val="center"/>
          </w:tcPr>
          <w:p w14:paraId="2724543F" w14:textId="77777777" w:rsidR="004459D8" w:rsidRPr="003D13B7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论文题目</w:t>
            </w:r>
          </w:p>
        </w:tc>
        <w:tc>
          <w:tcPr>
            <w:tcW w:w="2693" w:type="dxa"/>
            <w:gridSpan w:val="2"/>
            <w:shd w:val="clear" w:color="auto" w:fill="D9E2F3" w:themeFill="accent1" w:themeFillTint="33"/>
            <w:vAlign w:val="center"/>
          </w:tcPr>
          <w:p w14:paraId="37C0BAA5" w14:textId="77777777" w:rsidR="004459D8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体现论文水平的有关说明</w:t>
            </w:r>
          </w:p>
          <w:p w14:paraId="77C529E6" w14:textId="57B6E90F" w:rsidR="004459D8" w:rsidRPr="003D13B7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sz w:val="18"/>
                <w:szCs w:val="21"/>
              </w:rPr>
              <w:t>（限</w:t>
            </w:r>
            <w:r>
              <w:rPr>
                <w:rFonts w:ascii="宋体" w:hAnsi="宋体"/>
                <w:sz w:val="18"/>
                <w:szCs w:val="21"/>
              </w:rPr>
              <w:t>50</w:t>
            </w:r>
            <w:r w:rsidRPr="003D13B7">
              <w:rPr>
                <w:rFonts w:ascii="宋体" w:hAnsi="宋体" w:hint="eastAsia"/>
                <w:sz w:val="18"/>
                <w:szCs w:val="21"/>
              </w:rPr>
              <w:t>字）</w:t>
            </w:r>
          </w:p>
        </w:tc>
        <w:tc>
          <w:tcPr>
            <w:tcW w:w="1417" w:type="dxa"/>
            <w:shd w:val="clear" w:color="auto" w:fill="D9E2F3" w:themeFill="accent1" w:themeFillTint="33"/>
            <w:vAlign w:val="center"/>
          </w:tcPr>
          <w:p w14:paraId="3507D3CA" w14:textId="77777777" w:rsidR="004459D8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第一署名</w:t>
            </w:r>
          </w:p>
          <w:p w14:paraId="19F7AF2B" w14:textId="39636433" w:rsidR="004459D8" w:rsidRPr="003D13B7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单位</w:t>
            </w:r>
          </w:p>
        </w:tc>
        <w:tc>
          <w:tcPr>
            <w:tcW w:w="1276" w:type="dxa"/>
            <w:gridSpan w:val="2"/>
            <w:shd w:val="clear" w:color="auto" w:fill="D9E2F3" w:themeFill="accent1" w:themeFillTint="33"/>
            <w:vAlign w:val="center"/>
          </w:tcPr>
          <w:p w14:paraId="38A3FA9A" w14:textId="77777777" w:rsidR="004459D8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第一作者</w:t>
            </w:r>
          </w:p>
          <w:p w14:paraId="61E55437" w14:textId="0854CF5E" w:rsidR="004459D8" w:rsidRPr="003D13B7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姓名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5A0ADB73" w14:textId="77777777" w:rsidR="004459D8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通讯作者</w:t>
            </w:r>
          </w:p>
          <w:p w14:paraId="2FBEC947" w14:textId="05D1BB4B" w:rsidR="004459D8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姓名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09E3365D" w14:textId="77777777" w:rsidR="004459D8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本人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排名</w:t>
            </w:r>
          </w:p>
          <w:p w14:paraId="35DC9EF8" w14:textId="6D91B53F" w:rsidR="004459D8" w:rsidRPr="003D13B7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情况</w:t>
            </w:r>
          </w:p>
        </w:tc>
        <w:tc>
          <w:tcPr>
            <w:tcW w:w="1149" w:type="dxa"/>
            <w:gridSpan w:val="2"/>
            <w:shd w:val="clear" w:color="auto" w:fill="D9E2F3" w:themeFill="accent1" w:themeFillTint="33"/>
            <w:vAlign w:val="center"/>
          </w:tcPr>
          <w:p w14:paraId="35086FB4" w14:textId="77777777" w:rsidR="004459D8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期刊/出版社</w:t>
            </w:r>
          </w:p>
          <w:p w14:paraId="6BCB5387" w14:textId="6CA946A7" w:rsidR="004459D8" w:rsidRPr="003D13B7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名称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0C2D2841" w14:textId="77777777" w:rsidR="004459D8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正式发表</w:t>
            </w:r>
          </w:p>
          <w:p w14:paraId="72504E29" w14:textId="5146C704" w:rsidR="004459D8" w:rsidRPr="003D13B7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时间</w:t>
            </w:r>
            <w:r w:rsidR="005F35FE">
              <w:rPr>
                <w:rFonts w:ascii="宋体" w:hAnsi="宋体" w:hint="eastAsia"/>
                <w:b/>
                <w:sz w:val="18"/>
                <w:szCs w:val="21"/>
              </w:rPr>
              <w:t>*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0DD37F4C" w14:textId="77777777" w:rsidR="004459D8" w:rsidRPr="003D13B7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个人贡献</w:t>
            </w:r>
          </w:p>
        </w:tc>
      </w:tr>
      <w:tr w:rsidR="004459D8" w14:paraId="1DBFC82D" w14:textId="77777777" w:rsidTr="00C0129E">
        <w:trPr>
          <w:trHeight w:val="563"/>
        </w:trPr>
        <w:tc>
          <w:tcPr>
            <w:tcW w:w="2694" w:type="dxa"/>
            <w:shd w:val="clear" w:color="auto" w:fill="auto"/>
            <w:vAlign w:val="center"/>
          </w:tcPr>
          <w:p w14:paraId="46D2B240" w14:textId="77777777" w:rsidR="004459D8" w:rsidRPr="004F3E41" w:rsidRDefault="004459D8" w:rsidP="004459D8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sz w:val="18"/>
                <w:szCs w:val="21"/>
              </w:rPr>
              <w:t>例（请将红字部分删除后提交）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1C0D2056" w14:textId="0FCEAB93" w:rsidR="004459D8" w:rsidRPr="004F3E41" w:rsidRDefault="005F35FE" w:rsidP="005F35FE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sz w:val="18"/>
                <w:szCs w:val="21"/>
              </w:rPr>
              <w:t>解决的实际问题或创新点等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A9B46D5" w14:textId="77777777" w:rsidR="004459D8" w:rsidRPr="004F3E41" w:rsidRDefault="004459D8" w:rsidP="004459D8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E9E49FA" w14:textId="43533815" w:rsidR="004459D8" w:rsidRPr="004F3E41" w:rsidRDefault="004459D8" w:rsidP="004459D8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sz w:val="18"/>
                <w:szCs w:val="21"/>
              </w:rPr>
              <w:t>张三</w:t>
            </w:r>
          </w:p>
        </w:tc>
        <w:tc>
          <w:tcPr>
            <w:tcW w:w="1276" w:type="dxa"/>
            <w:vAlign w:val="center"/>
          </w:tcPr>
          <w:p w14:paraId="3AAEF214" w14:textId="2A8B2C78" w:rsidR="004459D8" w:rsidRDefault="004459D8" w:rsidP="004459D8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sz w:val="18"/>
                <w:szCs w:val="21"/>
              </w:rPr>
              <w:t>张三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88C147" w14:textId="453C7059" w:rsidR="004459D8" w:rsidRPr="004F3E41" w:rsidRDefault="004459D8" w:rsidP="004459D8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sz w:val="18"/>
                <w:szCs w:val="21"/>
              </w:rPr>
              <w:t>第一</w:t>
            </w:r>
          </w:p>
        </w:tc>
        <w:tc>
          <w:tcPr>
            <w:tcW w:w="1149" w:type="dxa"/>
            <w:gridSpan w:val="2"/>
            <w:shd w:val="clear" w:color="auto" w:fill="auto"/>
            <w:vAlign w:val="center"/>
          </w:tcPr>
          <w:p w14:paraId="6E6BA93E" w14:textId="77777777" w:rsidR="004459D8" w:rsidRPr="004F3E41" w:rsidRDefault="004459D8" w:rsidP="004459D8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348914E" w14:textId="74C22150" w:rsidR="004459D8" w:rsidRPr="004F3E41" w:rsidRDefault="004459D8" w:rsidP="004459D8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sz w:val="18"/>
                <w:szCs w:val="21"/>
              </w:rPr>
              <w:t>202</w:t>
            </w:r>
            <w:r w:rsidR="00136F48">
              <w:rPr>
                <w:rFonts w:ascii="宋体" w:hAnsi="宋体" w:hint="eastAsia"/>
                <w:b/>
                <w:color w:val="FF0000"/>
                <w:sz w:val="18"/>
                <w:szCs w:val="21"/>
              </w:rPr>
              <w:t>4</w:t>
            </w:r>
            <w:r>
              <w:rPr>
                <w:rFonts w:ascii="宋体" w:hAnsi="宋体" w:hint="eastAsia"/>
                <w:b/>
                <w:color w:val="FF0000"/>
                <w:sz w:val="18"/>
                <w:szCs w:val="21"/>
              </w:rPr>
              <w:t>.03.02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1FB38D4" w14:textId="584FCDEA" w:rsidR="004459D8" w:rsidRPr="004F3E41" w:rsidRDefault="005F35FE" w:rsidP="004459D8">
            <w:pPr>
              <w:jc w:val="center"/>
              <w:rPr>
                <w:rFonts w:ascii="宋体" w:hAnsi="宋体"/>
                <w:b/>
                <w:color w:val="FF0000"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sz w:val="18"/>
                <w:szCs w:val="21"/>
              </w:rPr>
              <w:t>本人在关键核心技术、分析手段、分析方法、实验方案制定、论文写作、与他人合作等方面的实际贡献</w:t>
            </w:r>
          </w:p>
        </w:tc>
      </w:tr>
      <w:tr w:rsidR="004459D8" w14:paraId="64DCEF40" w14:textId="77777777" w:rsidTr="00C0129E">
        <w:trPr>
          <w:trHeight w:val="680"/>
        </w:trPr>
        <w:tc>
          <w:tcPr>
            <w:tcW w:w="2694" w:type="dxa"/>
            <w:shd w:val="clear" w:color="auto" w:fill="D9E2F3" w:themeFill="accent1" w:themeFillTint="33"/>
            <w:vAlign w:val="center"/>
          </w:tcPr>
          <w:p w14:paraId="616F31CD" w14:textId="77777777" w:rsidR="004459D8" w:rsidRPr="003D13B7" w:rsidRDefault="004459D8" w:rsidP="004459D8">
            <w:pPr>
              <w:jc w:val="center"/>
              <w:rPr>
                <w:rFonts w:ascii="宋体" w:hAnsi="宋体"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bCs/>
                <w:sz w:val="18"/>
                <w:szCs w:val="21"/>
              </w:rPr>
              <w:lastRenderedPageBreak/>
              <w:t>著作名称</w:t>
            </w:r>
          </w:p>
        </w:tc>
        <w:tc>
          <w:tcPr>
            <w:tcW w:w="2693" w:type="dxa"/>
            <w:gridSpan w:val="2"/>
            <w:shd w:val="clear" w:color="auto" w:fill="D9E2F3" w:themeFill="accent1" w:themeFillTint="33"/>
            <w:vAlign w:val="center"/>
          </w:tcPr>
          <w:p w14:paraId="01D672F2" w14:textId="77777777" w:rsidR="004459D8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体现著作水平的有关说明</w:t>
            </w:r>
          </w:p>
          <w:p w14:paraId="1B046FDB" w14:textId="1C27C450" w:rsidR="004459D8" w:rsidRPr="003D13B7" w:rsidRDefault="004459D8" w:rsidP="004459D8">
            <w:pPr>
              <w:jc w:val="center"/>
              <w:rPr>
                <w:rFonts w:ascii="宋体" w:hAnsi="宋体"/>
                <w:sz w:val="18"/>
                <w:szCs w:val="21"/>
              </w:rPr>
            </w:pPr>
            <w:r w:rsidRPr="003D13B7">
              <w:rPr>
                <w:rFonts w:ascii="宋体" w:hAnsi="宋体" w:hint="eastAsia"/>
                <w:sz w:val="18"/>
                <w:szCs w:val="21"/>
              </w:rPr>
              <w:t>（限</w:t>
            </w:r>
            <w:r>
              <w:rPr>
                <w:rFonts w:ascii="宋体" w:hAnsi="宋体"/>
                <w:sz w:val="18"/>
                <w:szCs w:val="21"/>
              </w:rPr>
              <w:t>50</w:t>
            </w:r>
            <w:r w:rsidRPr="003D13B7">
              <w:rPr>
                <w:rFonts w:ascii="宋体" w:hAnsi="宋体" w:hint="eastAsia"/>
                <w:sz w:val="18"/>
                <w:szCs w:val="21"/>
              </w:rPr>
              <w:t>字）</w:t>
            </w:r>
          </w:p>
        </w:tc>
        <w:tc>
          <w:tcPr>
            <w:tcW w:w="1417" w:type="dxa"/>
            <w:shd w:val="clear" w:color="auto" w:fill="D9E2F3" w:themeFill="accent1" w:themeFillTint="33"/>
            <w:vAlign w:val="center"/>
          </w:tcPr>
          <w:p w14:paraId="08AB5D2F" w14:textId="77777777" w:rsidR="004459D8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第一署名</w:t>
            </w:r>
          </w:p>
          <w:p w14:paraId="216970AD" w14:textId="31227951" w:rsidR="004459D8" w:rsidRPr="003D13B7" w:rsidRDefault="004459D8" w:rsidP="004459D8">
            <w:pPr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单位</w:t>
            </w:r>
          </w:p>
        </w:tc>
        <w:tc>
          <w:tcPr>
            <w:tcW w:w="1276" w:type="dxa"/>
            <w:gridSpan w:val="2"/>
            <w:shd w:val="clear" w:color="auto" w:fill="D9E2F3" w:themeFill="accent1" w:themeFillTint="33"/>
            <w:vAlign w:val="center"/>
          </w:tcPr>
          <w:p w14:paraId="17276FFE" w14:textId="77777777" w:rsidR="00136F48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第一作者</w:t>
            </w:r>
          </w:p>
          <w:p w14:paraId="1443D20C" w14:textId="4B690667" w:rsidR="004459D8" w:rsidRPr="003D13B7" w:rsidRDefault="004459D8" w:rsidP="004459D8">
            <w:pPr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姓名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5805AC82" w14:textId="77777777" w:rsidR="00136F48" w:rsidRDefault="004459D8" w:rsidP="00136F4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通讯作者</w:t>
            </w:r>
          </w:p>
          <w:p w14:paraId="1533E74B" w14:textId="065A79F7" w:rsidR="004459D8" w:rsidRDefault="004459D8" w:rsidP="00136F4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姓名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1ED69ECA" w14:textId="77777777" w:rsidR="00136F48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本人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排名</w:t>
            </w:r>
          </w:p>
          <w:p w14:paraId="08DDC44B" w14:textId="4299BC39" w:rsidR="004459D8" w:rsidRPr="003D13B7" w:rsidRDefault="004459D8" w:rsidP="004459D8">
            <w:pPr>
              <w:jc w:val="center"/>
              <w:rPr>
                <w:rFonts w:ascii="宋体" w:hAnsi="宋体"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情况</w:t>
            </w:r>
          </w:p>
        </w:tc>
        <w:tc>
          <w:tcPr>
            <w:tcW w:w="1149" w:type="dxa"/>
            <w:gridSpan w:val="2"/>
            <w:shd w:val="clear" w:color="auto" w:fill="D9E2F3" w:themeFill="accent1" w:themeFillTint="33"/>
            <w:vAlign w:val="center"/>
          </w:tcPr>
          <w:p w14:paraId="6A007EB5" w14:textId="77777777" w:rsidR="00136F48" w:rsidRDefault="004459D8" w:rsidP="004459D8">
            <w:pPr>
              <w:jc w:val="center"/>
              <w:rPr>
                <w:rFonts w:ascii="宋体" w:hAnsi="宋体"/>
                <w:b/>
                <w:bCs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bCs/>
                <w:sz w:val="18"/>
                <w:szCs w:val="21"/>
              </w:rPr>
              <w:t>出版社</w:t>
            </w:r>
          </w:p>
          <w:p w14:paraId="3EC031FC" w14:textId="2A967B2F" w:rsidR="004459D8" w:rsidRPr="003D13B7" w:rsidRDefault="004459D8" w:rsidP="004459D8">
            <w:pPr>
              <w:jc w:val="center"/>
              <w:rPr>
                <w:rFonts w:ascii="宋体" w:hAnsi="宋体"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名称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033B628C" w14:textId="77777777" w:rsidR="00136F48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正式出版</w:t>
            </w:r>
          </w:p>
          <w:p w14:paraId="6E4A67FC" w14:textId="3009CE48" w:rsidR="004459D8" w:rsidRPr="003D13B7" w:rsidRDefault="004459D8" w:rsidP="004459D8">
            <w:pPr>
              <w:jc w:val="center"/>
              <w:rPr>
                <w:rFonts w:ascii="宋体" w:hAnsi="宋体"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时间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37842DC7" w14:textId="77777777" w:rsidR="004459D8" w:rsidRPr="003D13B7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个人贡献</w:t>
            </w:r>
          </w:p>
        </w:tc>
      </w:tr>
      <w:tr w:rsidR="004459D8" w14:paraId="763B91D7" w14:textId="77777777" w:rsidTr="00C0129E">
        <w:trPr>
          <w:trHeight w:val="737"/>
        </w:trPr>
        <w:tc>
          <w:tcPr>
            <w:tcW w:w="2694" w:type="dxa"/>
            <w:vAlign w:val="center"/>
          </w:tcPr>
          <w:p w14:paraId="0AD360CA" w14:textId="77777777" w:rsidR="004459D8" w:rsidRPr="003D13B7" w:rsidRDefault="004459D8" w:rsidP="004459D8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6A34E67E" w14:textId="77777777" w:rsidR="004459D8" w:rsidRPr="003D13B7" w:rsidRDefault="004459D8" w:rsidP="004459D8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9D63604" w14:textId="77777777" w:rsidR="004459D8" w:rsidRPr="003D13B7" w:rsidRDefault="004459D8" w:rsidP="004459D8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A7B6A0F" w14:textId="7A2B4A81" w:rsidR="004459D8" w:rsidRPr="003D13B7" w:rsidRDefault="004459D8" w:rsidP="004459D8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0F417CF" w14:textId="77777777" w:rsidR="004459D8" w:rsidRPr="003D13B7" w:rsidRDefault="004459D8" w:rsidP="004459D8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BA085B6" w14:textId="033CDCED" w:rsidR="004459D8" w:rsidRPr="003D13B7" w:rsidRDefault="004459D8" w:rsidP="004459D8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149" w:type="dxa"/>
            <w:gridSpan w:val="2"/>
            <w:vAlign w:val="center"/>
          </w:tcPr>
          <w:p w14:paraId="18365CCE" w14:textId="77777777" w:rsidR="004459D8" w:rsidRPr="003D13B7" w:rsidRDefault="004459D8" w:rsidP="004459D8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892FB76" w14:textId="77777777" w:rsidR="004459D8" w:rsidRPr="003D13B7" w:rsidRDefault="004459D8" w:rsidP="004459D8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39C5D9A6" w14:textId="77777777" w:rsidR="004459D8" w:rsidRPr="003D13B7" w:rsidRDefault="004459D8" w:rsidP="004459D8">
            <w:pPr>
              <w:jc w:val="center"/>
              <w:rPr>
                <w:rFonts w:ascii="宋体" w:hAnsi="宋体"/>
                <w:sz w:val="18"/>
                <w:szCs w:val="21"/>
              </w:rPr>
            </w:pPr>
          </w:p>
        </w:tc>
      </w:tr>
      <w:tr w:rsidR="004459D8" w14:paraId="2C60B399" w14:textId="77777777" w:rsidTr="00C0129E">
        <w:trPr>
          <w:trHeight w:val="680"/>
        </w:trPr>
        <w:tc>
          <w:tcPr>
            <w:tcW w:w="2694" w:type="dxa"/>
            <w:shd w:val="clear" w:color="auto" w:fill="D9E2F3" w:themeFill="accent1" w:themeFillTint="33"/>
            <w:vAlign w:val="center"/>
          </w:tcPr>
          <w:p w14:paraId="6656CB75" w14:textId="16921CBE" w:rsidR="004459D8" w:rsidRPr="003D13B7" w:rsidRDefault="00C0129E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科技奖励</w:t>
            </w:r>
            <w:r w:rsidR="004459D8" w:rsidRPr="003D13B7">
              <w:rPr>
                <w:rFonts w:ascii="宋体" w:hAnsi="宋体" w:hint="eastAsia"/>
                <w:b/>
                <w:sz w:val="18"/>
                <w:szCs w:val="21"/>
              </w:rPr>
              <w:t>名称</w:t>
            </w:r>
          </w:p>
        </w:tc>
        <w:tc>
          <w:tcPr>
            <w:tcW w:w="2693" w:type="dxa"/>
            <w:gridSpan w:val="2"/>
            <w:shd w:val="clear" w:color="auto" w:fill="D9E2F3" w:themeFill="accent1" w:themeFillTint="33"/>
            <w:vAlign w:val="center"/>
          </w:tcPr>
          <w:p w14:paraId="2AC82624" w14:textId="77777777" w:rsidR="004459D8" w:rsidRPr="003D13B7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 xml:space="preserve">奖励级别（国际级/国家级/省部级 </w:t>
            </w:r>
            <w:r w:rsidRPr="003D13B7">
              <w:rPr>
                <w:rFonts w:ascii="宋体" w:hAnsi="宋体"/>
                <w:b/>
                <w:sz w:val="18"/>
                <w:szCs w:val="21"/>
              </w:rPr>
              <w:t xml:space="preserve"> 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一等奖/二等奖/三等奖）</w:t>
            </w:r>
          </w:p>
        </w:tc>
        <w:tc>
          <w:tcPr>
            <w:tcW w:w="1417" w:type="dxa"/>
            <w:shd w:val="clear" w:color="auto" w:fill="D9E2F3" w:themeFill="accent1" w:themeFillTint="33"/>
            <w:vAlign w:val="center"/>
          </w:tcPr>
          <w:p w14:paraId="1294D678" w14:textId="50B39413" w:rsidR="004459D8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第一</w:t>
            </w:r>
            <w:r w:rsidR="00C0129E">
              <w:rPr>
                <w:rFonts w:ascii="宋体" w:hAnsi="宋体" w:hint="eastAsia"/>
                <w:b/>
                <w:sz w:val="18"/>
                <w:szCs w:val="21"/>
              </w:rPr>
              <w:t>完成</w:t>
            </w:r>
          </w:p>
          <w:p w14:paraId="31DB638B" w14:textId="72F47C5A" w:rsidR="004459D8" w:rsidRPr="003D13B7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单位</w:t>
            </w:r>
          </w:p>
        </w:tc>
        <w:tc>
          <w:tcPr>
            <w:tcW w:w="1276" w:type="dxa"/>
            <w:gridSpan w:val="2"/>
            <w:shd w:val="clear" w:color="auto" w:fill="D9E2F3" w:themeFill="accent1" w:themeFillTint="33"/>
            <w:vAlign w:val="center"/>
          </w:tcPr>
          <w:p w14:paraId="4223A6D5" w14:textId="77777777" w:rsidR="00136F48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第一作者</w:t>
            </w:r>
          </w:p>
          <w:p w14:paraId="5B6BF65D" w14:textId="5684DD1E" w:rsidR="004459D8" w:rsidRPr="003D13B7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姓名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39EE33D6" w14:textId="77777777" w:rsidR="00136F48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通讯作者</w:t>
            </w:r>
          </w:p>
          <w:p w14:paraId="6C462875" w14:textId="6CC41889" w:rsidR="004459D8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姓名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6382A755" w14:textId="77777777" w:rsidR="00136F48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本人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排名</w:t>
            </w:r>
          </w:p>
          <w:p w14:paraId="57D72BF8" w14:textId="6CB7D566" w:rsidR="004459D8" w:rsidRPr="003D13B7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情况</w:t>
            </w:r>
          </w:p>
        </w:tc>
        <w:tc>
          <w:tcPr>
            <w:tcW w:w="1149" w:type="dxa"/>
            <w:gridSpan w:val="2"/>
            <w:shd w:val="clear" w:color="auto" w:fill="D9E2F3" w:themeFill="accent1" w:themeFillTint="33"/>
            <w:vAlign w:val="center"/>
          </w:tcPr>
          <w:p w14:paraId="74BEAF4B" w14:textId="77777777" w:rsidR="004459D8" w:rsidRPr="003D13B7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授予单位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5257C728" w14:textId="77777777" w:rsidR="004459D8" w:rsidRPr="003D13B7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获奖时间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0C802D90" w14:textId="77777777" w:rsidR="004459D8" w:rsidRPr="003D13B7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个人贡献</w:t>
            </w:r>
          </w:p>
        </w:tc>
      </w:tr>
      <w:tr w:rsidR="004459D8" w14:paraId="246802DE" w14:textId="77777777" w:rsidTr="00C0129E">
        <w:trPr>
          <w:trHeight w:val="737"/>
        </w:trPr>
        <w:tc>
          <w:tcPr>
            <w:tcW w:w="2694" w:type="dxa"/>
            <w:vAlign w:val="center"/>
          </w:tcPr>
          <w:p w14:paraId="14D6B699" w14:textId="77777777" w:rsidR="004459D8" w:rsidRPr="003D13B7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0C27C009" w14:textId="77777777" w:rsidR="004459D8" w:rsidRPr="003D13B7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2BD4CEA" w14:textId="77777777" w:rsidR="004459D8" w:rsidRPr="003D13B7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BFED270" w14:textId="42B0C689" w:rsidR="004459D8" w:rsidRPr="003D13B7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3A2665D" w14:textId="77777777" w:rsidR="004459D8" w:rsidRPr="003D13B7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9DC033B" w14:textId="5A8B0DEF" w:rsidR="004459D8" w:rsidRPr="003D13B7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149" w:type="dxa"/>
            <w:gridSpan w:val="2"/>
            <w:vAlign w:val="center"/>
          </w:tcPr>
          <w:p w14:paraId="7874C1AD" w14:textId="77777777" w:rsidR="004459D8" w:rsidRPr="003D13B7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237027C" w14:textId="77777777" w:rsidR="004459D8" w:rsidRPr="003D13B7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0367139C" w14:textId="77777777" w:rsidR="004459D8" w:rsidRPr="003D13B7" w:rsidRDefault="004459D8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</w:tr>
      <w:tr w:rsidR="00C0129E" w14:paraId="46EE3C93" w14:textId="77777777" w:rsidTr="00C0129E">
        <w:trPr>
          <w:trHeight w:val="680"/>
        </w:trPr>
        <w:tc>
          <w:tcPr>
            <w:tcW w:w="2694" w:type="dxa"/>
            <w:shd w:val="clear" w:color="auto" w:fill="D9E2F3" w:themeFill="accent1" w:themeFillTint="33"/>
            <w:vAlign w:val="center"/>
          </w:tcPr>
          <w:p w14:paraId="4542C528" w14:textId="77777777" w:rsidR="00C0129E" w:rsidRPr="003D13B7" w:rsidRDefault="00C0129E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专利名称</w:t>
            </w:r>
          </w:p>
        </w:tc>
        <w:tc>
          <w:tcPr>
            <w:tcW w:w="2693" w:type="dxa"/>
            <w:gridSpan w:val="2"/>
            <w:shd w:val="clear" w:color="auto" w:fill="D9E2F3" w:themeFill="accent1" w:themeFillTint="33"/>
            <w:vAlign w:val="center"/>
          </w:tcPr>
          <w:p w14:paraId="2F03819B" w14:textId="77777777" w:rsidR="00C0129E" w:rsidRDefault="00C0129E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类型</w:t>
            </w:r>
          </w:p>
          <w:p w14:paraId="2D926673" w14:textId="3BAE7677" w:rsidR="00C0129E" w:rsidRPr="003D13B7" w:rsidRDefault="00C0129E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（发明/实用新型/外观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>/软著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）</w:t>
            </w:r>
          </w:p>
        </w:tc>
        <w:tc>
          <w:tcPr>
            <w:tcW w:w="1417" w:type="dxa"/>
            <w:shd w:val="clear" w:color="auto" w:fill="D9E2F3" w:themeFill="accent1" w:themeFillTint="33"/>
            <w:vAlign w:val="center"/>
          </w:tcPr>
          <w:p w14:paraId="285382D5" w14:textId="77777777" w:rsidR="00C0129E" w:rsidRDefault="00C0129E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第一署名</w:t>
            </w:r>
          </w:p>
          <w:p w14:paraId="6C90855A" w14:textId="26CEDBDB" w:rsidR="00C0129E" w:rsidRPr="003D13B7" w:rsidRDefault="00C0129E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单位</w:t>
            </w:r>
          </w:p>
        </w:tc>
        <w:tc>
          <w:tcPr>
            <w:tcW w:w="1276" w:type="dxa"/>
            <w:gridSpan w:val="2"/>
            <w:shd w:val="clear" w:color="auto" w:fill="D9E2F3" w:themeFill="accent1" w:themeFillTint="33"/>
            <w:vAlign w:val="center"/>
          </w:tcPr>
          <w:p w14:paraId="73A2D2F5" w14:textId="77777777" w:rsidR="00C0129E" w:rsidRDefault="00C0129E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第一作者</w:t>
            </w:r>
          </w:p>
          <w:p w14:paraId="6471183A" w14:textId="265A5CB2" w:rsidR="00C0129E" w:rsidRPr="003D13B7" w:rsidRDefault="00C0129E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姓名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4BF33630" w14:textId="77777777" w:rsidR="00C0129E" w:rsidRDefault="00C0129E" w:rsidP="00C0129E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本人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排名</w:t>
            </w:r>
          </w:p>
          <w:p w14:paraId="63A6336A" w14:textId="4C72AFCB" w:rsidR="00C0129E" w:rsidRDefault="00C0129E" w:rsidP="00C0129E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情况</w:t>
            </w:r>
          </w:p>
        </w:tc>
        <w:tc>
          <w:tcPr>
            <w:tcW w:w="2141" w:type="dxa"/>
            <w:gridSpan w:val="3"/>
            <w:shd w:val="clear" w:color="auto" w:fill="D9E2F3" w:themeFill="accent1" w:themeFillTint="33"/>
            <w:vAlign w:val="center"/>
          </w:tcPr>
          <w:p w14:paraId="69084A8C" w14:textId="33103E9E" w:rsidR="00C0129E" w:rsidRPr="003D13B7" w:rsidRDefault="00C0129E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应用</w:t>
            </w:r>
            <w:r>
              <w:rPr>
                <w:rFonts w:ascii="宋体" w:hAnsi="宋体"/>
                <w:b/>
                <w:sz w:val="18"/>
                <w:szCs w:val="21"/>
              </w:rPr>
              <w:t>/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>转化情况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7E20BEDD" w14:textId="77777777" w:rsidR="00C0129E" w:rsidRPr="003D13B7" w:rsidRDefault="00C0129E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授权时间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4947149A" w14:textId="77777777" w:rsidR="00C0129E" w:rsidRPr="003D13B7" w:rsidRDefault="00C0129E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个人贡献</w:t>
            </w:r>
          </w:p>
        </w:tc>
      </w:tr>
      <w:tr w:rsidR="00C0129E" w14:paraId="5DFBEEB8" w14:textId="77777777" w:rsidTr="00266F72">
        <w:trPr>
          <w:trHeight w:val="737"/>
        </w:trPr>
        <w:tc>
          <w:tcPr>
            <w:tcW w:w="2694" w:type="dxa"/>
            <w:vAlign w:val="center"/>
          </w:tcPr>
          <w:p w14:paraId="3C96AB12" w14:textId="77777777" w:rsidR="00C0129E" w:rsidRPr="003D13B7" w:rsidRDefault="00C0129E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7B2D98F1" w14:textId="77777777" w:rsidR="00C0129E" w:rsidRPr="003D13B7" w:rsidRDefault="00C0129E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DCE0C11" w14:textId="77777777" w:rsidR="00C0129E" w:rsidRPr="003D13B7" w:rsidRDefault="00C0129E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F5159BA" w14:textId="5574D2F6" w:rsidR="00C0129E" w:rsidRPr="003D13B7" w:rsidRDefault="00C0129E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6DF5BC6" w14:textId="77777777" w:rsidR="00C0129E" w:rsidRPr="003D13B7" w:rsidRDefault="00C0129E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2141" w:type="dxa"/>
            <w:gridSpan w:val="3"/>
            <w:vAlign w:val="center"/>
          </w:tcPr>
          <w:p w14:paraId="0D934A9E" w14:textId="77777777" w:rsidR="00C0129E" w:rsidRPr="003D13B7" w:rsidRDefault="00C0129E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6A24B1D" w14:textId="77777777" w:rsidR="00C0129E" w:rsidRPr="003D13B7" w:rsidRDefault="00C0129E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7B288ED1" w14:textId="77777777" w:rsidR="00C0129E" w:rsidRPr="003D13B7" w:rsidRDefault="00C0129E" w:rsidP="004459D8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</w:p>
        </w:tc>
      </w:tr>
      <w:tr w:rsidR="001155C4" w14:paraId="72D1040D" w14:textId="77777777" w:rsidTr="00C0129E">
        <w:trPr>
          <w:trHeight w:val="680"/>
        </w:trPr>
        <w:tc>
          <w:tcPr>
            <w:tcW w:w="2694" w:type="dxa"/>
            <w:shd w:val="clear" w:color="auto" w:fill="D9E2F3" w:themeFill="accent1" w:themeFillTint="33"/>
            <w:vAlign w:val="center"/>
          </w:tcPr>
          <w:p w14:paraId="2502005B" w14:textId="5F691F42" w:rsidR="001155C4" w:rsidRPr="003D13B7" w:rsidRDefault="001155C4" w:rsidP="001155C4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竞赛名称</w:t>
            </w:r>
          </w:p>
        </w:tc>
        <w:tc>
          <w:tcPr>
            <w:tcW w:w="4110" w:type="dxa"/>
            <w:gridSpan w:val="3"/>
            <w:shd w:val="clear" w:color="auto" w:fill="D9E2F3" w:themeFill="accent1" w:themeFillTint="33"/>
            <w:vAlign w:val="center"/>
          </w:tcPr>
          <w:p w14:paraId="15BA8262" w14:textId="77777777" w:rsidR="001155C4" w:rsidRDefault="001155C4" w:rsidP="001155C4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 xml:space="preserve">奖励级别（国际级/国家级/省部级 </w:t>
            </w:r>
            <w:r w:rsidRPr="003D13B7">
              <w:rPr>
                <w:rFonts w:ascii="宋体" w:hAnsi="宋体"/>
                <w:b/>
                <w:sz w:val="18"/>
                <w:szCs w:val="21"/>
              </w:rPr>
              <w:t xml:space="preserve"> </w:t>
            </w:r>
          </w:p>
          <w:p w14:paraId="6FD6E42F" w14:textId="753BE484" w:rsidR="001155C4" w:rsidRPr="003D13B7" w:rsidRDefault="001155C4" w:rsidP="001155C4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一等奖/二等奖/三等奖）</w:t>
            </w:r>
          </w:p>
        </w:tc>
        <w:tc>
          <w:tcPr>
            <w:tcW w:w="1276" w:type="dxa"/>
            <w:gridSpan w:val="2"/>
            <w:shd w:val="clear" w:color="auto" w:fill="D9E2F3" w:themeFill="accent1" w:themeFillTint="33"/>
            <w:vAlign w:val="center"/>
          </w:tcPr>
          <w:p w14:paraId="45DF45C3" w14:textId="77777777" w:rsidR="001155C4" w:rsidRDefault="001155C4" w:rsidP="001155C4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参与形式</w:t>
            </w:r>
          </w:p>
          <w:p w14:paraId="692787FA" w14:textId="2F28A8C4" w:rsidR="001155C4" w:rsidRPr="003D13B7" w:rsidRDefault="001155C4" w:rsidP="001155C4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（个人/团体）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475279E4" w14:textId="77777777" w:rsidR="001155C4" w:rsidRDefault="001155C4" w:rsidP="001155C4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第一作者</w:t>
            </w:r>
          </w:p>
          <w:p w14:paraId="25E8C948" w14:textId="421AFDA3" w:rsidR="001155C4" w:rsidRDefault="001155C4" w:rsidP="001155C4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姓名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424B5D30" w14:textId="77777777" w:rsidR="001155C4" w:rsidRDefault="001155C4" w:rsidP="001155C4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本人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排名</w:t>
            </w:r>
          </w:p>
          <w:p w14:paraId="2C987151" w14:textId="1D1B7B06" w:rsidR="001155C4" w:rsidRPr="003D13B7" w:rsidRDefault="001155C4" w:rsidP="001155C4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情况</w:t>
            </w:r>
          </w:p>
        </w:tc>
        <w:tc>
          <w:tcPr>
            <w:tcW w:w="1149" w:type="dxa"/>
            <w:gridSpan w:val="2"/>
            <w:shd w:val="clear" w:color="auto" w:fill="D9E2F3" w:themeFill="accent1" w:themeFillTint="33"/>
            <w:vAlign w:val="center"/>
          </w:tcPr>
          <w:p w14:paraId="6F3FEEB0" w14:textId="77777777" w:rsidR="001155C4" w:rsidRPr="003D13B7" w:rsidRDefault="001155C4" w:rsidP="001155C4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授予单位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02B4D3F9" w14:textId="77777777" w:rsidR="001155C4" w:rsidRPr="003D13B7" w:rsidRDefault="001155C4" w:rsidP="001155C4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获奖时间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6E3498A6" w14:textId="77777777" w:rsidR="001155C4" w:rsidRPr="003D13B7" w:rsidRDefault="001155C4" w:rsidP="001155C4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个人贡献</w:t>
            </w:r>
          </w:p>
        </w:tc>
      </w:tr>
      <w:tr w:rsidR="001155C4" w14:paraId="224A9BD9" w14:textId="77777777" w:rsidTr="00C0129E">
        <w:trPr>
          <w:trHeight w:val="737"/>
        </w:trPr>
        <w:tc>
          <w:tcPr>
            <w:tcW w:w="2694" w:type="dxa"/>
            <w:vAlign w:val="center"/>
          </w:tcPr>
          <w:p w14:paraId="57955F48" w14:textId="77777777" w:rsidR="001155C4" w:rsidRDefault="001155C4" w:rsidP="001155C4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4110" w:type="dxa"/>
            <w:gridSpan w:val="3"/>
            <w:vAlign w:val="center"/>
          </w:tcPr>
          <w:p w14:paraId="24C2BC34" w14:textId="77777777" w:rsidR="001155C4" w:rsidRDefault="001155C4" w:rsidP="001155C4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2E704FA" w14:textId="51181AA3" w:rsidR="001155C4" w:rsidRDefault="001155C4" w:rsidP="001155C4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7B98344" w14:textId="77777777" w:rsidR="001155C4" w:rsidRDefault="001155C4" w:rsidP="001155C4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3B6DB70" w14:textId="6E7E8B79" w:rsidR="001155C4" w:rsidRDefault="001155C4" w:rsidP="001155C4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149" w:type="dxa"/>
            <w:gridSpan w:val="2"/>
            <w:vAlign w:val="center"/>
          </w:tcPr>
          <w:p w14:paraId="290D31C1" w14:textId="77777777" w:rsidR="001155C4" w:rsidRDefault="001155C4" w:rsidP="001155C4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A3A7953" w14:textId="77777777" w:rsidR="001155C4" w:rsidRDefault="001155C4" w:rsidP="001155C4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304D588B" w14:textId="77777777" w:rsidR="001155C4" w:rsidRDefault="001155C4" w:rsidP="001155C4">
            <w:pPr>
              <w:jc w:val="center"/>
              <w:rPr>
                <w:rFonts w:cs="宋体"/>
                <w:bCs/>
                <w:szCs w:val="21"/>
              </w:rPr>
            </w:pPr>
          </w:p>
        </w:tc>
      </w:tr>
      <w:tr w:rsidR="001155C4" w14:paraId="29B7CCE1" w14:textId="77777777" w:rsidTr="00C0129E">
        <w:trPr>
          <w:trHeight w:val="680"/>
        </w:trPr>
        <w:tc>
          <w:tcPr>
            <w:tcW w:w="2694" w:type="dxa"/>
            <w:shd w:val="clear" w:color="auto" w:fill="D9E2F3" w:themeFill="accent1" w:themeFillTint="33"/>
            <w:vAlign w:val="center"/>
          </w:tcPr>
          <w:p w14:paraId="521060D7" w14:textId="671A4786" w:rsidR="001155C4" w:rsidRDefault="001155C4" w:rsidP="001155C4">
            <w:pPr>
              <w:jc w:val="center"/>
              <w:rPr>
                <w:rFonts w:cs="宋体"/>
                <w:bCs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其他奖项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名称</w:t>
            </w:r>
          </w:p>
        </w:tc>
        <w:tc>
          <w:tcPr>
            <w:tcW w:w="4110" w:type="dxa"/>
            <w:gridSpan w:val="3"/>
            <w:shd w:val="clear" w:color="auto" w:fill="D9E2F3" w:themeFill="accent1" w:themeFillTint="33"/>
            <w:vAlign w:val="center"/>
          </w:tcPr>
          <w:p w14:paraId="70AB4325" w14:textId="77777777" w:rsidR="001155C4" w:rsidRDefault="001155C4" w:rsidP="001155C4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奖励级别（国际级/国家级/省部级</w:t>
            </w:r>
            <w:r>
              <w:rPr>
                <w:rFonts w:ascii="宋体" w:hAnsi="宋体" w:hint="eastAsia"/>
                <w:b/>
                <w:sz w:val="18"/>
                <w:szCs w:val="21"/>
              </w:rPr>
              <w:t>/校级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 xml:space="preserve"> </w:t>
            </w:r>
            <w:r w:rsidRPr="003D13B7">
              <w:rPr>
                <w:rFonts w:ascii="宋体" w:hAnsi="宋体"/>
                <w:b/>
                <w:sz w:val="18"/>
                <w:szCs w:val="21"/>
              </w:rPr>
              <w:t xml:space="preserve"> </w:t>
            </w:r>
          </w:p>
          <w:p w14:paraId="76E00119" w14:textId="44E718B2" w:rsidR="001155C4" w:rsidRDefault="001155C4" w:rsidP="001155C4">
            <w:pPr>
              <w:jc w:val="center"/>
              <w:rPr>
                <w:rFonts w:cs="宋体"/>
                <w:bCs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一等奖/二等奖/三等奖）</w:t>
            </w:r>
          </w:p>
        </w:tc>
        <w:tc>
          <w:tcPr>
            <w:tcW w:w="1276" w:type="dxa"/>
            <w:gridSpan w:val="2"/>
            <w:shd w:val="clear" w:color="auto" w:fill="D9E2F3" w:themeFill="accent1" w:themeFillTint="33"/>
            <w:vAlign w:val="center"/>
          </w:tcPr>
          <w:p w14:paraId="66ACCC9F" w14:textId="77777777" w:rsidR="001155C4" w:rsidRDefault="001155C4" w:rsidP="001155C4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参与形式</w:t>
            </w:r>
          </w:p>
          <w:p w14:paraId="531088B8" w14:textId="21842C86" w:rsidR="001155C4" w:rsidRDefault="001155C4" w:rsidP="001155C4">
            <w:pPr>
              <w:jc w:val="center"/>
              <w:rPr>
                <w:rFonts w:cs="宋体"/>
                <w:bCs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（个人/团体）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4651F365" w14:textId="77777777" w:rsidR="001155C4" w:rsidRDefault="001155C4" w:rsidP="001155C4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第一作者</w:t>
            </w:r>
          </w:p>
          <w:p w14:paraId="3C59E804" w14:textId="50F34ED8" w:rsidR="001155C4" w:rsidRDefault="001155C4" w:rsidP="001155C4">
            <w:pPr>
              <w:jc w:val="center"/>
              <w:rPr>
                <w:rFonts w:cs="宋体"/>
                <w:bCs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姓名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2A5A53BC" w14:textId="77777777" w:rsidR="001155C4" w:rsidRDefault="001155C4" w:rsidP="001155C4">
            <w:pPr>
              <w:jc w:val="center"/>
              <w:rPr>
                <w:rFonts w:ascii="宋体" w:hAnsi="宋体"/>
                <w:b/>
                <w:sz w:val="18"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本人</w:t>
            </w: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排名</w:t>
            </w:r>
          </w:p>
          <w:p w14:paraId="6026ADE1" w14:textId="3749EEC9" w:rsidR="001155C4" w:rsidRDefault="001155C4" w:rsidP="001155C4">
            <w:pPr>
              <w:jc w:val="center"/>
              <w:rPr>
                <w:rFonts w:cs="宋体"/>
                <w:bCs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情况</w:t>
            </w:r>
          </w:p>
        </w:tc>
        <w:tc>
          <w:tcPr>
            <w:tcW w:w="1149" w:type="dxa"/>
            <w:gridSpan w:val="2"/>
            <w:shd w:val="clear" w:color="auto" w:fill="D9E2F3" w:themeFill="accent1" w:themeFillTint="33"/>
            <w:vAlign w:val="center"/>
          </w:tcPr>
          <w:p w14:paraId="46E97511" w14:textId="4B9916A0" w:rsidR="001155C4" w:rsidRDefault="001155C4" w:rsidP="001155C4">
            <w:pPr>
              <w:jc w:val="center"/>
              <w:rPr>
                <w:rFonts w:cs="宋体"/>
                <w:bCs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授予单位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053CEF56" w14:textId="4B05D350" w:rsidR="001155C4" w:rsidRDefault="001155C4" w:rsidP="001155C4">
            <w:pPr>
              <w:jc w:val="center"/>
              <w:rPr>
                <w:rFonts w:cs="宋体"/>
                <w:bCs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获奖时间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0DB667C6" w14:textId="39888013" w:rsidR="001155C4" w:rsidRDefault="001155C4" w:rsidP="001155C4">
            <w:pPr>
              <w:jc w:val="center"/>
              <w:rPr>
                <w:rFonts w:cs="宋体"/>
                <w:bCs/>
                <w:szCs w:val="21"/>
              </w:rPr>
            </w:pPr>
            <w:r w:rsidRPr="003D13B7">
              <w:rPr>
                <w:rFonts w:ascii="宋体" w:hAnsi="宋体" w:hint="eastAsia"/>
                <w:b/>
                <w:sz w:val="18"/>
                <w:szCs w:val="21"/>
              </w:rPr>
              <w:t>个人贡献</w:t>
            </w:r>
          </w:p>
        </w:tc>
      </w:tr>
      <w:tr w:rsidR="001155C4" w14:paraId="74DA2503" w14:textId="77777777" w:rsidTr="00C0129E">
        <w:trPr>
          <w:trHeight w:val="737"/>
        </w:trPr>
        <w:tc>
          <w:tcPr>
            <w:tcW w:w="2694" w:type="dxa"/>
            <w:vAlign w:val="center"/>
          </w:tcPr>
          <w:p w14:paraId="0B3BA530" w14:textId="77777777" w:rsidR="001155C4" w:rsidRDefault="001155C4" w:rsidP="001155C4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4110" w:type="dxa"/>
            <w:gridSpan w:val="3"/>
            <w:vAlign w:val="center"/>
          </w:tcPr>
          <w:p w14:paraId="36D3A433" w14:textId="77777777" w:rsidR="001155C4" w:rsidRDefault="001155C4" w:rsidP="001155C4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D73C652" w14:textId="1A79342F" w:rsidR="001155C4" w:rsidRDefault="001155C4" w:rsidP="001155C4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D8C28C8" w14:textId="77777777" w:rsidR="001155C4" w:rsidRDefault="001155C4" w:rsidP="001155C4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5055733" w14:textId="77777777" w:rsidR="001155C4" w:rsidRDefault="001155C4" w:rsidP="001155C4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149" w:type="dxa"/>
            <w:gridSpan w:val="2"/>
            <w:vAlign w:val="center"/>
          </w:tcPr>
          <w:p w14:paraId="78EF117F" w14:textId="77777777" w:rsidR="001155C4" w:rsidRDefault="001155C4" w:rsidP="001155C4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67F2A67" w14:textId="77777777" w:rsidR="001155C4" w:rsidRDefault="001155C4" w:rsidP="001155C4">
            <w:pPr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578A6F3C" w14:textId="77777777" w:rsidR="001155C4" w:rsidRDefault="001155C4" w:rsidP="001155C4">
            <w:pPr>
              <w:jc w:val="center"/>
              <w:rPr>
                <w:rFonts w:cs="宋体"/>
                <w:bCs/>
                <w:szCs w:val="21"/>
              </w:rPr>
            </w:pPr>
          </w:p>
        </w:tc>
      </w:tr>
    </w:tbl>
    <w:p w14:paraId="56965821" w14:textId="77777777" w:rsidR="00BB68F6" w:rsidRDefault="00BB68F6" w:rsidP="009E34E8">
      <w:pPr>
        <w:jc w:val="center"/>
        <w:rPr>
          <w:b/>
          <w:sz w:val="36"/>
          <w:szCs w:val="32"/>
        </w:rPr>
      </w:pPr>
    </w:p>
    <w:sectPr w:rsidR="00BB68F6" w:rsidSect="008771F1">
      <w:footerReference w:type="default" r:id="rId7"/>
      <w:footerReference w:type="first" r:id="rId8"/>
      <w:pgSz w:w="16838" w:h="11906" w:orient="landscape"/>
      <w:pgMar w:top="720" w:right="720" w:bottom="680" w:left="720" w:header="851" w:footer="992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D02FED" w14:textId="77777777" w:rsidR="00D6012F" w:rsidRDefault="00D6012F" w:rsidP="008B7A17">
      <w:r>
        <w:separator/>
      </w:r>
    </w:p>
  </w:endnote>
  <w:endnote w:type="continuationSeparator" w:id="0">
    <w:p w14:paraId="771F71AC" w14:textId="77777777" w:rsidR="00D6012F" w:rsidRDefault="00D6012F" w:rsidP="008B7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2825345"/>
      <w:docPartObj>
        <w:docPartGallery w:val="Page Numbers (Bottom of Page)"/>
        <w:docPartUnique/>
      </w:docPartObj>
    </w:sdtPr>
    <w:sdtEndPr/>
    <w:sdtContent>
      <w:p w14:paraId="1556D7C7" w14:textId="3BA0B387" w:rsidR="005F35FE" w:rsidRDefault="005F35F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71F1" w:rsidRPr="008771F1">
          <w:rPr>
            <w:noProof/>
            <w:lang w:val="zh-CN"/>
          </w:rPr>
          <w:t>-</w:t>
        </w:r>
        <w:r w:rsidR="008771F1">
          <w:rPr>
            <w:noProof/>
          </w:rPr>
          <w:t xml:space="preserve"> 2 -</w:t>
        </w:r>
        <w:r>
          <w:fldChar w:fldCharType="end"/>
        </w:r>
      </w:p>
    </w:sdtContent>
  </w:sdt>
  <w:p w14:paraId="59A897B5" w14:textId="4C9BD3F7" w:rsidR="005F35FE" w:rsidRDefault="005F35F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3AFA9" w14:textId="2C17CBF0" w:rsidR="008771F1" w:rsidRPr="008771F1" w:rsidRDefault="008771F1">
    <w:pPr>
      <w:pStyle w:val="a5"/>
      <w:rPr>
        <w:rFonts w:hint="eastAsia"/>
      </w:rPr>
    </w:pPr>
    <w:r>
      <w:rPr>
        <w:rFonts w:hint="eastAsia"/>
      </w:rPr>
      <w:t>注：“正式发表时间”意为有公开记录的</w:t>
    </w:r>
    <w:r>
      <w:rPr>
        <w:rFonts w:hint="eastAsia"/>
      </w:rPr>
      <w:t>online</w:t>
    </w:r>
    <w:r>
      <w:rPr>
        <w:rFonts w:hint="eastAsia"/>
      </w:rPr>
      <w:t>时间。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0197C1" w14:textId="77777777" w:rsidR="00D6012F" w:rsidRDefault="00D6012F" w:rsidP="008B7A17">
      <w:r>
        <w:separator/>
      </w:r>
    </w:p>
  </w:footnote>
  <w:footnote w:type="continuationSeparator" w:id="0">
    <w:p w14:paraId="79182A35" w14:textId="77777777" w:rsidR="00D6012F" w:rsidRDefault="00D6012F" w:rsidP="008B7A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56"/>
    <w:rsid w:val="000F048D"/>
    <w:rsid w:val="001155C4"/>
    <w:rsid w:val="00136F48"/>
    <w:rsid w:val="00175C7D"/>
    <w:rsid w:val="00335C9D"/>
    <w:rsid w:val="003D13B7"/>
    <w:rsid w:val="004459D8"/>
    <w:rsid w:val="004F3E41"/>
    <w:rsid w:val="005F35FE"/>
    <w:rsid w:val="00622A2C"/>
    <w:rsid w:val="007057A2"/>
    <w:rsid w:val="00725D9F"/>
    <w:rsid w:val="00743A20"/>
    <w:rsid w:val="00760AA2"/>
    <w:rsid w:val="0078219A"/>
    <w:rsid w:val="007A6B56"/>
    <w:rsid w:val="0080251A"/>
    <w:rsid w:val="00817F60"/>
    <w:rsid w:val="008771F1"/>
    <w:rsid w:val="00881663"/>
    <w:rsid w:val="008B7A17"/>
    <w:rsid w:val="008D64E5"/>
    <w:rsid w:val="0091271F"/>
    <w:rsid w:val="00941405"/>
    <w:rsid w:val="009E34E8"/>
    <w:rsid w:val="009F4010"/>
    <w:rsid w:val="00A96687"/>
    <w:rsid w:val="00AE086F"/>
    <w:rsid w:val="00B64AB2"/>
    <w:rsid w:val="00BB68F6"/>
    <w:rsid w:val="00C0129E"/>
    <w:rsid w:val="00C80D4E"/>
    <w:rsid w:val="00CB060F"/>
    <w:rsid w:val="00CE374D"/>
    <w:rsid w:val="00D6012F"/>
    <w:rsid w:val="00D95868"/>
    <w:rsid w:val="00DC32E1"/>
    <w:rsid w:val="00DF710C"/>
    <w:rsid w:val="00E969E8"/>
    <w:rsid w:val="11E977FF"/>
    <w:rsid w:val="13BA3B64"/>
    <w:rsid w:val="1C4C30B4"/>
    <w:rsid w:val="273A00FC"/>
    <w:rsid w:val="2AED3410"/>
    <w:rsid w:val="4D5F29B1"/>
    <w:rsid w:val="5A636F8C"/>
    <w:rsid w:val="61F6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022FD4"/>
  <w15:docId w15:val="{64520DE7-1FE0-4694-B809-E60CB5EC0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semiHidden/>
    <w:qFormat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header"/>
    <w:basedOn w:val="a"/>
    <w:link w:val="a4"/>
    <w:uiPriority w:val="99"/>
    <w:unhideWhenUsed/>
    <w:rsid w:val="008B7A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B7A17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B7A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B7A17"/>
    <w:rPr>
      <w:rFonts w:ascii="Times New Roman" w:eastAsia="宋体" w:hAnsi="Times New Roman" w:cs="Times New Roman"/>
      <w:kern w:val="2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B7A1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B7A17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0142D-E6CA-488C-8B85-3B8A10D68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120</Words>
  <Characters>690</Characters>
  <Application>Microsoft Office Word</Application>
  <DocSecurity>0</DocSecurity>
  <Lines>5</Lines>
  <Paragraphs>1</Paragraphs>
  <ScaleCrop>false</ScaleCrop>
  <Company>神州网信技术有限公司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黄岚</cp:lastModifiedBy>
  <cp:revision>6</cp:revision>
  <cp:lastPrinted>2024-09-05T08:20:00Z</cp:lastPrinted>
  <dcterms:created xsi:type="dcterms:W3CDTF">2024-09-05T05:18:00Z</dcterms:created>
  <dcterms:modified xsi:type="dcterms:W3CDTF">2024-09-07T08:57:00Z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603AD65E30064F0FA635B438FED76892</vt:lpwstr>
  </property>
</Properties>
</file>