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DF9FF8"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  <w:bookmarkStart w:id="0" w:name="_GoBack"/>
      <w:bookmarkEnd w:id="0"/>
    </w:p>
    <w:p w14:paraId="34E32A04">
      <w:pPr>
        <w:spacing w:before="156" w:line="520" w:lineRule="exact"/>
        <w:jc w:val="center"/>
        <w:rPr>
          <w:rFonts w:hint="eastAsia" w:ascii="Times New Roman" w:hAnsi="Times New Roman" w:eastAsia="小标宋" w:cs="小标宋"/>
          <w:b/>
          <w:spacing w:val="-20"/>
          <w:sz w:val="36"/>
          <w:szCs w:val="20"/>
        </w:rPr>
      </w:pPr>
      <w:r>
        <w:rPr>
          <w:rFonts w:hint="eastAsia" w:ascii="Times New Roman" w:hAnsi="Times New Roman" w:eastAsia="小标宋" w:cs="小标宋"/>
          <w:b/>
          <w:spacing w:val="-20"/>
          <w:sz w:val="36"/>
          <w:szCs w:val="20"/>
        </w:rPr>
        <w:t>北京林业大学</w:t>
      </w:r>
      <w:r>
        <w:rPr>
          <w:rFonts w:ascii="Times New Roman" w:hAnsi="Times New Roman" w:eastAsia="小标宋" w:cs="小标宋"/>
          <w:b/>
          <w:spacing w:val="-20"/>
          <w:sz w:val="36"/>
          <w:szCs w:val="20"/>
        </w:rPr>
        <w:t>202</w:t>
      </w:r>
      <w:r>
        <w:rPr>
          <w:rFonts w:hint="eastAsia" w:ascii="Times New Roman" w:hAnsi="Times New Roman" w:eastAsia="小标宋" w:cs="小标宋"/>
          <w:b/>
          <w:spacing w:val="-20"/>
          <w:sz w:val="36"/>
          <w:szCs w:val="20"/>
          <w:lang w:val="en-US" w:eastAsia="zh-CN"/>
        </w:rPr>
        <w:t>4</w:t>
      </w:r>
      <w:r>
        <w:rPr>
          <w:rFonts w:ascii="Times New Roman" w:hAnsi="Times New Roman" w:eastAsia="小标宋" w:cs="小标宋"/>
          <w:b/>
          <w:spacing w:val="-20"/>
          <w:sz w:val="36"/>
          <w:szCs w:val="20"/>
        </w:rPr>
        <w:t>-202</w:t>
      </w:r>
      <w:r>
        <w:rPr>
          <w:rFonts w:hint="eastAsia" w:ascii="Times New Roman" w:hAnsi="Times New Roman" w:eastAsia="小标宋" w:cs="小标宋"/>
          <w:b/>
          <w:spacing w:val="-20"/>
          <w:sz w:val="36"/>
          <w:szCs w:val="20"/>
          <w:lang w:val="en-US" w:eastAsia="zh-CN"/>
        </w:rPr>
        <w:t>5</w:t>
      </w:r>
      <w:r>
        <w:rPr>
          <w:rFonts w:hint="eastAsia" w:ascii="Times New Roman" w:hAnsi="Times New Roman" w:eastAsia="小标宋" w:cs="小标宋"/>
          <w:b/>
          <w:spacing w:val="-20"/>
          <w:sz w:val="36"/>
          <w:szCs w:val="20"/>
        </w:rPr>
        <w:t>学年“五星宿舍”评选申报表</w:t>
      </w:r>
    </w:p>
    <w:tbl>
      <w:tblPr>
        <w:tblStyle w:val="5"/>
        <w:tblW w:w="97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130"/>
        <w:gridCol w:w="1951"/>
        <w:gridCol w:w="1951"/>
        <w:gridCol w:w="1951"/>
        <w:gridCol w:w="1951"/>
      </w:tblGrid>
      <w:tr w14:paraId="5245C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14:paraId="09CF9FF1">
            <w:pPr>
              <w:spacing w:before="156" w:line="360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项目</w:t>
            </w:r>
          </w:p>
        </w:tc>
        <w:tc>
          <w:tcPr>
            <w:tcW w:w="113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3794C6">
            <w:pPr>
              <w:spacing w:before="156"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序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号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5360EC">
            <w:pPr>
              <w:spacing w:before="156"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姓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名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BA1448">
            <w:pPr>
              <w:spacing w:before="156"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学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号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A8B9C4">
            <w:pPr>
              <w:spacing w:before="156"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学院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 w14:paraId="25EB631B">
            <w:pPr>
              <w:spacing w:before="156"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政治面貌</w:t>
            </w:r>
          </w:p>
        </w:tc>
      </w:tr>
      <w:tr w14:paraId="4FEF5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6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F8AE79">
            <w:pPr>
              <w:spacing w:before="156"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基</w:t>
            </w:r>
          </w:p>
          <w:p w14:paraId="574A3C36">
            <w:pPr>
              <w:spacing w:before="156"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  <w:p w14:paraId="55F4BECE">
            <w:pPr>
              <w:spacing w:before="156"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本</w:t>
            </w:r>
          </w:p>
          <w:p w14:paraId="2948C0D9">
            <w:pPr>
              <w:spacing w:before="156"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  <w:p w14:paraId="671B20C4">
            <w:pPr>
              <w:spacing w:before="156"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信</w:t>
            </w:r>
          </w:p>
          <w:p w14:paraId="16C4FA8A">
            <w:pPr>
              <w:spacing w:before="156"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  <w:p w14:paraId="1DCC32DD">
            <w:pPr>
              <w:spacing w:before="156"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息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C7FAA3">
            <w:pPr>
              <w:spacing w:before="156"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宿舍长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E71B74">
            <w:pPr>
              <w:spacing w:before="156"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14FB9F">
            <w:pPr>
              <w:spacing w:before="156"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05CB5E">
            <w:pPr>
              <w:spacing w:before="156"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 w14:paraId="4557AF5D">
            <w:pPr>
              <w:spacing w:before="156"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</w:tr>
      <w:tr w14:paraId="789AC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76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00CBF9">
            <w:pP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9DDF8E">
            <w:pPr>
              <w:spacing w:before="156"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成员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1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962B18">
            <w:pPr>
              <w:spacing w:before="156"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000FC3">
            <w:pPr>
              <w:spacing w:before="156"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696FBA">
            <w:pPr>
              <w:spacing w:before="156"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 w14:paraId="13EFFBC7">
            <w:pPr>
              <w:spacing w:before="156"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</w:tr>
      <w:tr w14:paraId="31D326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76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BEFC96">
            <w:pP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ECF4B7">
            <w:pPr>
              <w:spacing w:before="156"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成员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2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74CB60">
            <w:pPr>
              <w:spacing w:before="156"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AAF2DF">
            <w:pPr>
              <w:spacing w:before="156"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343C6B">
            <w:pPr>
              <w:spacing w:before="156"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 w14:paraId="04FE7B77">
            <w:pPr>
              <w:spacing w:before="156"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</w:tr>
      <w:tr w14:paraId="24B03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76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6F2A90">
            <w:pP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C08A77">
            <w:pPr>
              <w:spacing w:before="156"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成员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3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8CBAE4">
            <w:pPr>
              <w:spacing w:before="156"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EA977F">
            <w:pPr>
              <w:spacing w:before="156"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C28E60">
            <w:pPr>
              <w:spacing w:before="156"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 w14:paraId="4DDCA4EF">
            <w:pPr>
              <w:spacing w:before="156"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</w:tr>
      <w:tr w14:paraId="7C9C46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76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415E5D">
            <w:pP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CDE549">
            <w:pPr>
              <w:spacing w:before="156"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成员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4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E1F0A6">
            <w:pPr>
              <w:spacing w:before="156"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D9BC97">
            <w:pPr>
              <w:spacing w:before="156"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24ADBE">
            <w:pPr>
              <w:spacing w:before="156"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 w14:paraId="662A3767">
            <w:pPr>
              <w:spacing w:before="156"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</w:tr>
      <w:tr w14:paraId="4AA868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76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49A5C6">
            <w:pP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69476A">
            <w:pPr>
              <w:spacing w:before="156"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成员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5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E586FA">
            <w:pPr>
              <w:spacing w:before="156"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77D3A6">
            <w:pPr>
              <w:spacing w:before="156"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FF754D">
            <w:pPr>
              <w:spacing w:before="156"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 w14:paraId="4943D753">
            <w:pPr>
              <w:spacing w:before="156"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</w:tr>
      <w:tr w14:paraId="65CE77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76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BE4FDE">
            <w:pP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0ACF2A">
            <w:pPr>
              <w:spacing w:before="156"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成员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6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BA5E18">
            <w:pPr>
              <w:spacing w:before="156"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B87E68">
            <w:pPr>
              <w:spacing w:before="156"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D644C2">
            <w:pPr>
              <w:spacing w:before="156"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 w14:paraId="41188C63">
            <w:pPr>
              <w:spacing w:before="156"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</w:tr>
      <w:tr w14:paraId="606E29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76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CB328E">
            <w:pP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5F4F3F">
            <w:pPr>
              <w:spacing w:before="156"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成员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7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6FFFAD">
            <w:pPr>
              <w:spacing w:before="156"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B056E2">
            <w:pPr>
              <w:spacing w:before="156"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01D711">
            <w:pPr>
              <w:spacing w:before="156"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 w14:paraId="6DA4A581">
            <w:pPr>
              <w:spacing w:before="156"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</w:tr>
      <w:tr w14:paraId="44738E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97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32FD95">
            <w:pPr>
              <w:spacing w:before="156"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本宿舍</w:t>
            </w:r>
          </w:p>
          <w:p w14:paraId="28372714">
            <w:pPr>
              <w:spacing w:before="156"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参评条件确认</w:t>
            </w:r>
          </w:p>
        </w:tc>
        <w:tc>
          <w:tcPr>
            <w:tcW w:w="7800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 w14:paraId="66E2FE1C">
            <w:pPr>
              <w:spacing w:line="360" w:lineRule="exact"/>
              <w:rPr>
                <w:rFonts w:ascii="Times New Roman" w:hAnsi="Times New Roman" w:eastAsia="仿宋_GB2312" w:cs="Times New Roman"/>
                <w:kern w:val="0"/>
                <w:sz w:val="28"/>
                <w:szCs w:val="20"/>
                <w:u w:val="single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宿舍号：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  <w:u w:val="single"/>
              </w:rPr>
              <w:t xml:space="preserve">   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#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  <w:u w:val="single"/>
              </w:rPr>
              <w:t xml:space="preserve">      </w:t>
            </w:r>
          </w:p>
          <w:p w14:paraId="2D3B5BD4">
            <w:pPr>
              <w:spacing w:line="360" w:lineRule="exact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□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评审学年宿舍内党员、预备党员未受到过党内纪律处分。</w:t>
            </w:r>
          </w:p>
          <w:p w14:paraId="593E9DD2">
            <w:pPr>
              <w:spacing w:line="360" w:lineRule="exact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□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评审学年宿舍成员无违纪行为，未受过处分或通报批评。</w:t>
            </w:r>
          </w:p>
          <w:p w14:paraId="523957E8">
            <w:pPr>
              <w:spacing w:line="360" w:lineRule="exact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□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在评审学年内学校、学院组织的日常卫生检查成绩不及格情况总计不超过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3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次。</w:t>
            </w:r>
          </w:p>
          <w:p w14:paraId="7CEE3838">
            <w:pPr>
              <w:spacing w:line="360" w:lineRule="exact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□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注重学风建设，宿舍学习氛围浓厚，全体成员互帮互助，学习成绩整体优秀。</w:t>
            </w:r>
          </w:p>
          <w:p w14:paraId="59EFAD7C">
            <w:pPr>
              <w:spacing w:line="360" w:lineRule="exact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□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宿舍内人际关系和谐。</w:t>
            </w:r>
          </w:p>
          <w:p w14:paraId="5ADF52AD">
            <w:pPr>
              <w:spacing w:line="360" w:lineRule="exact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□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牢固树立勤俭节约、节能节水环保低碳的绿色生活理念。</w:t>
            </w:r>
          </w:p>
        </w:tc>
      </w:tr>
      <w:tr w14:paraId="2FABD8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1" w:hRule="atLeast"/>
          <w:jc w:val="center"/>
        </w:trPr>
        <w:tc>
          <w:tcPr>
            <w:tcW w:w="1976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2F255D">
            <w:pPr>
              <w:spacing w:before="156"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本宿舍</w:t>
            </w:r>
          </w:p>
          <w:p w14:paraId="4BB9183B">
            <w:pPr>
              <w:spacing w:before="156"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基本情况自述</w:t>
            </w:r>
          </w:p>
        </w:tc>
        <w:tc>
          <w:tcPr>
            <w:tcW w:w="78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 w14:paraId="16E37929">
            <w:pPr>
              <w:spacing w:before="156" w:line="360" w:lineRule="exact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（可加页，全表最多不超过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2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页）</w:t>
            </w:r>
          </w:p>
        </w:tc>
      </w:tr>
      <w:tr w14:paraId="141E5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8" w:hRule="atLeast"/>
          <w:jc w:val="center"/>
        </w:trPr>
        <w:tc>
          <w:tcPr>
            <w:tcW w:w="1976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6EA493A7">
            <w:pPr>
              <w:spacing w:before="156" w:line="360" w:lineRule="exact"/>
              <w:jc w:val="left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学院推荐意见</w:t>
            </w:r>
          </w:p>
        </w:tc>
        <w:tc>
          <w:tcPr>
            <w:tcW w:w="78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</w:tcPr>
          <w:p w14:paraId="3AC164F4">
            <w:pPr>
              <w:spacing w:before="156" w:line="360" w:lineRule="exact"/>
              <w:ind w:firstLine="560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学院已审核，上述情况属实，此宿舍具有参评资格，同意并推荐参评“五星宿舍”。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  <w:t xml:space="preserve">   </w:t>
            </w:r>
          </w:p>
          <w:p w14:paraId="284AC513">
            <w:pPr>
              <w:tabs>
                <w:tab w:val="center" w:pos="4153"/>
                <w:tab w:val="right" w:pos="8306"/>
              </w:tabs>
              <w:spacing w:before="156"/>
              <w:ind w:right="42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学院学生工作负责人签字并盖章：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 xml:space="preserve">                                               </w:t>
            </w:r>
          </w:p>
          <w:p w14:paraId="57773AF9">
            <w:pPr>
              <w:tabs>
                <w:tab w:val="center" w:pos="4153"/>
                <w:tab w:val="right" w:pos="8306"/>
              </w:tabs>
              <w:spacing w:before="156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 xml:space="preserve">                                          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年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 xml:space="preserve">   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月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 xml:space="preserve">   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日</w:t>
            </w:r>
          </w:p>
        </w:tc>
      </w:tr>
    </w:tbl>
    <w:p w14:paraId="54F3AA22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小标宋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YyNzNlZjE1M2M1NDI5N2QwYTQ0M2YxODM2YTQxODgifQ=="/>
  </w:docVars>
  <w:rsids>
    <w:rsidRoot w:val="00D20746"/>
    <w:rsid w:val="00C9631B"/>
    <w:rsid w:val="00D0794B"/>
    <w:rsid w:val="00D20746"/>
    <w:rsid w:val="0EC16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  <w14:ligatures w14:val="none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14:ligatures w14:val="standardContextual"/>
    </w:rPr>
  </w:style>
  <w:style w:type="paragraph" w:styleId="3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  <w14:ligatures w14:val="standardContextual"/>
    </w:rPr>
  </w:style>
  <w:style w:type="table" w:styleId="5">
    <w:name w:val="Table Grid"/>
    <w:basedOn w:val="4"/>
    <w:qFormat/>
    <w:uiPriority w:val="0"/>
    <w:pPr>
      <w:widowControl w:val="0"/>
      <w:jc w:val="both"/>
    </w:pPr>
    <w:rPr>
      <w:rFonts w:eastAsia="Times New Roman"/>
      <w:kern w:val="0"/>
      <w:sz w:val="20"/>
      <w:szCs w:val="2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324</Words>
  <Characters>332</Characters>
  <Lines>3</Lines>
  <Paragraphs>1</Paragraphs>
  <TotalTime>0</TotalTime>
  <ScaleCrop>false</ScaleCrop>
  <LinksUpToDate>false</LinksUpToDate>
  <CharactersWithSpaces>453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2023-11-07T02:27:00Z</dcterms:created>
  <dc:creator>辉 辛</dc:creator>
  <cp:lastModifiedBy>梦精灵</cp:lastModifiedBy>
  <dcterms:modified xsi:type="dcterms:W3CDTF">2024-09-25T14:22:02Z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86F6F984298E402BBE53D957F9EC3AD9_13</vt:lpwstr>
  </property>
</Properties>
</file>