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8AC77"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方正小标宋简体" w:eastAsia="方正小标宋简体"/>
          <w:sz w:val="36"/>
          <w:szCs w:val="36"/>
        </w:rPr>
        <w:t xml:space="preserve">   </w:t>
      </w:r>
    </w:p>
    <w:p w14:paraId="6E84756A">
      <w:pPr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北京市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“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青年实干家计划·青春传承中华文脉专项”</w:t>
      </w:r>
      <w:bookmarkStart w:id="0" w:name="_GoBack"/>
      <w:bookmarkEnd w:id="0"/>
    </w:p>
    <w:p w14:paraId="1A15E1F0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学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生</w:t>
      </w:r>
      <w:r>
        <w:rPr>
          <w:rFonts w:hint="eastAsia" w:ascii="方正小标宋简体" w:eastAsia="方正小标宋简体"/>
          <w:sz w:val="36"/>
          <w:szCs w:val="36"/>
        </w:rPr>
        <w:t>报名表</w:t>
      </w:r>
    </w:p>
    <w:p w14:paraId="32BE66E0">
      <w:pPr>
        <w:spacing w:line="500" w:lineRule="exact"/>
        <w:jc w:val="center"/>
        <w:rPr>
          <w:rFonts w:ascii="方正小标宋简体" w:eastAsia="方正小标宋简体"/>
          <w:b/>
          <w:sz w:val="32"/>
          <w:szCs w:val="32"/>
        </w:rPr>
      </w:pPr>
    </w:p>
    <w:tbl>
      <w:tblPr>
        <w:tblStyle w:val="5"/>
        <w:tblW w:w="8818" w:type="dxa"/>
        <w:tblInd w:w="2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1733"/>
        <w:gridCol w:w="1905"/>
        <w:gridCol w:w="1729"/>
        <w:gridCol w:w="1727"/>
      </w:tblGrid>
      <w:tr w14:paraId="06CD0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65FB11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所在高校</w:t>
            </w:r>
          </w:p>
        </w:tc>
        <w:tc>
          <w:tcPr>
            <w:tcW w:w="536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F0D80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8541A3">
            <w:pPr>
              <w:ind w:firstLine="360" w:firstLineChars="15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证件照</w:t>
            </w:r>
          </w:p>
        </w:tc>
      </w:tr>
      <w:tr w14:paraId="10F5B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72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96CFD2A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姓    名</w:t>
            </w:r>
          </w:p>
        </w:tc>
        <w:tc>
          <w:tcPr>
            <w:tcW w:w="1733" w:type="dxa"/>
            <w:tcBorders>
              <w:top w:val="single" w:color="auto" w:sz="4" w:space="0"/>
            </w:tcBorders>
            <w:vAlign w:val="center"/>
          </w:tcPr>
          <w:p w14:paraId="1E06262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</w:tcBorders>
            <w:vAlign w:val="center"/>
          </w:tcPr>
          <w:p w14:paraId="5B166272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性    别</w:t>
            </w:r>
          </w:p>
        </w:tc>
        <w:tc>
          <w:tcPr>
            <w:tcW w:w="172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FD84A19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DC5B0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2462A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724" w:type="dxa"/>
            <w:tcBorders>
              <w:left w:val="single" w:color="auto" w:sz="4" w:space="0"/>
            </w:tcBorders>
            <w:vAlign w:val="center"/>
          </w:tcPr>
          <w:p w14:paraId="47AA8BDC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民    族</w:t>
            </w:r>
          </w:p>
        </w:tc>
        <w:tc>
          <w:tcPr>
            <w:tcW w:w="1733" w:type="dxa"/>
            <w:vAlign w:val="center"/>
          </w:tcPr>
          <w:p w14:paraId="3903BBC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14:paraId="7F0AB3B8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出生日期</w:t>
            </w:r>
          </w:p>
        </w:tc>
        <w:tc>
          <w:tcPr>
            <w:tcW w:w="1729" w:type="dxa"/>
            <w:tcBorders>
              <w:right w:val="single" w:color="auto" w:sz="4" w:space="0"/>
            </w:tcBorders>
            <w:vAlign w:val="center"/>
          </w:tcPr>
          <w:p w14:paraId="7BA9E1C6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614F81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4D932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724" w:type="dxa"/>
            <w:tcBorders>
              <w:left w:val="single" w:color="auto" w:sz="4" w:space="0"/>
            </w:tcBorders>
            <w:vAlign w:val="center"/>
          </w:tcPr>
          <w:p w14:paraId="32FE1F72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政治面貌</w:t>
            </w:r>
          </w:p>
        </w:tc>
        <w:tc>
          <w:tcPr>
            <w:tcW w:w="1733" w:type="dxa"/>
            <w:vAlign w:val="center"/>
          </w:tcPr>
          <w:p w14:paraId="40BD7A62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14:paraId="3F28D605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籍    贯</w:t>
            </w:r>
          </w:p>
        </w:tc>
        <w:tc>
          <w:tcPr>
            <w:tcW w:w="1729" w:type="dxa"/>
            <w:tcBorders>
              <w:right w:val="single" w:color="auto" w:sz="4" w:space="0"/>
            </w:tcBorders>
            <w:vAlign w:val="center"/>
          </w:tcPr>
          <w:p w14:paraId="1F7C1152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FA352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5606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172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FEC782F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学    历</w:t>
            </w:r>
          </w:p>
        </w:tc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 w14:paraId="603C0886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05" w:type="dxa"/>
            <w:tcBorders>
              <w:bottom w:val="single" w:color="auto" w:sz="4" w:space="0"/>
            </w:tcBorders>
            <w:vAlign w:val="center"/>
          </w:tcPr>
          <w:p w14:paraId="25F1777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年    级</w:t>
            </w:r>
          </w:p>
        </w:tc>
        <w:tc>
          <w:tcPr>
            <w:tcW w:w="172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A9DC94A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4FA11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BEF6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1724" w:type="dxa"/>
            <w:tcBorders>
              <w:left w:val="single" w:color="auto" w:sz="4" w:space="0"/>
            </w:tcBorders>
            <w:vAlign w:val="center"/>
          </w:tcPr>
          <w:p w14:paraId="2C63169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学  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院</w:t>
            </w:r>
          </w:p>
        </w:tc>
        <w:tc>
          <w:tcPr>
            <w:tcW w:w="1733" w:type="dxa"/>
            <w:vAlign w:val="center"/>
          </w:tcPr>
          <w:p w14:paraId="6831DCF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14:paraId="45368042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专    业</w:t>
            </w:r>
          </w:p>
        </w:tc>
        <w:tc>
          <w:tcPr>
            <w:tcW w:w="3456" w:type="dxa"/>
            <w:gridSpan w:val="2"/>
            <w:tcBorders>
              <w:right w:val="single" w:color="auto" w:sz="4" w:space="0"/>
            </w:tcBorders>
            <w:vAlign w:val="center"/>
          </w:tcPr>
          <w:p w14:paraId="1B7F0E76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69D6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72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D1C7FF0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现任职务</w:t>
            </w:r>
          </w:p>
        </w:tc>
        <w:tc>
          <w:tcPr>
            <w:tcW w:w="1733" w:type="dxa"/>
            <w:tcBorders>
              <w:top w:val="single" w:color="auto" w:sz="4" w:space="0"/>
            </w:tcBorders>
            <w:vAlign w:val="center"/>
          </w:tcPr>
          <w:p w14:paraId="411F609A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</w:tcBorders>
            <w:vAlign w:val="center"/>
          </w:tcPr>
          <w:p w14:paraId="4E7572C8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手机号码</w:t>
            </w:r>
          </w:p>
        </w:tc>
        <w:tc>
          <w:tcPr>
            <w:tcW w:w="345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7AC4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485E9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72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A2EDE3F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成绩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排名</w:t>
            </w:r>
          </w:p>
        </w:tc>
        <w:tc>
          <w:tcPr>
            <w:tcW w:w="173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61DDC5C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84AE1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电子邮箱</w:t>
            </w:r>
          </w:p>
        </w:tc>
        <w:tc>
          <w:tcPr>
            <w:tcW w:w="345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D8DB7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EF76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72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67581D3">
            <w:pPr>
              <w:jc w:val="both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第一志愿岗位</w:t>
            </w:r>
          </w:p>
        </w:tc>
        <w:tc>
          <w:tcPr>
            <w:tcW w:w="173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EEF6753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60E0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第二志愿岗位</w:t>
            </w:r>
          </w:p>
        </w:tc>
        <w:tc>
          <w:tcPr>
            <w:tcW w:w="345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4C1C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420E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72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1ECFF3C">
            <w:pPr>
              <w:jc w:val="both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第三志愿岗位</w:t>
            </w:r>
          </w:p>
        </w:tc>
        <w:tc>
          <w:tcPr>
            <w:tcW w:w="173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75DF929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BB16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是否服从调剂</w:t>
            </w:r>
          </w:p>
        </w:tc>
        <w:tc>
          <w:tcPr>
            <w:tcW w:w="345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5EFCC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B97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72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2DFFAF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7094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D3FB1B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0DD8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" w:hRule="atLeast"/>
        </w:trPr>
        <w:tc>
          <w:tcPr>
            <w:tcW w:w="1724" w:type="dxa"/>
            <w:tcBorders>
              <w:left w:val="single" w:color="auto" w:sz="4" w:space="0"/>
            </w:tcBorders>
            <w:vAlign w:val="center"/>
          </w:tcPr>
          <w:p w14:paraId="4684861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可线下</w:t>
            </w:r>
          </w:p>
          <w:p w14:paraId="4827843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实习时间</w:t>
            </w:r>
          </w:p>
        </w:tc>
        <w:tc>
          <w:tcPr>
            <w:tcW w:w="7094" w:type="dxa"/>
            <w:gridSpan w:val="4"/>
            <w:tcBorders>
              <w:right w:val="single" w:color="auto" w:sz="4" w:space="0"/>
            </w:tcBorders>
            <w:vAlign w:val="center"/>
          </w:tcPr>
          <w:p w14:paraId="10B3FE1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FC76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7" w:hRule="atLeast"/>
        </w:trPr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123D829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主要社会</w:t>
            </w:r>
          </w:p>
          <w:p w14:paraId="0129BE52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工作及活动经历</w:t>
            </w:r>
          </w:p>
        </w:tc>
        <w:tc>
          <w:tcPr>
            <w:tcW w:w="709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88BA1">
            <w:pPr>
              <w:ind w:firstLine="240" w:firstLineChars="1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6E8A3D8E">
            <w:pPr>
              <w:ind w:firstLine="240" w:firstLineChars="1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32D7F7AA">
            <w:pPr>
              <w:ind w:firstLine="240" w:firstLineChars="1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25D9C961">
            <w:pPr>
              <w:ind w:firstLine="240" w:firstLineChars="1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6F726827">
            <w:pPr>
              <w:ind w:firstLine="240" w:firstLineChars="1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19840AD0">
            <w:pPr>
              <w:ind w:firstLine="240" w:firstLineChars="1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0DBB5A36">
            <w:pPr>
              <w:ind w:firstLine="240" w:firstLineChars="1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36103032">
            <w:pPr>
              <w:ind w:firstLine="240" w:firstLineChars="1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30ABA06D">
            <w:pPr>
              <w:ind w:firstLine="240" w:firstLineChars="1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2498FC7B">
            <w:pPr>
              <w:ind w:firstLine="240" w:firstLineChars="1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7F109B4B">
            <w:pPr>
              <w:ind w:firstLine="240" w:firstLineChars="1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7C1F0D12">
            <w:pPr>
              <w:ind w:firstLine="240" w:firstLineChars="1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7B8A6016">
            <w:pPr>
              <w:ind w:firstLine="240" w:firstLineChars="1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13EB836E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  <w:p w14:paraId="42BA2233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  <w:p w14:paraId="467D2434"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575B1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" w:hRule="atLeast"/>
        </w:trPr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76279C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个人特长</w:t>
            </w:r>
          </w:p>
        </w:tc>
        <w:tc>
          <w:tcPr>
            <w:tcW w:w="709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742A0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4D83D74B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25A834C8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2A8BEC93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48B00BDB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7C649AEC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045BA67E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4CD96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2" w:hRule="atLeast"/>
        </w:trPr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C652F9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Hans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Hans"/>
              </w:rPr>
              <w:t>奖惩情况</w:t>
            </w:r>
          </w:p>
        </w:tc>
        <w:tc>
          <w:tcPr>
            <w:tcW w:w="709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7CB728">
            <w:pPr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"/>
              </w:rPr>
              <w:t>（近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几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"/>
              </w:rPr>
              <w:t>年获得的校级及以上荣誉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，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Hans"/>
              </w:rPr>
              <w:t>如有处分情况请注明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"/>
              </w:rPr>
              <w:t>）</w:t>
            </w:r>
          </w:p>
        </w:tc>
      </w:tr>
      <w:tr w14:paraId="061B1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8" w:hRule="atLeast"/>
        </w:trPr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7FF9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Hans"/>
              </w:rPr>
              <w:t>学院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  <w:lang w:eastAsia="zh-Hans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Hans"/>
              </w:rPr>
              <w:t>系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  <w:lang w:eastAsia="zh-Hans"/>
              </w:rPr>
              <w:t>）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Hans"/>
              </w:rPr>
              <w:t>党委意见</w:t>
            </w:r>
          </w:p>
        </w:tc>
        <w:tc>
          <w:tcPr>
            <w:tcW w:w="709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52FC11">
            <w:pPr>
              <w:jc w:val="righ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（盖章）</w:t>
            </w:r>
          </w:p>
          <w:p w14:paraId="7C0965E8">
            <w:pPr>
              <w:jc w:val="right"/>
              <w:rPr>
                <w:rFonts w:hint="eastAsia" w:asciiTheme="minorEastAsia" w:hAnsiTheme="minorEastAsia" w:eastAsiaTheme="minorEastAsia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年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月 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日</w:t>
            </w:r>
          </w:p>
        </w:tc>
      </w:tr>
      <w:tr w14:paraId="3AD99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3" w:hRule="atLeast"/>
        </w:trPr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91E5A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Hans"/>
              </w:rPr>
              <w:t>所在学校团委意见</w:t>
            </w:r>
          </w:p>
        </w:tc>
        <w:tc>
          <w:tcPr>
            <w:tcW w:w="709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D244DC">
            <w:pPr>
              <w:jc w:val="righ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（盖章）</w:t>
            </w:r>
          </w:p>
          <w:p w14:paraId="406D4ED0">
            <w:pPr>
              <w:jc w:val="right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年 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月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日</w:t>
            </w:r>
          </w:p>
        </w:tc>
      </w:tr>
      <w:tr w14:paraId="268E6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0" w:hRule="atLeast"/>
        </w:trPr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F2144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Hans"/>
              </w:rPr>
              <w:t>所在学校党委意见</w:t>
            </w:r>
          </w:p>
        </w:tc>
        <w:tc>
          <w:tcPr>
            <w:tcW w:w="709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23A988">
            <w:pPr>
              <w:jc w:val="righ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（盖章）</w:t>
            </w:r>
          </w:p>
          <w:p w14:paraId="1F42A7B2">
            <w:pPr>
              <w:jc w:val="right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年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月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日</w:t>
            </w:r>
          </w:p>
        </w:tc>
      </w:tr>
    </w:tbl>
    <w:p w14:paraId="1279BC36">
      <w:pPr>
        <w:spacing w:line="560" w:lineRule="exact"/>
        <w:ind w:right="320"/>
        <w:jc w:val="left"/>
        <w:rPr>
          <w:rFonts w:hint="eastAsia" w:ascii="仿宋" w:hAnsi="仿宋" w:eastAsia="仿宋"/>
          <w:sz w:val="32"/>
          <w:szCs w:val="32"/>
        </w:rPr>
      </w:pPr>
    </w:p>
    <w:sectPr>
      <w:footerReference r:id="rId3" w:type="default"/>
      <w:pgSz w:w="11907" w:h="16840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A5C2E2-DDF2-4351-BD0E-9A408B3C533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F87EC79-3323-4BB2-9164-18427097C1C9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80C5A86-A6DA-4D56-BB43-36E8745AC45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BDF19FB-B125-44B2-8D18-8646757E3F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815601"/>
    </w:sdtPr>
    <w:sdtContent>
      <w:p w14:paraId="1404A014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52C722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mNzBkMGE5MDExYzQ0ZTNiNGRkNWFiMjI0ODEzNWUifQ=="/>
  </w:docVars>
  <w:rsids>
    <w:rsidRoot w:val="00563222"/>
    <w:rsid w:val="00034C98"/>
    <w:rsid w:val="00074223"/>
    <w:rsid w:val="000A613A"/>
    <w:rsid w:val="000E0F83"/>
    <w:rsid w:val="00111945"/>
    <w:rsid w:val="00165333"/>
    <w:rsid w:val="001C67D3"/>
    <w:rsid w:val="001D1071"/>
    <w:rsid w:val="00202A66"/>
    <w:rsid w:val="0023168D"/>
    <w:rsid w:val="00242C7E"/>
    <w:rsid w:val="00273829"/>
    <w:rsid w:val="00277A00"/>
    <w:rsid w:val="002B6B43"/>
    <w:rsid w:val="002F09DF"/>
    <w:rsid w:val="00314787"/>
    <w:rsid w:val="003C0BD4"/>
    <w:rsid w:val="00414FE2"/>
    <w:rsid w:val="00426587"/>
    <w:rsid w:val="004712AF"/>
    <w:rsid w:val="004F65A5"/>
    <w:rsid w:val="00523CD6"/>
    <w:rsid w:val="00563222"/>
    <w:rsid w:val="00584402"/>
    <w:rsid w:val="005865AC"/>
    <w:rsid w:val="005A41ED"/>
    <w:rsid w:val="005B4111"/>
    <w:rsid w:val="005D14B1"/>
    <w:rsid w:val="006D5709"/>
    <w:rsid w:val="006E23F0"/>
    <w:rsid w:val="00723F1A"/>
    <w:rsid w:val="007440C3"/>
    <w:rsid w:val="007D2BCC"/>
    <w:rsid w:val="007D6298"/>
    <w:rsid w:val="0084390C"/>
    <w:rsid w:val="00863579"/>
    <w:rsid w:val="00885606"/>
    <w:rsid w:val="008E75F3"/>
    <w:rsid w:val="009375A5"/>
    <w:rsid w:val="00975641"/>
    <w:rsid w:val="0098368C"/>
    <w:rsid w:val="00A05C93"/>
    <w:rsid w:val="00A12D9E"/>
    <w:rsid w:val="00A928AF"/>
    <w:rsid w:val="00A956F7"/>
    <w:rsid w:val="00AC1F56"/>
    <w:rsid w:val="00AE5203"/>
    <w:rsid w:val="00B01DFF"/>
    <w:rsid w:val="00B47384"/>
    <w:rsid w:val="00BD713A"/>
    <w:rsid w:val="00C5228A"/>
    <w:rsid w:val="00CD5F43"/>
    <w:rsid w:val="00CF13D2"/>
    <w:rsid w:val="00D01456"/>
    <w:rsid w:val="00D05E88"/>
    <w:rsid w:val="00D429B6"/>
    <w:rsid w:val="00D42F1F"/>
    <w:rsid w:val="00D50D7C"/>
    <w:rsid w:val="00DD30ED"/>
    <w:rsid w:val="00E85A27"/>
    <w:rsid w:val="00E85BD3"/>
    <w:rsid w:val="00EC0E14"/>
    <w:rsid w:val="00EF6EA1"/>
    <w:rsid w:val="00F11916"/>
    <w:rsid w:val="00F17D03"/>
    <w:rsid w:val="00F325FD"/>
    <w:rsid w:val="00F3676A"/>
    <w:rsid w:val="00F63BBC"/>
    <w:rsid w:val="00FE7C55"/>
    <w:rsid w:val="0A4C5E8F"/>
    <w:rsid w:val="0DA21F9F"/>
    <w:rsid w:val="0EBC29E0"/>
    <w:rsid w:val="10664CAB"/>
    <w:rsid w:val="106C387F"/>
    <w:rsid w:val="14AC2F38"/>
    <w:rsid w:val="1BE07255"/>
    <w:rsid w:val="1F181160"/>
    <w:rsid w:val="2AF65C85"/>
    <w:rsid w:val="35C4410C"/>
    <w:rsid w:val="36E3618A"/>
    <w:rsid w:val="389EF844"/>
    <w:rsid w:val="3AEB3883"/>
    <w:rsid w:val="3B27770B"/>
    <w:rsid w:val="42D15096"/>
    <w:rsid w:val="4FBD3DC1"/>
    <w:rsid w:val="567A26B7"/>
    <w:rsid w:val="5CEE373C"/>
    <w:rsid w:val="623C26BB"/>
    <w:rsid w:val="63003D6D"/>
    <w:rsid w:val="631C7FDF"/>
    <w:rsid w:val="66887777"/>
    <w:rsid w:val="6BEF3F88"/>
    <w:rsid w:val="73F7C794"/>
    <w:rsid w:val="759F1212"/>
    <w:rsid w:val="75FC450B"/>
    <w:rsid w:val="7BFC1A56"/>
    <w:rsid w:val="7C7E09D6"/>
    <w:rsid w:val="7EBE4885"/>
    <w:rsid w:val="8DFD6B4D"/>
    <w:rsid w:val="9F5F62D5"/>
    <w:rsid w:val="B2DB90A6"/>
    <w:rsid w:val="B76FB766"/>
    <w:rsid w:val="BEBF5BC4"/>
    <w:rsid w:val="BFB35116"/>
    <w:rsid w:val="DEF7CD79"/>
    <w:rsid w:val="DFE727C4"/>
    <w:rsid w:val="EAFF3BCC"/>
    <w:rsid w:val="FBDD5AC2"/>
    <w:rsid w:val="FE7F1A93"/>
    <w:rsid w:val="FEFA16E6"/>
    <w:rsid w:val="FF7A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1"/>
    <w:basedOn w:val="6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203</Words>
  <Characters>203</Characters>
  <Lines>2</Lines>
  <Paragraphs>1</Paragraphs>
  <TotalTime>110</TotalTime>
  <ScaleCrop>false</ScaleCrop>
  <LinksUpToDate>false</LinksUpToDate>
  <CharactersWithSpaces>256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2022-03-05T12:32:00Z</dcterms:created>
  <dc:creator>user</dc:creator>
  <cp:lastModifiedBy>zhangyx</cp:lastModifiedBy>
  <cp:lastPrinted>2022-03-05T12:43:00Z</cp:lastPrinted>
  <dcterms:modified xsi:type="dcterms:W3CDTF">2024-12-11T02:39:24Z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D21010F16C0447ACBE7E328907876E5C</vt:lpwstr>
  </property>
</Properties>
</file>