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7400F">
      <w:pPr>
        <w:widowControl/>
        <w:adjustRightInd w:val="0"/>
        <w:snapToGrid w:val="0"/>
        <w:spacing w:line="560" w:lineRule="exact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附 件1：</w:t>
      </w:r>
    </w:p>
    <w:p w14:paraId="308EE969">
      <w:pPr>
        <w:spacing w:line="56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北京林业大学第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/>
          <w:b/>
          <w:sz w:val="32"/>
          <w:szCs w:val="32"/>
        </w:rPr>
        <w:t>届“树人”优秀研究生干部申请表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75"/>
        <w:gridCol w:w="916"/>
        <w:gridCol w:w="1300"/>
        <w:gridCol w:w="1384"/>
        <w:gridCol w:w="1099"/>
        <w:gridCol w:w="1951"/>
      </w:tblGrid>
      <w:tr w14:paraId="36080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noWrap w:val="0"/>
            <w:vAlign w:val="center"/>
          </w:tcPr>
          <w:p w14:paraId="15950643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姓名</w:t>
            </w:r>
          </w:p>
        </w:tc>
        <w:tc>
          <w:tcPr>
            <w:tcW w:w="1175" w:type="dxa"/>
            <w:noWrap w:val="0"/>
            <w:vAlign w:val="center"/>
          </w:tcPr>
          <w:p w14:paraId="60242FE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09C75F4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性别</w:t>
            </w:r>
          </w:p>
        </w:tc>
        <w:tc>
          <w:tcPr>
            <w:tcW w:w="1300" w:type="dxa"/>
            <w:noWrap w:val="0"/>
            <w:vAlign w:val="center"/>
          </w:tcPr>
          <w:p w14:paraId="13BA762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DC6941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出生年月</w:t>
            </w:r>
          </w:p>
        </w:tc>
        <w:tc>
          <w:tcPr>
            <w:tcW w:w="1099" w:type="dxa"/>
            <w:noWrap w:val="0"/>
            <w:vAlign w:val="center"/>
          </w:tcPr>
          <w:p w14:paraId="2793F4B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restart"/>
            <w:noWrap w:val="0"/>
            <w:vAlign w:val="center"/>
          </w:tcPr>
          <w:p w14:paraId="5226A364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个人照片</w:t>
            </w:r>
          </w:p>
        </w:tc>
      </w:tr>
      <w:tr w14:paraId="081D2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59" w:type="dxa"/>
            <w:noWrap w:val="0"/>
            <w:vAlign w:val="center"/>
          </w:tcPr>
          <w:p w14:paraId="61A076D1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学院</w:t>
            </w:r>
          </w:p>
        </w:tc>
        <w:tc>
          <w:tcPr>
            <w:tcW w:w="2091" w:type="dxa"/>
            <w:gridSpan w:val="2"/>
            <w:noWrap w:val="0"/>
            <w:vAlign w:val="center"/>
          </w:tcPr>
          <w:p w14:paraId="0E45211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3B98DFD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专业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5821411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continue"/>
            <w:noWrap w:val="0"/>
            <w:vAlign w:val="center"/>
          </w:tcPr>
          <w:p w14:paraId="06E4796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 w14:paraId="0628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59" w:type="dxa"/>
            <w:noWrap w:val="0"/>
            <w:vAlign w:val="center"/>
          </w:tcPr>
          <w:p w14:paraId="010C9F74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政治</w:t>
            </w:r>
          </w:p>
          <w:p w14:paraId="2A077435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面貌</w:t>
            </w:r>
          </w:p>
        </w:tc>
        <w:tc>
          <w:tcPr>
            <w:tcW w:w="2091" w:type="dxa"/>
            <w:gridSpan w:val="2"/>
            <w:noWrap w:val="0"/>
            <w:vAlign w:val="center"/>
          </w:tcPr>
          <w:p w14:paraId="7736806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D58696C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学位类型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0D15DCDA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硕士／博士</w:t>
            </w:r>
          </w:p>
        </w:tc>
        <w:tc>
          <w:tcPr>
            <w:tcW w:w="1951" w:type="dxa"/>
            <w:vMerge w:val="continue"/>
            <w:noWrap w:val="0"/>
            <w:vAlign w:val="center"/>
          </w:tcPr>
          <w:p w14:paraId="53A37E4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 w14:paraId="58CE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noWrap w:val="0"/>
            <w:vAlign w:val="center"/>
          </w:tcPr>
          <w:p w14:paraId="720C0403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担任</w:t>
            </w:r>
          </w:p>
          <w:p w14:paraId="3A37368A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职务</w:t>
            </w:r>
          </w:p>
        </w:tc>
        <w:tc>
          <w:tcPr>
            <w:tcW w:w="2091" w:type="dxa"/>
            <w:gridSpan w:val="2"/>
            <w:noWrap w:val="0"/>
            <w:vAlign w:val="center"/>
          </w:tcPr>
          <w:p w14:paraId="30FB7B9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07C501F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任职时间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71B5650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continue"/>
            <w:noWrap w:val="0"/>
            <w:vAlign w:val="center"/>
          </w:tcPr>
          <w:p w14:paraId="6FEE412A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 w14:paraId="460E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noWrap w:val="0"/>
            <w:vAlign w:val="center"/>
          </w:tcPr>
          <w:p w14:paraId="52D350DE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学习</w:t>
            </w:r>
          </w:p>
          <w:p w14:paraId="42151360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培训</w:t>
            </w:r>
          </w:p>
          <w:p w14:paraId="48B3CFD0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  <w:noWrap w:val="0"/>
            <w:vAlign w:val="top"/>
          </w:tcPr>
          <w:p w14:paraId="40BE784F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（从高中阶段起，包括在“树人”学校培训经历）</w:t>
            </w:r>
          </w:p>
          <w:p w14:paraId="7C12F02D">
            <w:pPr>
              <w:spacing w:line="360" w:lineRule="auto"/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20xx-20xx年：参与xx学习培训班，获得xx结业或奖项</w:t>
            </w:r>
          </w:p>
        </w:tc>
      </w:tr>
      <w:tr w14:paraId="7C3B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noWrap w:val="0"/>
            <w:vAlign w:val="center"/>
          </w:tcPr>
          <w:p w14:paraId="564A16CA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个人</w:t>
            </w:r>
          </w:p>
          <w:p w14:paraId="66285E7B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获奖</w:t>
            </w:r>
          </w:p>
          <w:p w14:paraId="2D82B107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情况</w:t>
            </w:r>
          </w:p>
        </w:tc>
        <w:tc>
          <w:tcPr>
            <w:tcW w:w="7825" w:type="dxa"/>
            <w:gridSpan w:val="6"/>
            <w:noWrap w:val="0"/>
            <w:vAlign w:val="top"/>
          </w:tcPr>
          <w:p w14:paraId="49CEEC48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（从本科阶段起，主要介绍研究生期间个人获奖情况）</w:t>
            </w:r>
          </w:p>
          <w:p w14:paraId="773112FE">
            <w:pPr>
              <w:spacing w:line="360" w:lineRule="auto"/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20xx年x月：获校级xxx奖</w:t>
            </w:r>
          </w:p>
        </w:tc>
      </w:tr>
      <w:tr w14:paraId="4AF3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noWrap w:val="0"/>
            <w:vAlign w:val="center"/>
          </w:tcPr>
          <w:p w14:paraId="2262D160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学生</w:t>
            </w:r>
          </w:p>
          <w:p w14:paraId="6604D83D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工作</w:t>
            </w:r>
          </w:p>
          <w:p w14:paraId="7DB6219D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  <w:noWrap w:val="0"/>
            <w:vAlign w:val="top"/>
          </w:tcPr>
          <w:p w14:paraId="65168FED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（从本科阶段起，主要介绍研究生期间学生工作经历）</w:t>
            </w:r>
          </w:p>
          <w:p w14:paraId="1D0C9756">
            <w:pPr>
              <w:spacing w:line="360" w:lineRule="auto"/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20xx-20xx年：任xx学校xx职务</w:t>
            </w:r>
          </w:p>
        </w:tc>
      </w:tr>
      <w:tr w14:paraId="24F5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noWrap w:val="0"/>
            <w:vAlign w:val="center"/>
          </w:tcPr>
          <w:p w14:paraId="79A38C42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学院</w:t>
            </w:r>
          </w:p>
          <w:p w14:paraId="2F7A878C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BF44DA8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0AADF4E6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593A7BF9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310606A9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                      负责人(签 名)：            年  月  日</w:t>
            </w:r>
          </w:p>
          <w:p w14:paraId="3E91AD85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（盖章）</w:t>
            </w:r>
          </w:p>
        </w:tc>
      </w:tr>
      <w:tr w14:paraId="38E6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noWrap w:val="0"/>
            <w:vAlign w:val="center"/>
          </w:tcPr>
          <w:p w14:paraId="20ADACE4">
            <w:pPr>
              <w:spacing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学校</w:t>
            </w:r>
          </w:p>
          <w:p w14:paraId="6FC1CC25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noWrap w:val="0"/>
            <w:vAlign w:val="center"/>
          </w:tcPr>
          <w:p w14:paraId="11855C3A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403E2C7E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6B18665B"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 w14:paraId="64A2940F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年  月  日</w:t>
            </w:r>
          </w:p>
          <w:p w14:paraId="698C55EE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（盖章） </w:t>
            </w:r>
          </w:p>
        </w:tc>
      </w:tr>
    </w:tbl>
    <w:p w14:paraId="73F39CDF">
      <w:pPr>
        <w:spacing w:line="560" w:lineRule="exact"/>
        <w:ind w:right="444"/>
        <w:jc w:val="right"/>
      </w:pPr>
      <w:r>
        <w:rPr>
          <w:rFonts w:hint="eastAsia" w:ascii="仿宋_GB2312" w:eastAsia="仿宋_GB2312"/>
          <w:sz w:val="24"/>
          <w:szCs w:val="20"/>
        </w:rPr>
        <w:t>“树人”学校  制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A"/>
    <w:rsid w:val="0038521B"/>
    <w:rsid w:val="003A4CEA"/>
    <w:rsid w:val="004C7E28"/>
    <w:rsid w:val="00665283"/>
    <w:rsid w:val="00D00A55"/>
    <w:rsid w:val="19B0790B"/>
    <w:rsid w:val="23342036"/>
    <w:rsid w:val="46680ADF"/>
    <w:rsid w:val="58D37EDA"/>
    <w:rsid w:val="6A3809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254</Characters>
  <Lines>2</Lines>
  <Paragraphs>1</Paragraphs>
  <TotalTime>0</TotalTime>
  <ScaleCrop>false</ScaleCrop>
  <LinksUpToDate>false</LinksUpToDate>
  <CharactersWithSpaces>302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2022-04-07T01:28:00Z</dcterms:created>
  <dc:creator>Lenovo</dc:creator>
  <cp:lastModifiedBy>　</cp:lastModifiedBy>
  <dcterms:modified xsi:type="dcterms:W3CDTF">2025-04-14T10:21:46Z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C59415C98A944F4298FA96394243038D_13</vt:lpwstr>
  </property>
  <property fmtid="{D5CDD505-2E9C-101B-9397-08002B2CF9AE}" pid="4" name="KSOTemplateDocerSaveRecord">
    <vt:lpwstr>eyJoZGlkIjoiZTVlYjc5ZjE3MzA1MjBlNDhkODkyZDJiNzU5NTFkNWUiLCJ1c2VySWQiOiIxNjM3NjA3NjkwIn0=</vt:lpwstr>
  </property>
</Properties>
</file>