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87F87" w14:textId="77777777" w:rsidR="008E0759" w:rsidRDefault="004711C5">
      <w:pPr>
        <w:spacing w:line="600" w:lineRule="exact"/>
        <w:jc w:val="center"/>
        <w:rPr>
          <w:rFonts w:ascii="方正小标宋简体" w:eastAsia="方正小标宋简体" w:hAnsi="仿宋" w:cs="Arial" w:hint="eastAsia"/>
          <w:color w:val="000000"/>
          <w:sz w:val="36"/>
          <w:szCs w:val="36"/>
        </w:rPr>
      </w:pPr>
      <w:r>
        <w:rPr>
          <w:rFonts w:ascii="方正小标宋简体" w:eastAsia="方正小标宋简体" w:hAnsi="仿宋" w:cs="Arial" w:hint="eastAsia"/>
          <w:color w:val="000000"/>
          <w:sz w:val="36"/>
          <w:szCs w:val="36"/>
        </w:rPr>
        <w:t>首届</w:t>
      </w:r>
      <w:r w:rsidR="00F20257">
        <w:rPr>
          <w:rFonts w:ascii="方正小标宋简体" w:eastAsia="方正小标宋简体" w:hAnsi="仿宋" w:cs="Arial" w:hint="eastAsia"/>
          <w:color w:val="000000"/>
          <w:sz w:val="36"/>
          <w:szCs w:val="36"/>
        </w:rPr>
        <w:t>北京林业大学“双翼杯”科普大赛报名表</w:t>
      </w:r>
    </w:p>
    <w:p w14:paraId="556D279F" w14:textId="178149DE" w:rsidR="00DA47BC" w:rsidRPr="008E0759" w:rsidRDefault="00F20257" w:rsidP="008E0759">
      <w:pPr>
        <w:spacing w:afterLines="50" w:after="156"/>
        <w:jc w:val="center"/>
        <w:rPr>
          <w:rFonts w:ascii="方正小标宋简体" w:eastAsia="方正小标宋简体" w:hAnsi="仿宋" w:cs="Arial"/>
          <w:color w:val="000000"/>
          <w:sz w:val="30"/>
          <w:szCs w:val="30"/>
        </w:rPr>
      </w:pPr>
      <w:r w:rsidRPr="008E0759">
        <w:rPr>
          <w:rFonts w:ascii="方正小标宋简体" w:eastAsia="方正小标宋简体" w:hAnsi="仿宋" w:cs="Arial" w:hint="eastAsia"/>
          <w:color w:val="000000"/>
          <w:sz w:val="30"/>
          <w:szCs w:val="30"/>
        </w:rPr>
        <w:t>（教工版）</w:t>
      </w:r>
    </w:p>
    <w:tbl>
      <w:tblPr>
        <w:tblpPr w:leftFromText="180" w:rightFromText="180" w:vertAnchor="text" w:horzAnchor="margin" w:tblpX="-252" w:tblpY="57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1804"/>
        <w:gridCol w:w="1275"/>
        <w:gridCol w:w="1675"/>
        <w:gridCol w:w="1300"/>
        <w:gridCol w:w="1763"/>
      </w:tblGrid>
      <w:tr w:rsidR="00DA47BC" w14:paraId="4C6582FA" w14:textId="77777777" w:rsidTr="005243EE">
        <w:trPr>
          <w:trHeight w:val="508"/>
        </w:trPr>
        <w:tc>
          <w:tcPr>
            <w:tcW w:w="1222" w:type="dxa"/>
            <w:vAlign w:val="center"/>
          </w:tcPr>
          <w:p w14:paraId="5795DBE5" w14:textId="77777777" w:rsidR="00DA47BC" w:rsidRDefault="00F20257">
            <w:pPr>
              <w:spacing w:line="400" w:lineRule="exact"/>
              <w:jc w:val="center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作品名称</w:t>
            </w:r>
          </w:p>
        </w:tc>
        <w:tc>
          <w:tcPr>
            <w:tcW w:w="7817" w:type="dxa"/>
            <w:gridSpan w:val="5"/>
          </w:tcPr>
          <w:p w14:paraId="2B21D7EE" w14:textId="77777777" w:rsidR="00DA47BC" w:rsidRDefault="00DA47BC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</w:tr>
      <w:tr w:rsidR="00DA47BC" w14:paraId="327DF905" w14:textId="77777777" w:rsidTr="005243EE">
        <w:trPr>
          <w:trHeight w:val="512"/>
        </w:trPr>
        <w:tc>
          <w:tcPr>
            <w:tcW w:w="1222" w:type="dxa"/>
            <w:vAlign w:val="center"/>
          </w:tcPr>
          <w:p w14:paraId="6D5E8F87" w14:textId="77777777" w:rsidR="00DA47BC" w:rsidRDefault="00F20257">
            <w:pPr>
              <w:spacing w:line="400" w:lineRule="exact"/>
              <w:jc w:val="center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姓    名</w:t>
            </w:r>
          </w:p>
        </w:tc>
        <w:tc>
          <w:tcPr>
            <w:tcW w:w="1804" w:type="dxa"/>
          </w:tcPr>
          <w:p w14:paraId="5FB51EA9" w14:textId="77777777" w:rsidR="00DA47BC" w:rsidRDefault="00DA47BC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  <w:tc>
          <w:tcPr>
            <w:tcW w:w="1275" w:type="dxa"/>
            <w:vAlign w:val="center"/>
          </w:tcPr>
          <w:p w14:paraId="42661389" w14:textId="77777777" w:rsidR="00DA47BC" w:rsidRDefault="00F20257">
            <w:pPr>
              <w:spacing w:line="400" w:lineRule="exact"/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手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 xml:space="preserve">    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机</w:t>
            </w:r>
          </w:p>
        </w:tc>
        <w:tc>
          <w:tcPr>
            <w:tcW w:w="1675" w:type="dxa"/>
            <w:vAlign w:val="center"/>
          </w:tcPr>
          <w:p w14:paraId="18D7BC96" w14:textId="77777777" w:rsidR="00DA47BC" w:rsidRDefault="00DA47BC">
            <w:pPr>
              <w:spacing w:line="400" w:lineRule="exact"/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1300" w:type="dxa"/>
            <w:vAlign w:val="center"/>
          </w:tcPr>
          <w:p w14:paraId="276A8429" w14:textId="77777777" w:rsidR="00DA47BC" w:rsidRDefault="00F20257">
            <w:pPr>
              <w:spacing w:line="400" w:lineRule="exact"/>
              <w:jc w:val="center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出生年月</w:t>
            </w:r>
          </w:p>
        </w:tc>
        <w:tc>
          <w:tcPr>
            <w:tcW w:w="1763" w:type="dxa"/>
          </w:tcPr>
          <w:p w14:paraId="51EAA9B9" w14:textId="77777777" w:rsidR="00DA47BC" w:rsidRDefault="00DA47BC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</w:tr>
      <w:tr w:rsidR="00DA47BC" w14:paraId="65774F15" w14:textId="77777777" w:rsidTr="005243EE">
        <w:trPr>
          <w:trHeight w:val="506"/>
        </w:trPr>
        <w:tc>
          <w:tcPr>
            <w:tcW w:w="1222" w:type="dxa"/>
            <w:vAlign w:val="center"/>
          </w:tcPr>
          <w:p w14:paraId="21F3C36D" w14:textId="77777777" w:rsidR="00DA47BC" w:rsidRDefault="00F20257">
            <w:pPr>
              <w:spacing w:line="400" w:lineRule="exact"/>
              <w:jc w:val="center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团队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成员</w:t>
            </w:r>
          </w:p>
        </w:tc>
        <w:tc>
          <w:tcPr>
            <w:tcW w:w="7817" w:type="dxa"/>
            <w:gridSpan w:val="5"/>
          </w:tcPr>
          <w:p w14:paraId="1F9D028B" w14:textId="77777777" w:rsidR="00DA47BC" w:rsidRDefault="00DA47BC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</w:tr>
      <w:tr w:rsidR="00DA47BC" w14:paraId="5AE9A313" w14:textId="77777777" w:rsidTr="005243EE">
        <w:trPr>
          <w:trHeight w:val="426"/>
        </w:trPr>
        <w:tc>
          <w:tcPr>
            <w:tcW w:w="1222" w:type="dxa"/>
          </w:tcPr>
          <w:p w14:paraId="2683D592" w14:textId="77777777" w:rsidR="00DA47BC" w:rsidRDefault="00F20257">
            <w:pPr>
              <w:spacing w:line="240" w:lineRule="atLeast"/>
              <w:jc w:val="center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所在学院或部门</w:t>
            </w:r>
          </w:p>
        </w:tc>
        <w:tc>
          <w:tcPr>
            <w:tcW w:w="7817" w:type="dxa"/>
            <w:gridSpan w:val="5"/>
          </w:tcPr>
          <w:p w14:paraId="2B52DED2" w14:textId="77777777" w:rsidR="00DA47BC" w:rsidRDefault="00DA47BC">
            <w:pPr>
              <w:spacing w:line="400" w:lineRule="exact"/>
              <w:rPr>
                <w:rFonts w:ascii="仿宋" w:eastAsia="仿宋" w:hAnsi="仿宋" w:cs="Arial"/>
                <w:color w:val="000000"/>
                <w:sz w:val="24"/>
                <w:lang w:eastAsia="zh-Hans"/>
              </w:rPr>
            </w:pPr>
          </w:p>
        </w:tc>
      </w:tr>
      <w:tr w:rsidR="00DA47BC" w14:paraId="0DCF9390" w14:textId="77777777" w:rsidTr="005243EE">
        <w:trPr>
          <w:trHeight w:val="1230"/>
        </w:trPr>
        <w:tc>
          <w:tcPr>
            <w:tcW w:w="1222" w:type="dxa"/>
            <w:vAlign w:val="center"/>
          </w:tcPr>
          <w:p w14:paraId="0415913F" w14:textId="77777777" w:rsidR="00DA47BC" w:rsidRDefault="00F20257">
            <w:pPr>
              <w:spacing w:line="400" w:lineRule="exact"/>
              <w:rPr>
                <w:rFonts w:ascii="仿宋" w:eastAsia="仿宋" w:hAnsi="仿宋" w:cs="Arial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</w:rPr>
              <w:t>参赛类别</w:t>
            </w:r>
          </w:p>
        </w:tc>
        <w:tc>
          <w:tcPr>
            <w:tcW w:w="7817" w:type="dxa"/>
            <w:gridSpan w:val="5"/>
          </w:tcPr>
          <w:p w14:paraId="6EE707DF" w14:textId="77777777" w:rsidR="00DA47BC" w:rsidRDefault="00F20257">
            <w:pPr>
              <w:spacing w:line="400" w:lineRule="exact"/>
              <w:jc w:val="left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color w:val="000000"/>
                <w:sz w:val="24"/>
              </w:rPr>
              <w:sym w:font="Wingdings 2" w:char="00A3"/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科普讲解</w:t>
            </w:r>
          </w:p>
          <w:p w14:paraId="64339E1B" w14:textId="77777777" w:rsidR="00DA47BC" w:rsidRDefault="00F20257">
            <w:pPr>
              <w:spacing w:line="400" w:lineRule="exact"/>
              <w:jc w:val="left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sz w:val="24"/>
              </w:rPr>
              <w:t>科普作品：□科普微视频、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□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科普文创产品、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□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其它设计作品</w:t>
            </w:r>
          </w:p>
          <w:p w14:paraId="4A71E0F2" w14:textId="77777777" w:rsidR="00DA47BC" w:rsidRDefault="00F20257">
            <w:pPr>
              <w:spacing w:line="400" w:lineRule="exact"/>
              <w:jc w:val="left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color w:val="000000"/>
                <w:sz w:val="24"/>
              </w:rPr>
              <w:t>□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科学实验展演汇演</w:t>
            </w:r>
          </w:p>
        </w:tc>
      </w:tr>
      <w:tr w:rsidR="00DA47BC" w14:paraId="2C172B16" w14:textId="77777777" w:rsidTr="008E0759">
        <w:trPr>
          <w:trHeight w:val="4937"/>
        </w:trPr>
        <w:tc>
          <w:tcPr>
            <w:tcW w:w="9039" w:type="dxa"/>
            <w:gridSpan w:val="6"/>
          </w:tcPr>
          <w:p w14:paraId="7FE1727C" w14:textId="77777777" w:rsidR="00DA47BC" w:rsidRDefault="00F20257">
            <w:pPr>
              <w:autoSpaceDE w:val="0"/>
              <w:autoSpaceDN w:val="0"/>
              <w:adjustRightInd w:val="0"/>
              <w:spacing w:line="400" w:lineRule="exact"/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  <w:t>作品</w:t>
            </w:r>
            <w:r>
              <w:rPr>
                <w:rFonts w:ascii="仿宋" w:eastAsia="仿宋" w:hAnsi="仿宋" w:cs="Arial" w:hint="eastAsia"/>
                <w:b/>
                <w:bCs/>
                <w:color w:val="000000"/>
                <w:sz w:val="24"/>
              </w:rPr>
              <w:t>简介</w:t>
            </w:r>
            <w:r>
              <w:rPr>
                <w:rFonts w:ascii="仿宋" w:eastAsia="仿宋" w:hAnsi="仿宋" w:cs="Arial"/>
                <w:b/>
                <w:bCs/>
                <w:color w:val="000000"/>
                <w:sz w:val="24"/>
                <w:lang w:val="zh-CN"/>
              </w:rPr>
              <w:t>（300字以内）</w:t>
            </w:r>
          </w:p>
          <w:p w14:paraId="43B27743" w14:textId="77777777" w:rsidR="00DA47BC" w:rsidRDefault="00DA47BC">
            <w:pPr>
              <w:pStyle w:val="a0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</w:tr>
      <w:tr w:rsidR="00DA47BC" w14:paraId="217A1107" w14:textId="77777777" w:rsidTr="008E0759">
        <w:trPr>
          <w:trHeight w:val="3395"/>
        </w:trPr>
        <w:tc>
          <w:tcPr>
            <w:tcW w:w="9039" w:type="dxa"/>
            <w:gridSpan w:val="6"/>
          </w:tcPr>
          <w:p w14:paraId="76302936" w14:textId="77777777" w:rsidR="00DA47BC" w:rsidRDefault="00F20257">
            <w:pPr>
              <w:autoSpaceDE w:val="0"/>
              <w:autoSpaceDN w:val="0"/>
              <w:adjustRightInd w:val="0"/>
              <w:spacing w:line="400" w:lineRule="exact"/>
              <w:rPr>
                <w:rFonts w:ascii="仿宋" w:eastAsia="仿宋" w:hAnsi="仿宋" w:cs="Arial"/>
                <w:b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/>
                <w:b/>
                <w:color w:val="000000"/>
                <w:sz w:val="24"/>
                <w:lang w:val="zh-CN"/>
              </w:rPr>
              <w:t>本人</w:t>
            </w:r>
            <w:r>
              <w:rPr>
                <w:rFonts w:ascii="仿宋" w:eastAsia="仿宋" w:hAnsi="仿宋" w:cs="Arial" w:hint="eastAsia"/>
                <w:b/>
                <w:color w:val="000000"/>
                <w:sz w:val="24"/>
                <w:lang w:val="zh-CN"/>
              </w:rPr>
              <w:t>郑重声明</w:t>
            </w:r>
            <w:r>
              <w:rPr>
                <w:rFonts w:ascii="仿宋" w:eastAsia="仿宋" w:hAnsi="仿宋" w:cs="Arial"/>
                <w:b/>
                <w:color w:val="000000"/>
                <w:sz w:val="24"/>
                <w:lang w:val="zh-CN"/>
              </w:rPr>
              <w:t>：</w:t>
            </w:r>
          </w:p>
          <w:p w14:paraId="44A91AA5" w14:textId="77777777" w:rsidR="00DA47BC" w:rsidRDefault="00DA47BC">
            <w:pPr>
              <w:pStyle w:val="a0"/>
              <w:spacing w:after="0"/>
              <w:rPr>
                <w:sz w:val="21"/>
                <w:szCs w:val="21"/>
                <w:lang w:val="zh-CN"/>
              </w:rPr>
            </w:pPr>
          </w:p>
          <w:p w14:paraId="5A5F4560" w14:textId="77777777" w:rsidR="00DA47BC" w:rsidRDefault="00F2025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0" w:lineRule="exact"/>
              <w:ind w:firstLineChars="200" w:firstLine="480"/>
              <w:rPr>
                <w:rFonts w:ascii="仿宋" w:eastAsia="仿宋" w:hAnsi="仿宋" w:cs="Arial"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作者承诺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参赛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作品创意及素材的原创性，保证对提交作品拥有自主知识产权；</w:t>
            </w:r>
            <w:r>
              <w:rPr>
                <w:rFonts w:ascii="仿宋" w:eastAsia="仿宋" w:hAnsi="仿宋" w:cs="Arial"/>
                <w:color w:val="000000"/>
                <w:sz w:val="24"/>
                <w:lang w:val="zh-CN"/>
              </w:rPr>
              <w:t>如发生知识产权、纠纷及争议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等</w:t>
            </w:r>
            <w:r>
              <w:rPr>
                <w:rFonts w:ascii="仿宋" w:eastAsia="仿宋" w:hAnsi="仿宋" w:cs="Arial"/>
                <w:color w:val="000000"/>
                <w:sz w:val="24"/>
                <w:lang w:val="zh-CN"/>
              </w:rPr>
              <w:t>情况，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取消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参赛</w:t>
            </w: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资格，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并</w:t>
            </w:r>
            <w:r>
              <w:rPr>
                <w:rFonts w:ascii="仿宋" w:eastAsia="仿宋" w:hAnsi="仿宋" w:cs="Arial"/>
                <w:color w:val="000000"/>
                <w:sz w:val="24"/>
                <w:lang w:val="zh-CN"/>
              </w:rPr>
              <w:t>由本人承担与此相关的一切责任；</w:t>
            </w:r>
          </w:p>
          <w:p w14:paraId="30900CB7" w14:textId="77777777" w:rsidR="00DA47BC" w:rsidRDefault="00F20257">
            <w:pPr>
              <w:pStyle w:val="a0"/>
              <w:numPr>
                <w:ilvl w:val="0"/>
                <w:numId w:val="1"/>
              </w:numPr>
              <w:ind w:firstLineChars="200" w:firstLine="480"/>
              <w:rPr>
                <w:rFonts w:ascii="仿宋" w:eastAsia="仿宋" w:hAnsi="仿宋" w:cs="Arial"/>
                <w:color w:val="000000"/>
                <w:sz w:val="24"/>
                <w:lang w:val="zh-CN"/>
              </w:rPr>
            </w:pPr>
            <w:r>
              <w:rPr>
                <w:rFonts w:ascii="仿宋" w:eastAsia="仿宋" w:hAnsi="仿宋" w:cs="Arial" w:hint="eastAsia"/>
                <w:color w:val="000000"/>
                <w:sz w:val="24"/>
                <w:lang w:val="zh-CN"/>
              </w:rPr>
              <w:t>同意大赛举办方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>拥有参赛作品的公益使用权。</w:t>
            </w:r>
            <w:bookmarkStart w:id="0" w:name="_GoBack"/>
            <w:bookmarkEnd w:id="0"/>
          </w:p>
          <w:p w14:paraId="7B278F67" w14:textId="428162DA" w:rsidR="00DA47BC" w:rsidRPr="008E0759" w:rsidRDefault="00F20257" w:rsidP="008E0759">
            <w:pPr>
              <w:spacing w:line="400" w:lineRule="exact"/>
              <w:ind w:firstLineChars="2401" w:firstLine="5785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/>
                <w:b/>
                <w:color w:val="000000"/>
                <w:sz w:val="24"/>
              </w:rPr>
              <w:t>签 名：</w:t>
            </w:r>
          </w:p>
          <w:p w14:paraId="4DA3D6F3" w14:textId="57F77BE7" w:rsidR="00DA47BC" w:rsidRDefault="005243EE" w:rsidP="005243EE">
            <w:pPr>
              <w:spacing w:line="400" w:lineRule="exact"/>
              <w:ind w:right="480" w:firstLineChars="2800" w:firstLine="6720"/>
              <w:rPr>
                <w:rFonts w:ascii="仿宋" w:eastAsia="仿宋" w:hAnsi="仿宋" w:cs="Arial"/>
                <w:color w:val="000000"/>
                <w:sz w:val="24"/>
              </w:rPr>
            </w:pPr>
            <w:r>
              <w:rPr>
                <w:rFonts w:ascii="仿宋" w:eastAsia="仿宋" w:hAnsi="仿宋" w:cs="Arial"/>
                <w:color w:val="000000"/>
                <w:sz w:val="24"/>
              </w:rPr>
              <w:t>年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月</w:t>
            </w:r>
            <w:r>
              <w:rPr>
                <w:rFonts w:ascii="仿宋" w:eastAsia="仿宋" w:hAnsi="仿宋" w:cs="Arial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cs="Arial"/>
                <w:color w:val="000000"/>
                <w:sz w:val="24"/>
              </w:rPr>
              <w:t>日</w:t>
            </w:r>
          </w:p>
        </w:tc>
      </w:tr>
    </w:tbl>
    <w:p w14:paraId="63F58BD0" w14:textId="77777777" w:rsidR="00C32994" w:rsidRDefault="00C32994" w:rsidP="00C32994">
      <w:pPr>
        <w:snapToGrid w:val="0"/>
        <w:spacing w:line="560" w:lineRule="exact"/>
        <w:ind w:leftChars="-88" w:left="-282" w:rightChars="-104" w:right="-333"/>
        <w:rPr>
          <w:rFonts w:ascii="仿宋" w:eastAsia="仿宋" w:hAnsi="仿宋" w:cs="Arial"/>
          <w:color w:val="000000"/>
          <w:sz w:val="24"/>
        </w:rPr>
      </w:pPr>
      <w:r>
        <w:rPr>
          <w:rFonts w:ascii="仿宋" w:eastAsia="仿宋" w:hAnsi="仿宋" w:cs="Arial" w:hint="eastAsia"/>
          <w:color w:val="000000"/>
          <w:sz w:val="24"/>
        </w:rPr>
        <w:t>注：1）科普微视频参赛作品请在作品简介中提供原视频播放网址；</w:t>
      </w:r>
    </w:p>
    <w:p w14:paraId="412CFBEA" w14:textId="7EF5CA69" w:rsidR="00DA47BC" w:rsidRPr="00C32994" w:rsidRDefault="00C32994" w:rsidP="00C32994">
      <w:pPr>
        <w:snapToGrid w:val="0"/>
        <w:spacing w:line="240" w:lineRule="atLeast"/>
        <w:ind w:leftChars="-88" w:left="-282" w:rightChars="-60" w:right="-192" w:firstLineChars="200" w:firstLine="480"/>
        <w:rPr>
          <w:rFonts w:ascii="仿宋" w:eastAsia="仿宋" w:hAnsi="仿宋" w:cs="Arial"/>
          <w:color w:val="000000"/>
          <w:sz w:val="24"/>
        </w:rPr>
      </w:pPr>
      <w:r w:rsidRPr="00F859FB">
        <w:rPr>
          <w:rFonts w:ascii="仿宋" w:eastAsia="仿宋" w:hAnsi="仿宋" w:cs="Arial" w:hint="eastAsia"/>
          <w:color w:val="000000"/>
          <w:sz w:val="24"/>
        </w:rPr>
        <w:t>2）教工、学生或校友</w:t>
      </w:r>
      <w:r>
        <w:rPr>
          <w:rFonts w:ascii="仿宋" w:eastAsia="仿宋" w:hAnsi="仿宋" w:cs="Arial" w:hint="eastAsia"/>
          <w:color w:val="000000"/>
          <w:sz w:val="24"/>
        </w:rPr>
        <w:t>的混合参赛团队，</w:t>
      </w:r>
      <w:r w:rsidRPr="00F859FB">
        <w:rPr>
          <w:rFonts w:ascii="仿宋" w:eastAsia="仿宋" w:hAnsi="仿宋" w:cs="Arial" w:hint="eastAsia"/>
          <w:color w:val="000000"/>
          <w:sz w:val="24"/>
        </w:rPr>
        <w:t>根据贡献度大小，选择一版报名表即可。</w:t>
      </w:r>
    </w:p>
    <w:sectPr w:rsidR="00DA47BC" w:rsidRPr="00C32994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3E1EE" w14:textId="77777777" w:rsidR="00E43837" w:rsidRDefault="00E43837" w:rsidP="005243EE">
      <w:r>
        <w:separator/>
      </w:r>
    </w:p>
  </w:endnote>
  <w:endnote w:type="continuationSeparator" w:id="0">
    <w:p w14:paraId="2E86CB11" w14:textId="77777777" w:rsidR="00E43837" w:rsidRDefault="00E43837" w:rsidP="0052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4BA47" w14:textId="77777777" w:rsidR="00E43837" w:rsidRDefault="00E43837" w:rsidP="005243EE">
      <w:r>
        <w:separator/>
      </w:r>
    </w:p>
  </w:footnote>
  <w:footnote w:type="continuationSeparator" w:id="0">
    <w:p w14:paraId="462FC7B3" w14:textId="77777777" w:rsidR="00E43837" w:rsidRDefault="00E43837" w:rsidP="00524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19C2F"/>
    <w:multiLevelType w:val="singleLevel"/>
    <w:tmpl w:val="22A19C2F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4OTcwZGQ3Mjk1NWMzOGUzNWY1NDdmNjY3MDAwMGQifQ=="/>
  </w:docVars>
  <w:rsids>
    <w:rsidRoot w:val="00AC1D0A"/>
    <w:rsid w:val="96F755CE"/>
    <w:rsid w:val="BF3451B4"/>
    <w:rsid w:val="CAF9DB56"/>
    <w:rsid w:val="DF7F32A2"/>
    <w:rsid w:val="F9B76E90"/>
    <w:rsid w:val="FBAFC676"/>
    <w:rsid w:val="FBFFEE63"/>
    <w:rsid w:val="FFBCD55D"/>
    <w:rsid w:val="00011ADB"/>
    <w:rsid w:val="000B6329"/>
    <w:rsid w:val="0015419F"/>
    <w:rsid w:val="001A29CD"/>
    <w:rsid w:val="001D1990"/>
    <w:rsid w:val="001D4ABC"/>
    <w:rsid w:val="0027323C"/>
    <w:rsid w:val="00291E6F"/>
    <w:rsid w:val="00293170"/>
    <w:rsid w:val="002F1DFF"/>
    <w:rsid w:val="003565A0"/>
    <w:rsid w:val="003D0594"/>
    <w:rsid w:val="003E3FAD"/>
    <w:rsid w:val="00420D92"/>
    <w:rsid w:val="00431CDD"/>
    <w:rsid w:val="00435B03"/>
    <w:rsid w:val="00441F95"/>
    <w:rsid w:val="004711C5"/>
    <w:rsid w:val="004A23F5"/>
    <w:rsid w:val="004C0647"/>
    <w:rsid w:val="004D6CB7"/>
    <w:rsid w:val="005243EE"/>
    <w:rsid w:val="005376BC"/>
    <w:rsid w:val="00574559"/>
    <w:rsid w:val="005D2A88"/>
    <w:rsid w:val="005D54FD"/>
    <w:rsid w:val="005E110D"/>
    <w:rsid w:val="005F5AFC"/>
    <w:rsid w:val="006B4980"/>
    <w:rsid w:val="006D1246"/>
    <w:rsid w:val="006E047C"/>
    <w:rsid w:val="00724719"/>
    <w:rsid w:val="0075744D"/>
    <w:rsid w:val="0076102C"/>
    <w:rsid w:val="00785AA5"/>
    <w:rsid w:val="00831642"/>
    <w:rsid w:val="0083217D"/>
    <w:rsid w:val="008737AB"/>
    <w:rsid w:val="008954E0"/>
    <w:rsid w:val="008E0759"/>
    <w:rsid w:val="00914CA7"/>
    <w:rsid w:val="00934667"/>
    <w:rsid w:val="00954990"/>
    <w:rsid w:val="009828D9"/>
    <w:rsid w:val="009914B3"/>
    <w:rsid w:val="009D1EDC"/>
    <w:rsid w:val="009E332C"/>
    <w:rsid w:val="00A13842"/>
    <w:rsid w:val="00A25CD3"/>
    <w:rsid w:val="00A60B9E"/>
    <w:rsid w:val="00A628A0"/>
    <w:rsid w:val="00AC1D0A"/>
    <w:rsid w:val="00AE2AF3"/>
    <w:rsid w:val="00AF79EC"/>
    <w:rsid w:val="00B4593E"/>
    <w:rsid w:val="00B5359A"/>
    <w:rsid w:val="00BE5271"/>
    <w:rsid w:val="00C32994"/>
    <w:rsid w:val="00C50644"/>
    <w:rsid w:val="00C54947"/>
    <w:rsid w:val="00CB7A4F"/>
    <w:rsid w:val="00CD326B"/>
    <w:rsid w:val="00CD40F1"/>
    <w:rsid w:val="00CF1E1C"/>
    <w:rsid w:val="00D33A3B"/>
    <w:rsid w:val="00DA47BC"/>
    <w:rsid w:val="00DB0C1C"/>
    <w:rsid w:val="00E01AA5"/>
    <w:rsid w:val="00E127A7"/>
    <w:rsid w:val="00E43837"/>
    <w:rsid w:val="00E455E3"/>
    <w:rsid w:val="00E54C76"/>
    <w:rsid w:val="00E9761D"/>
    <w:rsid w:val="00ED52D6"/>
    <w:rsid w:val="00F20257"/>
    <w:rsid w:val="00F6000E"/>
    <w:rsid w:val="00F62391"/>
    <w:rsid w:val="00F81039"/>
    <w:rsid w:val="00FA3434"/>
    <w:rsid w:val="00FC5B54"/>
    <w:rsid w:val="00FE0306"/>
    <w:rsid w:val="01087940"/>
    <w:rsid w:val="05B24DB9"/>
    <w:rsid w:val="05CC111D"/>
    <w:rsid w:val="09A339CE"/>
    <w:rsid w:val="09BD62F5"/>
    <w:rsid w:val="0B6F5085"/>
    <w:rsid w:val="0DBC6E0C"/>
    <w:rsid w:val="0DFA7935"/>
    <w:rsid w:val="0E417312"/>
    <w:rsid w:val="0FB00067"/>
    <w:rsid w:val="107C0AD5"/>
    <w:rsid w:val="117D4B05"/>
    <w:rsid w:val="12300AF5"/>
    <w:rsid w:val="138A59DF"/>
    <w:rsid w:val="181D2F08"/>
    <w:rsid w:val="18BC5F12"/>
    <w:rsid w:val="19BE21E6"/>
    <w:rsid w:val="1A421337"/>
    <w:rsid w:val="1B1170AB"/>
    <w:rsid w:val="1BCB0F20"/>
    <w:rsid w:val="1DE5658B"/>
    <w:rsid w:val="1E0054C0"/>
    <w:rsid w:val="1E197963"/>
    <w:rsid w:val="214473ED"/>
    <w:rsid w:val="270B02DB"/>
    <w:rsid w:val="281A3798"/>
    <w:rsid w:val="2B1C7594"/>
    <w:rsid w:val="2DCD60B1"/>
    <w:rsid w:val="2E3154A9"/>
    <w:rsid w:val="32E714EC"/>
    <w:rsid w:val="335B623E"/>
    <w:rsid w:val="342F1837"/>
    <w:rsid w:val="37EF65FE"/>
    <w:rsid w:val="3A323E2F"/>
    <w:rsid w:val="3AB15804"/>
    <w:rsid w:val="3AD604B2"/>
    <w:rsid w:val="3FB84DD6"/>
    <w:rsid w:val="3FE61C22"/>
    <w:rsid w:val="4068636F"/>
    <w:rsid w:val="42D0481F"/>
    <w:rsid w:val="45EDC256"/>
    <w:rsid w:val="46B00D0E"/>
    <w:rsid w:val="471C20EE"/>
    <w:rsid w:val="48AD5200"/>
    <w:rsid w:val="48C36A60"/>
    <w:rsid w:val="499400E7"/>
    <w:rsid w:val="4A697EAA"/>
    <w:rsid w:val="4C0B16FA"/>
    <w:rsid w:val="4C59524B"/>
    <w:rsid w:val="4EC45545"/>
    <w:rsid w:val="4F0B1AC8"/>
    <w:rsid w:val="4F165675"/>
    <w:rsid w:val="523C1897"/>
    <w:rsid w:val="575B631B"/>
    <w:rsid w:val="57D04F5B"/>
    <w:rsid w:val="58D702C8"/>
    <w:rsid w:val="596A5132"/>
    <w:rsid w:val="5C8410F1"/>
    <w:rsid w:val="62D117DB"/>
    <w:rsid w:val="64844A27"/>
    <w:rsid w:val="669B00BB"/>
    <w:rsid w:val="670C5884"/>
    <w:rsid w:val="68894BA7"/>
    <w:rsid w:val="68A9130B"/>
    <w:rsid w:val="69CE04C4"/>
    <w:rsid w:val="6ADB0EA6"/>
    <w:rsid w:val="6D2A54CD"/>
    <w:rsid w:val="6DA873C7"/>
    <w:rsid w:val="6FB40867"/>
    <w:rsid w:val="6FDE7692"/>
    <w:rsid w:val="702951B3"/>
    <w:rsid w:val="71AE3447"/>
    <w:rsid w:val="72451C4A"/>
    <w:rsid w:val="72D305D9"/>
    <w:rsid w:val="73EF4563"/>
    <w:rsid w:val="750615ED"/>
    <w:rsid w:val="76967C55"/>
    <w:rsid w:val="77170059"/>
    <w:rsid w:val="77282C5F"/>
    <w:rsid w:val="77611954"/>
    <w:rsid w:val="777B9307"/>
    <w:rsid w:val="79D12015"/>
    <w:rsid w:val="7BA17D69"/>
    <w:rsid w:val="7C384135"/>
    <w:rsid w:val="7CD83A6D"/>
    <w:rsid w:val="7CF92E67"/>
    <w:rsid w:val="7DFE7DF1"/>
    <w:rsid w:val="7EDB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40" w:line="276" w:lineRule="auto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0"/>
    </w:rPr>
  </w:style>
  <w:style w:type="character" w:styleId="a8">
    <w:name w:val="Hyperlink"/>
    <w:qFormat/>
    <w:rPr>
      <w:color w:val="0000FF"/>
      <w:u w:val="single"/>
    </w:rPr>
  </w:style>
  <w:style w:type="character" w:customStyle="1" w:styleId="Char1">
    <w:name w:val="页眉 Char"/>
    <w:basedOn w:val="a1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40" w:line="276" w:lineRule="auto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0"/>
    </w:rPr>
  </w:style>
  <w:style w:type="character" w:styleId="a8">
    <w:name w:val="Hyperlink"/>
    <w:qFormat/>
    <w:rPr>
      <w:color w:val="0000FF"/>
      <w:u w:val="single"/>
    </w:rPr>
  </w:style>
  <w:style w:type="character" w:customStyle="1" w:styleId="Char1">
    <w:name w:val="页眉 Char"/>
    <w:basedOn w:val="a1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张富宇</dc:creator>
  <cp:lastModifiedBy>wjt</cp:lastModifiedBy>
  <cp:revision>29</cp:revision>
  <cp:lastPrinted>2017-10-10T23:22:00Z</cp:lastPrinted>
  <dcterms:created xsi:type="dcterms:W3CDTF">2016-11-15T05:06:00Z</dcterms:created>
  <dcterms:modified xsi:type="dcterms:W3CDTF">2025-04-21T08:08:00Z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BD5B9AD14DAC4C37B06020466F3C5B5D_13</vt:lpwstr>
  </property>
  <property fmtid="{D5CDD505-2E9C-101B-9397-08002B2CF9AE}" pid="4" name="KSOTemplateDocerSaveRecord">
    <vt:lpwstr>eyJoZGlkIjoiYjkwY2JlZDJjNGI4ZmFkYTE1YmQ3MTEzMGQ2MDM3N2YiLCJ1c2VySWQiOiI5MjQ1NTE5MDAifQ==</vt:lpwstr>
  </property>
</Properties>
</file>