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pacing w:before="156" w:line="520" w:lineRule="exact"/>
        <w:jc w:val="center"/>
        <w:rPr>
          <w:rFonts w:ascii="Times New Roman" w:hAnsi="Times New Roman" w:eastAsia="小标宋" w:cs="小标宋"/>
          <w:b/>
          <w:spacing w:val="-20"/>
          <w:sz w:val="36"/>
          <w:szCs w:val="20"/>
        </w:rPr>
      </w:pPr>
      <w:r>
        <w:rPr>
          <w:rFonts w:hint="eastAsia" w:ascii="Times New Roman" w:hAnsi="Times New Roman" w:eastAsia="小标宋" w:cs="小标宋"/>
          <w:b/>
          <w:spacing w:val="-20"/>
          <w:sz w:val="36"/>
          <w:szCs w:val="20"/>
        </w:rPr>
        <w:t>XX学院“五星宿舍”推荐汇总表</w:t>
      </w:r>
    </w:p>
    <w:p>
      <w:pPr>
        <w:jc w:val="center"/>
        <w:rPr>
          <w:rFonts w:ascii="Times New Roman" w:hAnsi="Times New Roman" w:eastAsia="仿宋_GB2312"/>
          <w:sz w:val="32"/>
          <w:szCs w:val="32"/>
        </w:rPr>
      </w:pPr>
    </w:p>
    <w:tbl>
      <w:tblPr>
        <w:tblStyle w:val="6"/>
        <w:tblW w:w="88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1"/>
        <w:gridCol w:w="1252"/>
        <w:gridCol w:w="1252"/>
        <w:gridCol w:w="2814"/>
        <w:gridCol w:w="1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</w:rPr>
              <w:t>楼号</w:t>
            </w:r>
          </w:p>
        </w:tc>
        <w:tc>
          <w:tcPr>
            <w:tcW w:w="1252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</w:rPr>
              <w:t>宿舍号</w:t>
            </w:r>
          </w:p>
        </w:tc>
        <w:tc>
          <w:tcPr>
            <w:tcW w:w="1252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</w:rPr>
              <w:t>宿舍</w:t>
            </w:r>
          </w:p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</w:rPr>
              <w:t>人数</w:t>
            </w:r>
          </w:p>
        </w:tc>
        <w:tc>
          <w:tcPr>
            <w:tcW w:w="2814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</w:rPr>
              <w:t>是否推荐参评</w:t>
            </w:r>
          </w:p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</w:rPr>
              <w:t>北京高校优秀宿舍</w:t>
            </w:r>
          </w:p>
        </w:tc>
        <w:tc>
          <w:tcPr>
            <w:tcW w:w="1950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571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81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是/否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</w:rPr>
              <w:t>如有需要单独说明的情况，请备注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252" w:type="dxa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252" w:type="dxa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814" w:type="dxa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950" w:type="dxa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252" w:type="dxa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252" w:type="dxa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814" w:type="dxa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950" w:type="dxa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252" w:type="dxa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252" w:type="dxa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814" w:type="dxa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950" w:type="dxa"/>
          </w:tcPr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</w:tbl>
    <w:p>
      <w:pPr>
        <w:spacing w:line="20" w:lineRule="exact"/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5230495</wp:posOffset>
              </wp:positionH>
              <wp:positionV relativeFrom="paragraph">
                <wp:posOffset>-17145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11.85pt;margin-top:-1.3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HOcgrTXAAAACwEAAA8AAAAAAAAAAQAgAAAAIgAAAGRycy9kb3ducmV2LnhtbFBLAQIUABQA&#10;AAAIAIdO4kCM1w58KgIAAFUEAAAOAAAAAAAAAAEAIAAAACY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Times New Roman" w:hAnsi="Times New Roman" w:cs="Times New Roman"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4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</w:rPr>
                            <w:t>- 2 -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Times New Roman" w:hAnsi="Times New Roman" w:cs="Times New Roman"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4"/>
                      </w:rPr>
                      <w:t>- 2 -</w:t>
                    </w:r>
                    <w:r>
                      <w:rPr>
                        <w:rFonts w:ascii="Times New Roman" w:hAnsi="Times New Roman" w:cs="Times New Roman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lZmFiY2MwZmI0OGE4NTRmZTJkOTg5NzkxNWEwNDEifQ=="/>
  </w:docVars>
  <w:rsids>
    <w:rsidRoot w:val="081F78C9"/>
    <w:rsid w:val="00031E06"/>
    <w:rsid w:val="0090681C"/>
    <w:rsid w:val="00B46E5C"/>
    <w:rsid w:val="00CE2C39"/>
    <w:rsid w:val="00D46C18"/>
    <w:rsid w:val="01E07299"/>
    <w:rsid w:val="058A7C48"/>
    <w:rsid w:val="06B56F46"/>
    <w:rsid w:val="081F78C9"/>
    <w:rsid w:val="0CC06645"/>
    <w:rsid w:val="0FE268D2"/>
    <w:rsid w:val="131153CC"/>
    <w:rsid w:val="15EB4733"/>
    <w:rsid w:val="17A51490"/>
    <w:rsid w:val="17AF42BB"/>
    <w:rsid w:val="189F1804"/>
    <w:rsid w:val="1976306A"/>
    <w:rsid w:val="1AF63538"/>
    <w:rsid w:val="1E07043A"/>
    <w:rsid w:val="22A5210D"/>
    <w:rsid w:val="237A5348"/>
    <w:rsid w:val="2443076B"/>
    <w:rsid w:val="2D410C84"/>
    <w:rsid w:val="2E4B1DBB"/>
    <w:rsid w:val="30BE1680"/>
    <w:rsid w:val="34B1374D"/>
    <w:rsid w:val="3B552555"/>
    <w:rsid w:val="3C49599A"/>
    <w:rsid w:val="3DFD29A6"/>
    <w:rsid w:val="3F9B06C8"/>
    <w:rsid w:val="42FD1F8B"/>
    <w:rsid w:val="48B77BFE"/>
    <w:rsid w:val="48FB5D34"/>
    <w:rsid w:val="49395661"/>
    <w:rsid w:val="49A6332D"/>
    <w:rsid w:val="4BF90C50"/>
    <w:rsid w:val="4DC813F1"/>
    <w:rsid w:val="4EA2120E"/>
    <w:rsid w:val="4F8B74C2"/>
    <w:rsid w:val="52943457"/>
    <w:rsid w:val="54C36E70"/>
    <w:rsid w:val="571E5A0F"/>
    <w:rsid w:val="59A33FA9"/>
    <w:rsid w:val="5BE34831"/>
    <w:rsid w:val="5C763BF7"/>
    <w:rsid w:val="5CF8460C"/>
    <w:rsid w:val="5D6B1282"/>
    <w:rsid w:val="63A159FD"/>
    <w:rsid w:val="66B04FE3"/>
    <w:rsid w:val="67535261"/>
    <w:rsid w:val="6B87372B"/>
    <w:rsid w:val="6CDF7FDD"/>
    <w:rsid w:val="6FEC0000"/>
    <w:rsid w:val="73F12089"/>
    <w:rsid w:val="74307FAD"/>
    <w:rsid w:val="760E3DC1"/>
    <w:rsid w:val="77E3618D"/>
    <w:rsid w:val="78144598"/>
    <w:rsid w:val="7D0C3A90"/>
    <w:rsid w:val="7EED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1669</Words>
  <Characters>1785</Characters>
  <Lines>15</Lines>
  <Paragraphs>4</Paragraphs>
  <TotalTime>1</TotalTime>
  <ScaleCrop>false</ScaleCrop>
  <LinksUpToDate>false</LinksUpToDate>
  <CharactersWithSpaces>1923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2023-10-23T06:46:00Z</dcterms:created>
  <dc:creator>杨航宇</dc:creator>
  <cp:lastModifiedBy>渡劫.</cp:lastModifiedBy>
  <dcterms:modified xsi:type="dcterms:W3CDTF">2025-09-15T13:08:27Z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FAC2C7E2D11C456BAC0551AB1D667AAB_13</vt:lpwstr>
  </property>
  <property fmtid="{D5CDD505-2E9C-101B-9397-08002B2CF9AE}" pid="4" name="KSOTemplateDocerSaveRecord">
    <vt:lpwstr>eyJoZGlkIjoiZTQzN2E2MmUyMmFkMjA4MDU1OWZlOWMwYWVlYzJlMjMiLCJ1c2VySWQiOiIyMzI2NTk1NzUifQ==</vt:lpwstr>
  </property>
</Properties>
</file>