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312BB">
      <w:pPr>
        <w:rPr>
          <w:rFonts w:ascii="黑体" w:hAnsi="黑体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附件4</w:t>
      </w:r>
    </w:p>
    <w:p w14:paraId="455F291B">
      <w:pPr>
        <w:rPr>
          <w:rFonts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2025年度海淀区优秀志愿服务团队申报表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687"/>
        <w:gridCol w:w="1125"/>
        <w:gridCol w:w="151"/>
        <w:gridCol w:w="2258"/>
        <w:gridCol w:w="2699"/>
      </w:tblGrid>
      <w:tr w14:paraId="79BB5D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69AD7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团队名称</w:t>
            </w:r>
          </w:p>
        </w:tc>
        <w:tc>
          <w:tcPr>
            <w:tcW w:w="1963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CBF62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1267D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成立时间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6C4C4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3C5C6C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75196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团队负责人</w:t>
            </w:r>
          </w:p>
        </w:tc>
        <w:tc>
          <w:tcPr>
            <w:tcW w:w="1963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B3B37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4395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7B81D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439704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8A194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团队成员数</w:t>
            </w:r>
          </w:p>
        </w:tc>
        <w:tc>
          <w:tcPr>
            <w:tcW w:w="1963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918E2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D022C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2025年人均</w:t>
            </w:r>
          </w:p>
          <w:p w14:paraId="12F00F0B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服务时间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C8620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3E91FA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DC63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受众人数</w:t>
            </w:r>
          </w:p>
        </w:tc>
        <w:tc>
          <w:tcPr>
            <w:tcW w:w="1963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4124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45CD0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累计服务时间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A54D3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186E3D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555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7173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团体ID(志愿北京)</w:t>
            </w:r>
          </w:p>
        </w:tc>
        <w:tc>
          <w:tcPr>
            <w:tcW w:w="6232" w:type="dxa"/>
            <w:gridSpan w:val="4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CB30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2F9F68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555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6ED5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团队主管单位</w:t>
            </w:r>
          </w:p>
        </w:tc>
        <w:tc>
          <w:tcPr>
            <w:tcW w:w="6232" w:type="dxa"/>
            <w:gridSpan w:val="4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30691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74BE72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555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A3DF4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上级志愿团体</w:t>
            </w:r>
          </w:p>
        </w:tc>
        <w:tc>
          <w:tcPr>
            <w:tcW w:w="6232" w:type="dxa"/>
            <w:gridSpan w:val="4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84C9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16F72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DFA0C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获奖情况</w:t>
            </w:r>
          </w:p>
        </w:tc>
        <w:tc>
          <w:tcPr>
            <w:tcW w:w="6919" w:type="dxa"/>
            <w:gridSpan w:val="5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39083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25530C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3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082D8256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事迹简介</w:t>
            </w:r>
          </w:p>
        </w:tc>
        <w:tc>
          <w:tcPr>
            <w:tcW w:w="6919" w:type="dxa"/>
            <w:gridSpan w:val="5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B04A4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此处填写简介300-500字。</w:t>
            </w:r>
          </w:p>
          <w:p w14:paraId="7FF19014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1500字详细事迹材料请另附A4纸。</w:t>
            </w:r>
          </w:p>
        </w:tc>
      </w:tr>
      <w:tr w14:paraId="6CEEC2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186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BEB3C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推荐单位</w:t>
            </w:r>
          </w:p>
          <w:p w14:paraId="40D8A931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意见</w:t>
            </w: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576F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F75A936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2E5E07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（盖章）</w:t>
            </w:r>
          </w:p>
          <w:p w14:paraId="536D5363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  月  日</w:t>
            </w: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D3A4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海淀区志愿服务</w:t>
            </w:r>
          </w:p>
          <w:p w14:paraId="088DD95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联合会意见</w:t>
            </w:r>
          </w:p>
        </w:tc>
        <w:tc>
          <w:tcPr>
            <w:tcW w:w="2698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E274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2E56CEE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0483646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（盖章）</w:t>
            </w:r>
          </w:p>
          <w:p w14:paraId="4117DAA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  月  日</w:t>
            </w:r>
          </w:p>
        </w:tc>
      </w:tr>
    </w:tbl>
    <w:p w14:paraId="1FCD361B">
      <w:pPr>
        <w:spacing w:line="560" w:lineRule="exact"/>
        <w:rPr>
          <w:rFonts w:ascii="宋体" w:hAnsi="宋体" w:eastAsia="仿宋_GB2312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ascii="宋体" w:hAnsi="宋体" w:eastAsia="仿宋_GB2312"/>
          <w:sz w:val="28"/>
          <w:szCs w:val="28"/>
        </w:rPr>
        <w:t>此表一式两份，一份留推荐单位存档，一份报</w:t>
      </w:r>
      <w:r>
        <w:rPr>
          <w:rFonts w:hint="eastAsia" w:ascii="宋体" w:hAnsi="宋体" w:eastAsia="仿宋_GB2312"/>
          <w:sz w:val="28"/>
          <w:szCs w:val="28"/>
        </w:rPr>
        <w:t>区</w:t>
      </w:r>
      <w:r>
        <w:rPr>
          <w:rFonts w:ascii="宋体" w:hAnsi="宋体" w:eastAsia="仿宋_GB2312"/>
          <w:sz w:val="28"/>
          <w:szCs w:val="28"/>
        </w:rPr>
        <w:t>志愿服务联合会。</w:t>
      </w:r>
    </w:p>
    <w:p w14:paraId="00327444">
      <w:pPr>
        <w:spacing w:line="560" w:lineRule="exact"/>
        <w:rPr>
          <w:rFonts w:ascii="宋体" w:hAnsi="宋体" w:eastAsia="仿宋_GB2312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ascii="宋体" w:hAnsi="宋体" w:eastAsia="仿宋_GB2312"/>
          <w:sz w:val="28"/>
          <w:szCs w:val="28"/>
        </w:rPr>
        <w:t>此表加盖推荐单位公章。</w:t>
      </w:r>
    </w:p>
    <w:p w14:paraId="572AFA3F">
      <w:pPr>
        <w:rPr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ascii="宋体" w:hAnsi="宋体" w:eastAsia="仿宋_GB2312"/>
          <w:sz w:val="28"/>
          <w:szCs w:val="28"/>
        </w:rPr>
        <w:t>推荐单位对所推荐的</w:t>
      </w:r>
      <w:r>
        <w:rPr>
          <w:rFonts w:hint="eastAsia" w:ascii="宋体" w:hAnsi="宋体" w:eastAsia="仿宋_GB2312"/>
          <w:sz w:val="28"/>
          <w:szCs w:val="28"/>
        </w:rPr>
        <w:t>志愿服务团队</w:t>
      </w:r>
      <w:r>
        <w:rPr>
          <w:rFonts w:ascii="宋体" w:hAnsi="宋体" w:eastAsia="仿宋_GB2312"/>
          <w:sz w:val="28"/>
          <w:szCs w:val="28"/>
        </w:rPr>
        <w:t>资料真实性负责。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5F"/>
    <w:rsid w:val="00060312"/>
    <w:rsid w:val="00090B07"/>
    <w:rsid w:val="000A214D"/>
    <w:rsid w:val="000B270D"/>
    <w:rsid w:val="001011F0"/>
    <w:rsid w:val="00164953"/>
    <w:rsid w:val="002017D4"/>
    <w:rsid w:val="00457F7F"/>
    <w:rsid w:val="004B66E7"/>
    <w:rsid w:val="00571FC8"/>
    <w:rsid w:val="006001FB"/>
    <w:rsid w:val="006B6F5F"/>
    <w:rsid w:val="006D4D10"/>
    <w:rsid w:val="00724492"/>
    <w:rsid w:val="007E7F5C"/>
    <w:rsid w:val="00A01480"/>
    <w:rsid w:val="00AB4379"/>
    <w:rsid w:val="00B51406"/>
    <w:rsid w:val="00C16E54"/>
    <w:rsid w:val="00C50BA8"/>
    <w:rsid w:val="00CE3B76"/>
    <w:rsid w:val="00DA604C"/>
    <w:rsid w:val="00FB676D"/>
    <w:rsid w:val="00FE42D9"/>
    <w:rsid w:val="00FF2076"/>
    <w:rsid w:val="2E79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230</Characters>
  <Lines>2</Lines>
  <Paragraphs>1</Paragraphs>
  <TotalTime>18</TotalTime>
  <ScaleCrop>false</ScaleCrop>
  <LinksUpToDate>false</LinksUpToDate>
  <CharactersWithSpaces>238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2021-11-16T07:29:00Z</dcterms:created>
  <dc:creator>xb21cn</dc:creator>
  <cp:lastModifiedBy>刘馨镁</cp:lastModifiedBy>
  <dcterms:modified xsi:type="dcterms:W3CDTF">2026-01-18T05:56:12Z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CE450F2BCAF74783AA3D99004998DDE8_13</vt:lpwstr>
  </property>
</Properties>
</file>