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199DD" w14:textId="77777777" w:rsidR="00E70AD9" w:rsidRDefault="0066611C">
      <w:pPr>
        <w:widowControl/>
        <w:spacing w:line="419" w:lineRule="atLeast"/>
        <w:ind w:right="480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</w:rPr>
        <w:t>附件</w:t>
      </w:r>
      <w:r>
        <w:rPr>
          <w:rFonts w:ascii="仿宋_GB2312" w:eastAsia="仿宋_GB2312" w:hAnsi="宋体" w:cs="仿宋_GB2312" w:hint="eastAsia"/>
        </w:rPr>
        <w:t>1</w:t>
      </w:r>
    </w:p>
    <w:p w14:paraId="72EB6BB6" w14:textId="77777777" w:rsidR="00E70AD9" w:rsidRPr="00297F21" w:rsidRDefault="0066611C">
      <w:pPr>
        <w:jc w:val="center"/>
        <w:rPr>
          <w:rFonts w:ascii="小标宋" w:eastAsia="小标宋" w:hAnsi="黑体" w:cs="方正小标宋简体" w:hint="eastAsia"/>
          <w:bCs/>
          <w:sz w:val="30"/>
          <w:szCs w:val="30"/>
        </w:rPr>
      </w:pPr>
      <w:r w:rsidRPr="00297F21">
        <w:rPr>
          <w:rFonts w:ascii="小标宋" w:eastAsia="小标宋" w:hAnsi="黑体" w:cs="方正小标宋简体" w:hint="eastAsia"/>
          <w:bCs/>
          <w:sz w:val="30"/>
          <w:szCs w:val="30"/>
        </w:rPr>
        <w:t>北京林业大</w:t>
      </w:r>
      <w:bookmarkStart w:id="0" w:name="_GoBack"/>
      <w:bookmarkEnd w:id="0"/>
      <w:r w:rsidRPr="00297F21">
        <w:rPr>
          <w:rFonts w:ascii="小标宋" w:eastAsia="小标宋" w:hAnsi="黑体" w:cs="方正小标宋简体" w:hint="eastAsia"/>
          <w:bCs/>
          <w:sz w:val="30"/>
          <w:szCs w:val="30"/>
        </w:rPr>
        <w:t>学“树人”研究生党员骨干培养学校学员报名表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813"/>
        <w:gridCol w:w="1700"/>
        <w:gridCol w:w="1705"/>
      </w:tblGrid>
      <w:tr w:rsidR="00E70AD9" w14:paraId="38DDF2E1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667C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9BD1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215E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性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别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D458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8BCB2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E70AD9" w14:paraId="2DEB4781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5439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民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ABC2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2DD6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出生年月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3061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3E18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AD9" w14:paraId="07B8AD72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0916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籍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3C5B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5DD9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政治面貌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6EC8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AC97B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AD9" w14:paraId="238402F6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0E68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D134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816D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专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D9E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D18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AD9" w14:paraId="1A654322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A12B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C53E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5EB3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74D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AD9" w14:paraId="631DB314" w14:textId="77777777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D718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09F2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1E4E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现任职务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B9AC" w14:textId="77777777" w:rsidR="00E70AD9" w:rsidRDefault="00E70AD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AD9" w14:paraId="199FE09E" w14:textId="77777777">
        <w:trPr>
          <w:cantSplit/>
          <w:trHeight w:val="57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3487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报名班级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3D95" w14:textId="77777777" w:rsidR="00E70AD9" w:rsidRDefault="0066611C">
            <w:pPr>
              <w:ind w:firstLineChars="500" w:firstLine="12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>主席研修班</w:t>
            </w:r>
            <w:r>
              <w:rPr>
                <w:rFonts w:ascii="仿宋" w:eastAsia="仿宋" w:hAnsi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>精英骨干班</w:t>
            </w:r>
          </w:p>
        </w:tc>
      </w:tr>
      <w:tr w:rsidR="00E70AD9" w14:paraId="54FA3626" w14:textId="77777777">
        <w:trPr>
          <w:trHeight w:val="2491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69ED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主要学习</w:t>
            </w:r>
          </w:p>
          <w:p w14:paraId="4BDC8360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和工作经历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5229" w14:textId="77777777" w:rsidR="00E70AD9" w:rsidRDefault="00E70AD9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BAADCD4" w14:textId="77777777" w:rsidR="00E70AD9" w:rsidRDefault="00E70AD9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2332946" w14:textId="77777777" w:rsidR="00E70AD9" w:rsidRDefault="00E70AD9">
            <w:pPr>
              <w:ind w:rightChars="85" w:right="178"/>
              <w:rPr>
                <w:rFonts w:ascii="仿宋" w:eastAsia="仿宋" w:hAnsi="仿宋"/>
                <w:sz w:val="24"/>
              </w:rPr>
            </w:pPr>
          </w:p>
        </w:tc>
      </w:tr>
      <w:tr w:rsidR="00E70AD9" w14:paraId="395BEBF2" w14:textId="77777777">
        <w:trPr>
          <w:trHeight w:val="2439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4579" w14:textId="77777777" w:rsidR="00E70AD9" w:rsidRDefault="0066611C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学院</w:t>
            </w:r>
          </w:p>
          <w:p w14:paraId="48442DBC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推荐意见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4E59" w14:textId="77777777" w:rsidR="00E70AD9" w:rsidRDefault="0066611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（仅院级研究生干部需填）</w:t>
            </w:r>
          </w:p>
          <w:p w14:paraId="53894C4A" w14:textId="77777777" w:rsidR="00E70AD9" w:rsidRDefault="00E70AD9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14:paraId="323C28EB" w14:textId="77777777" w:rsidR="00E70AD9" w:rsidRDefault="00E70AD9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14:paraId="007C9937" w14:textId="77777777" w:rsidR="00E70AD9" w:rsidRDefault="00E70AD9">
            <w:pPr>
              <w:ind w:right="480"/>
              <w:rPr>
                <w:rFonts w:ascii="仿宋" w:eastAsia="仿宋" w:hAnsi="仿宋" w:cs="仿宋_GB2312"/>
                <w:sz w:val="24"/>
              </w:rPr>
            </w:pPr>
          </w:p>
          <w:p w14:paraId="18E6661B" w14:textId="77777777" w:rsidR="00E70AD9" w:rsidRDefault="0066611C">
            <w:pPr>
              <w:ind w:right="480" w:firstLineChars="1950" w:firstLine="4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（盖章）</w:t>
            </w:r>
          </w:p>
          <w:p w14:paraId="039695D6" w14:textId="77777777" w:rsidR="00E70AD9" w:rsidRDefault="0066611C">
            <w:pPr>
              <w:ind w:right="480"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</w:rPr>
              <w:t>月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</w:tc>
      </w:tr>
      <w:tr w:rsidR="00E70AD9" w14:paraId="28D8646B" w14:textId="77777777">
        <w:trPr>
          <w:trHeight w:val="226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F89E" w14:textId="77777777" w:rsidR="00E70AD9" w:rsidRDefault="0066611C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学校</w:t>
            </w:r>
          </w:p>
          <w:p w14:paraId="5EC1A888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审核意见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2006" w14:textId="77777777" w:rsidR="00E70AD9" w:rsidRDefault="00E70AD9">
            <w:pPr>
              <w:rPr>
                <w:rFonts w:ascii="仿宋" w:eastAsia="仿宋" w:hAnsi="仿宋"/>
                <w:sz w:val="24"/>
              </w:rPr>
            </w:pPr>
          </w:p>
          <w:p w14:paraId="7CDBC2BF" w14:textId="77777777" w:rsidR="00E70AD9" w:rsidRDefault="00E70AD9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14:paraId="50A8D82D" w14:textId="77777777" w:rsidR="00E70AD9" w:rsidRDefault="00E70AD9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14:paraId="413362EF" w14:textId="77777777" w:rsidR="00E70AD9" w:rsidRDefault="0066611C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（盖章）</w:t>
            </w:r>
          </w:p>
          <w:p w14:paraId="7F2C3456" w14:textId="77777777" w:rsidR="00E70AD9" w:rsidRDefault="0066611C">
            <w:pPr>
              <w:ind w:right="480"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</w:rPr>
              <w:t>月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</w:tc>
      </w:tr>
      <w:tr w:rsidR="00E70AD9" w14:paraId="631F90C9" w14:textId="77777777">
        <w:trPr>
          <w:trHeight w:val="9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F48C" w14:textId="77777777" w:rsidR="00E70AD9" w:rsidRDefault="0066611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备注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B91" w14:textId="77777777" w:rsidR="00E70AD9" w:rsidRDefault="00E70A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14:paraId="017C6500" w14:textId="77777777" w:rsidR="00E70AD9" w:rsidRDefault="0066611C">
      <w:pPr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党委研究生工作部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制</w:t>
      </w:r>
    </w:p>
    <w:sectPr w:rsidR="00E70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E1E39" w14:textId="77777777" w:rsidR="0066611C" w:rsidRDefault="0066611C" w:rsidP="00297F21">
      <w:r>
        <w:separator/>
      </w:r>
    </w:p>
  </w:endnote>
  <w:endnote w:type="continuationSeparator" w:id="0">
    <w:p w14:paraId="319AB8EF" w14:textId="77777777" w:rsidR="0066611C" w:rsidRDefault="0066611C" w:rsidP="0029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E6678" w14:textId="77777777" w:rsidR="0066611C" w:rsidRDefault="0066611C" w:rsidP="00297F21">
      <w:r>
        <w:separator/>
      </w:r>
    </w:p>
  </w:footnote>
  <w:footnote w:type="continuationSeparator" w:id="0">
    <w:p w14:paraId="1235ADCA" w14:textId="77777777" w:rsidR="0066611C" w:rsidRDefault="0066611C" w:rsidP="00297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43"/>
    <w:rsid w:val="00061781"/>
    <w:rsid w:val="00297F21"/>
    <w:rsid w:val="002E4481"/>
    <w:rsid w:val="00457243"/>
    <w:rsid w:val="00585402"/>
    <w:rsid w:val="0066611C"/>
    <w:rsid w:val="00690055"/>
    <w:rsid w:val="008D319E"/>
    <w:rsid w:val="009C6837"/>
    <w:rsid w:val="00E70AD9"/>
    <w:rsid w:val="00FB7D8B"/>
    <w:rsid w:val="25AC2517"/>
    <w:rsid w:val="54EB1598"/>
    <w:rsid w:val="5C557997"/>
    <w:rsid w:val="6918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0E9424-0CB0-425D-9DD3-51FE45C2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</dc:creator>
  <cp:lastModifiedBy>Administrator</cp:lastModifiedBy>
  <cp:revision>4</cp:revision>
  <dcterms:created xsi:type="dcterms:W3CDTF">2023-04-17T07:12:00Z</dcterms:created>
  <dcterms:modified xsi:type="dcterms:W3CDTF">2026-03-20T01:53:00Z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0C59ED7E997B4FE68FE88FA64E43D7C2_13</vt:lpwstr>
  </property>
</Properties>
</file>