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5B6BD">
      <w:pPr>
        <w:jc w:val="center"/>
        <w:rPr>
          <w:rFonts w:hint="eastAsia" w:ascii="华文中宋" w:hAnsi="华文中宋" w:eastAsia="华文中宋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sz w:val="36"/>
          <w:szCs w:val="36"/>
        </w:rPr>
        <w:fldChar w:fldCharType="begin">
          <w:fldData xml:space="preserve">ZQBKAHoAdABYAFEAMQB3AEgATgBWADkAZgA2AHMANwAzAGEAMgBlAFIAUwAwAE8AcgBGAEYARQBV
AG8ANgBUAFoAWQBRADQAeQBXAGMANQB4AHMANwB4AE0AYgBaAGsAaQBFAHcAUwA0ADEAaQBHAEYA
bABSAE4ATwBVAHQAcgA2ADAAQwA2AFUAMAA4AG4AVwA2AEkAQwBIAEcAWQBLAEIAbwBaAEMANgBw
AGsATwBnADEAdAB3AGEAZwBwAE8ATQBBAHkAUQBFAG8ATABEAFQARgAzAHMASgBvAGEAQwBvAFEA
awBlAFAAQwBHAEoAZwBSAHEANwBxAEcANgBIAGYAaABBACsAagBmAHYAMgA3AGwAYgAzAG8AVAB2
AHQAMgA5AFYANwBlADIALwAzAC8AdQB1AFIAZAAyAC8AMwBmAGIALwAvADEAMwB2AHYALwAzADQA
UAAvADkATgA4AGYATgBZAEwAbgB6ADAAegB0AFgAegA1AGsAcQArADMAZABZAFMAVwBMAFAATwBo
AHgAdgBQAEoAdgBhAE0AdAB0AEwAdwB0ADEATABFAGgAdABEAFEAYwBDAG8AVwBYAEwARwAxAGYA
KwB2AFcAbAB5ADUAZABkAEgARgBwAEIAZgBnAGIAMABBAHIAUwBnAGsAQgBUADIAMwBEAEwAWQAx
AHQAWABkADAANgBuAGQAcQA1AFQAWQBEAFgAdQA4ADcAYwByAFEASwBMAG8AZABUAFYALwA3AEwA
NwA4AGcAOQB0ADAAcQBOAE8AUABhAC8AOQAzAGYAegBWAFAAZgBmAHoAbgA4ADIAUwAxAGYAawB2
AEQANwBkADEANQB4AGwAdgBwAGIAQwA5AC8AeQAwAGoALwBVADUAdgA0AGUAMgBmADYAbQA3AHgA
aQBKADUALwAvAGoAdgB4AGgAVwBmADAAcwBGADYAVwBuAHYASAA3AHcAcgBQADkAegBLAHYAZgA4
ACsAOABXAFYATwBlAFUASwBaAGUAMQAwAG0ASABFAEkALwBUAFgAMwBYADMAagAvAHgANgBiAHUA
cAAzADEAcQArAFcAcgBtADAAOQBNADUAawByAGsAOQB1AGYAbQArAHoAKwB2AHYAUQBhAHkAKwBr
AHcAdgBzAHYAUwA0AGYAdgAzAFgAUgBDACsAdABjAGwAMgBmAEoAcQA1AGQAegA1AFMAUAByADkA
ZgBmAFgAUABwAHMASQBYAGYAaQArAHMAagA1AGIAUABaAHoAYwBkAFMASQBYAGYAUABsADMAZQAv
AEcAdABrAE0ARgAyAE8AQgArADUATwBmADAALwAxAE0AYgBuAHYAeQBhAFEALwBYADAAdgBmADkA
ZQBtADQAbQBzADYANgBxAGMALwBUADkAYwAxADgAMQArAHAANQA2AE0ANgBIAEIAOQBUADcAMAB6
AHYALwA5AHoAYQB0AHYAMwBMAGIAcwBUAHMAVABmAHQANwBPAC8AUABwAHAAZAB6AG0AVAB6ADMA
agBtAGQAMQAzAG0AZgByAC8AbgA3AFAAbwB6AEoATAAvAHgAVABQAGwAdQB6AE4AeQAxAGMAQQA5
AE0AdgBwADQAcQBqADEAWgArAEwAZgB5ADIAegBQAGQAUABNAHUAMQBRAGYAMgBHADYAMwBKADYA
bABkAGEAbgB2ADYATQBaADAAZgB0AGQAMABwAEgAOAAvAFgAUgBCAGUAeQA2ADkASgBDADUAKwA1
AHQAUAB5ADAAUwA4ADcAVQA4ACsAbABYAHYAcABJAEsAcAA5AFYASAB1ADcAVAB5AHkAagBuAHYA
MQBQAGoASABGAG4AegA3ADIAdwBlAFAASQByAFEAcgBFADMANQBiAHAAaAAvAHEATQB1AFUAcwA3
AE0ALwBwAC8ATwA5AE4AaAB6AC8ANwBuAHYAVAA5ADAAbQB0AGUAUwB0AGMALwA4ADMANwA4AHgA
ZQBQAEQAeABmAGgARgB5ADcAYwBoAGsAMwA1AGgAKwBVAHAAZABEADIAYQArAGEAMwBTAHkATQBw
AHEAbQBwADQAMQA3AHYARgAzAE4AUwAxAGMAMQBMACsAdABhAGwANABoAHYAVABrAFMARwBtAHoA
dABDAFYAMABXAEgAbABGAEYAeQBiACsANQBZAE0AYgA3AGkAawB1AGEATwBiADUAQwB2AFgAVwB1
AC8AdABVAGEANwBkAFkAUwB1AGIATwB0AEoAagBnADEATQBrAEIAZgA5ADgAZABpAG0ANgBPAFoA
TgBKAEEAYgA1AHMAVgByAFoARgBCAGsAYgBTAHYAWQBrAEoAMQBJAC8AbQA2ADkAYwAxAHYAeQBO
AHoAdQBiAE8AMQBjADEAWABYAHQASwA4AEsAdABTADgAWQB2AG0AMAA5AEUAbQBKAEIANwBnAHMA
dgBUAFoAMwAzAGIARQBHAGIAVQBiAGIAMQBPAGQALwBJADMALwBIAHkAWgA5AEsAQwBnADIAWgA3
ADMAKwBPAEEAcQBnAGYARABhAEUANABHAGsATQBEAHEAQQBjAGwAVQBZAFQAOABLAGUAUgB0AE8A
UABVAHQAZwBrAGIASgB2AHkAagA1AFMAeABaADgARABhAEUAZwB1AFEAKwBUAE4AegBlAFIAMgBJ
AG0AQwByADUAZABrAHYAawBaAFIAcgBNAGoAWABFAEwAbwAxADkAVgAzAE4AdAB4AC8AZABqAE4A
YQBRAFUASgB2AEkAcwA1AGEAcgBXAHEASQBvAEMAUgBzAGoATQBUAGEAZwBDAFQAUwBTAGkAUgBj
AGcALwAzAEwAagByAFMAYgB2AHQANQBEAFkAQQA3AE4AOABYAFUAdgB5AEgAUwA0AFIAUAB6AGYA
dABVAE4ANgBYAGEAMABtAE4ARgBWAEwAdQB3AHIAVABIAE0AdQArAHYAUwAvADIAdgBmAGIAawAx
AFUAOQBzADQAQwBSADAAbABOAFoAbQBZAFUAUwBPADEAQgBWAGUAVAAvAHgATwBrAFIAaABPAHAA
dAA1AHQASQB1AFkAWgBTAHEAUQBVAHoAMwA5AGUAUwA1ADYAMABGADMAMwB3AFIATABEADkANwAr
AEIAOQBmAFAASAB6AHcAOQBiAGQAOABaADIAUAAzAHYAeAB4ACsAOQBmADAARgBSAE8ASwBzAGEA
cABEADgAcQBBAFUAMQBYAGkARQBqAG4AMQBlAFcAdgBxAGIAMgBaAGEAUAAyAEUATgBBAGUAVwBy
AFcASABEAHEAOQBjADEAYQB3ACsAaABMAFcASAB6AGkAbwBaAGQAVQB0ACsAaQBhAFIAeABHACsA
NAB5AG4AWQBwAFgAUgBnAHYAVQBoADIANgBVAFUANwBxAFcAVgBRADAAbwBWAGIAcQB2ADQAdgBr
AGIAbwBzAFAASwBxAEgAKwB0AHMAdABXAC8AUABqADQAYwBpAGUAVgA4AEQAVQBpADkAcgBWAEoA
ZgBTAEEAcgAwAHkAcQBoAE8AYQBwAFQAYQB5AEUAdABYAEMASwAxAHcAcgBYAFIAMQB1ADkAYQA3
ADMALwByADQAeQBMAEgAMQA3AG8ATgBUAHoALwA5ADIAdgBmAHUAWgBxAFYAZgBmAHUAKwBGAGMA
VwBmAEwAVgBxAGsARgBUAFYAWgBkAEMANwBnAFkAcABnAEQAWQB1AHkATAB4AEYANgBRAFoASgB2
AFoAWABhAEIAawBtADMAagBrAHYAYgBKAE4AUQA2AFQANQBaAEkAagBLAHEAQQBkAEcAbQBMADEA
UABIAG0AOABTAHAATQBUAEIAVwBTAG0AeQB5ADcAZgBPADUAVgBzAFgAZwBzAGcATQBtAFQAcAA3
AGUAbgBmAGEAaQA5AHIAegBYADkAUABOAG8AZQBhACsAOABMAFYAWQBXAGIAUwBLAHQASQB3AFUA
WQBwADYASABlADEAdQBEAHEAOABRAGIAKwBTADkARQBlAEcAdwB1AG4AYwBVAGwAVQBJAG8AYwA2
ADcAbgA1AGYAdwB2AG0AcgBzAEcAVgBBADIASgB4AFQARgBGADgATABlAFYAVwBQAEoAdwBYAGgA
aQAxAEYAZAA5AFYAVgBRAFoARwBwAGkAOQBEAGYAeQBJAHgASgBEAGEAZgBmAFAAVwBqAGMAWAA2
AGsAMgBPAFIAWgBEAFEAZQAwADQAawBoAHEAVABIADgAUgBtAEkAZwBYAHoAdQB1ADMAaABCAE4A
RABpAGwAMABaAFUAcgBsADAARwB1AHMAVABHADMAWQB2AFcARgBpAHgARQBnAEcAZgBZAFkAcgBi
AFUAVQB6AGYAVQBjAFoAaQBFAFkATQBkAEYAMgBRAGQANQBsAEkAdwAxADYAdgBSAEIATABjAHEA
QQBuAHYAOABlAEMAYQBtAEwASgAxAGQAQwBRAHkAbwBpAFMAQQBmAGkAdQBNAGYAcgBtAFgAcQBR
AFAAWAByAEUAdABFAFkAOABuAFYAawBTAFIAbAA2ADUAbwBwAGwANQBwAEwAWgBMAFAAUwAwAHgA
KwBuADcAVQBNAHoAcgBIAEwAWQBnAHoAMABKAFoAUwBTAGUAUwBBAEsAZgAyAEoAeABQADEAZwAx
AEYAKwBvADEAUQBTAHQAaQBLAE0AaQBXAFUAVQBTAFAAawBaAEgALwBkAGMANQBBAFkAVABpAE4A
RQBNAE0AUQBjAHgARgBEAGMASwBZAFgAMAB5AHAAcQBlAG4AcgBVAEcAbQBxAGsAUwBlAFgAdwBG
AG4AcgA5AHUAYgBPAE4AUQB0AEQAOABWAG4ASwB2ADIAdwBVAGMAOABHAFAAZgBIAGgANABhAFUA
ZgBqAFcANABiAHkAbgBHAHEAOABlAFMARQArAHUAVQB4AEMAagA1AEoAUgBZADEARwA3AFUAUABL
AHAARgAwAFEARAAwAEkAbwBoADUATwAxAEcAQgB2AEoATgBFAC8ARwBOADEAaQB4AGMAQQBhAEMA
YQBnAGYAegBKAFMASgBzADMANQBBAHYASgBuAGMAbQBwADQAagBNAFYAbwBzAEcAYwBsAGMAWgBM
AGgAYwBCAHIAdABqAEcAYQA1AGQAMQBkADkAUABaAEkATQB5AFkATABCAG8AQQBuAFkATABiADkA
bAByAHQAawB3AEcAWgBhACsAeABkAHMASQBIADMARQBUAFEAeABmAHEAagBxAGkASABjAFAARQBQ
AFEAWgBTAGQAVwA2ADcASgBjAEYAVgBBAHoAawBVAG0ANQAvAHIAUgByAE0ASgBJAG8ARgBnAGIA
NQBtAGcAcQBrAFUANgBtAEUAZwBuAG8ASgBMAGMAUwBlADYAKwBKAEQAWQA4AE8AegBwAFkAVABV
AGwASAByADEAVQBnAHIAawB5ADQANgBpAEoAVwBwAFMASwBiAE4AbQBYAFgAdwAwAE8AVQB0AEMA
UQBUAHkAdgAzAFUAKwBNAG0AYQBRAHkANABOADgANABvAFoAZAB0AFMAegBHAFQAcgBGAFEAbABk
AEoAcwBqAGsASwAvADQAUwBqAFYAcgBXAEMAKwBkAEMANAB2AE0AVwBwAFIAbwBmADkATABaACsA
SwByAG8AdQBEAEoAUQBPAGoAbgA4AFMAagBXAHUAUwBTAGkAYgBsAEkAUQBTAEkAdwB3AEUAZABF
AFIARgBSAHoAVAAxAEoAMAAxADUASABhAEcAYwBxAEQANwBwADAARABSAGwAbgBuAHcAegBUAFQA
dABOAEIAVQBMAEoAZABKADkAWQBUAE0AdwBTAEoAVABHAC8ANwBNAEwAeQBRAEMAUQBaADIAUgBn
AFoATABRAHMAdABXADAAcQBCAHIARABxAHAAUgBTACsAZABpAC8AQwA4ADEASwBoADQAZABEAEQA
WABWAEMAagBSAFUATQBSADAAMABTAHMANwBYAFYAOAArAFgAbwAzAGwAMABmAGkAbQA1AE4AWgBJ
AG8AaQB4ADkAcQBVAHUANwBwAEUAeABkADgAYgBGAFkATQBqAEgAQgBnAHAAMQB5AHIAVwA4AGgA
eQBJAHUATgBnAEcATQBxAFQAZwBTAGwAMQBIAGQAcgBDAEsAVQBtAEkANwBHAEIAUwBHAEsAZwBR
AHEAYwBrAHoAVgBqAEkAaQB3AHYAMQB1AGcAaABEAEMAWgBpADkAcwB2AE0ASQB5AHQARABzAGwA
YwBsAHAARQBvAE8AegBWADkAeQBiAHkAWQBwAFYAVABJAFMAUABlADcARgA3AFkAegB4ACsAcwA3
AGoAeQB6AGMAQQBrAE4AYQB4AGgAdwBpAFIAMQBPAGQAbgBjAHIARQBzAEUAZgAyAGUARgBqADIA
cAB4AGoAZABJADUATgBqAFMAawBKAEsATQB4AGMAWABrAGQALwBCAFcAQQAxADAARwBsAEYAKwBa
AGkAYQBHAGwAQwBVAHAAYwBBAHYAaABNAGYAaQBHADYASwBHAGwANABDAE0ATABRADYAWQBZAFoA
TwBqAEwATwBzAFIAZQBzAFoAMQByAEIAdQBFAEwAdQB1AFQAUQB5AEoASgBIAE4ASgBpAFYAWgBm
AHMANABhAGYAZQBYAG4AUwBpADcAMgBiAGwAWgBpAFMAaQBBAHkAQgAxAGcARwB0AFkAeQArAHQA
QQB4AGEAbQBBAFEAdgB6AEMAeABsADcAYgA0AHEAUABKAFcATABBADYAYgBiAG4AZABBAGYAcwBl
ACsAQgBlAEoARABPAHoAbgBBAFkATgBPAGQASQBUAGEAMABaAEgAeAAvAGgAYQBjAEEANABSAFAA
NgAvAEoAcQB0AGQAbABUAEYAdgB2AEIAZwBuAEUAUwBRAEkAdAB3AFYAVwBMAEYAeABzAG0AWQAr
AEUARQBDAHAAZwB6AFkATQA3AE0ASwBrADgAZQBjACsAUABxADYARABEAEoAeAB4AEcAKwBwAHQA
dwBkAE8AdwBYADIASQBPAFMANgBDAFEANwBoAFQAMgBYAHMARwBvADYATQBBAEoAbgBZAG0AVQB4
AEMATQAxAHcAZQBSAEMAZwBWAEwATgA0AEsAbwBhAFQARQBYAGIAdwA5AFcAVQBPAEUAagBvAE8A
MgBSAEYAaABHAHcAbAB3ADMAUABqAGwARwBKAHMASwBlAEMAQQBHADcAeABTAEYASwB3AGMAUQA2
AEEAdQBtADcAUwBJADkAaQBmAEgATwB3ADgAVwBrAHoAaQB6AFoALwBWAGUASgBPAEsANABlAFEA
TAA5AGcAMAB2AEQAaAA5AEgAKwBGADAAMQBkAFYALwAxAEEAUwBuAGkAMgBqAFQAVgBDAHkAbgBD
ADAAagBCAEkAagBLADYAawA4AHcAWgAvAEYAawB0AC8AbwBOADQAYgBDAGcAYQBVADEAWgByAHUA
MwBWAEEAVwA5AHUAWQBoADAARgBiAGMANQBCADEAMQB1AHoAQwBzAE0ATABYAEQARgBuAGwAYQAx
AGIAcABnAHQAVgBFADkAZgBuADYAbQBwAGsAcwBFAFYAZABmAHMAdwArADgAVwBKADQAZwBYAE4A
aABwAHoAWABZAEcAbQBJADcAbgAxAGsAeQBMAHMAYQBjAG4AUABwAFkAdwBwAEgAYwBzADAAWQBX
ADIAMQBqAHQATwBHAGkAWAArAFEATQBiAHoASQB2ADIARABVAFcAVwBMAE0AbQB3AEcATQBBADYA
cwBUAEcAQgAzADEAcQB6AEYAbgBkAHYATgBHADEAdgBjAGkAMgBhAEcANgB6AGwAYgBLAEYAZgAv
ADMAOQA0ADAAUwBDAHUAQQBjAFQAdgBDAEsAVgBWAEUAZgB5ADMAaAAvAE4AcQA0AG8ALwBEADkA
RwBnAEQAQwBIAGMAUgBUAHcAdABHAHYATgBRAEQAaABZAGwAcQAxAEUAbQB6AEcAZAB3AHAAZgBp
AGEAaQByAHcATABkAFkARgBEAGEASABrAHcATwBBADAAWQBIAFIARwBUAEkAVQBuAEIAeABnAHIA
bABmAGcANQBBAEQAZABhAHMAUABKAEEAVQB3AEcARABqAHgASgB4AC8AZwBxAEIAcQBpAEgAaQBs
AEkAUABjAEgASwBBAHkAUQBsAHcATwBEAG0AQQBKAGcAWgA0AHkAWQB2AFgATABRADUAeABYAEQA
SwA0AEsAdgBvACsAbgA1AE0ARABLAEYARgA4AEEAVABsAGUASgA3AE4AVwBYAE0AUABuAGoAQQBM
AEgAbgBDADAAQQBsAEEAWgBuAEYARgBoADkAdABzAEMAagBuAE0ANABXAHMASgBxAFcAeABhAEoA
QQBBADQAagB0AGQATgAxADAAQgA2AGQAagBBADYAegB1AEoAbwBiAEgARAA5AEQAVQByAGEASwBQ
AEgAMgBCAE8AaABLAGQAbABPAEIASABBAG4ASQBPAFgAWQBhAHkAcwBTAHAAeABzAGQATQBpAG8A
QgBkAHgAZQBlAFEAMwB3AEEATQBZAGIAZQBCADEAbQBoADIAMwBLADYAdwBEAGoARABUAEQAZQAv
AEUAcgBFAGQAVwBzAFYAZwBQAHMANgBSACsAcwBJADUALwBNAEoANABMADcAYwA1AEwAcABEAEgA
TwBiAGcARgBBAEgAbgBpAEIAOAB3AGUAcwB0AHYAOQBJAHIATAA2AFgATwBFADgAYgBhAE0AaQB1
ADMATwA3AEEARABqAEQAZgBLAGsARQB1AFEASgB3AEgAZwA3AEEAaABBAEMAWQBMAHkAQgBUAEsA
aABpAEEASQB5ADMARwBFAG8ASwBWAG4AVQBNAHkASgA2ADUAUQBGADQAQwBrAEkAbABBADgAawBk
AEEAQwBoAGEAUgAwAFoAMwBrAG0AegB3AG4AWgBHAG8AUgBqAFkAZQBLAFoAVgA1AFEAMAA3AFkA
VgBjAHQAYQBvAGEAUQBDADMAQgBZAFkASABoAGgAZQBpAG0AUQBEAGMAMQBrAEUAbQBsAEgAQQBl
AEcAQwBaAEwAQgBPAEMAMgBNAEUAbABGADUAMQBzAGcASAB0AG8AbAA2AEIAMgBCAEQATQAwAFgA
dgBRAEIAdQBLADYAaQBWAHUAUgBnAGoAegBoAEUAYwBJAGwAQQBFAHgAcQByAGwAYgBEAHgAMAAv
AE0AOQBqAFYAZABoAHoAeQAyAEIAYgBWADMAZABQAG4AZABUADQAcABGAGQAMgArAGYAWgA0AGoA
NQA0ACsAOABEAG4ASwBYAE4AMwBuAGIASgBOAFEAegBuAFgAaQByAHgAWgBOAHEAbgBmAHQANQBi
ADYARwArAGEAagB1AFIAcgBSAFMAZQAzAGYAWgBmADkAUgBMACsAOQB1AGIAdABqAHoAMQB6AFkA
ZQBXAC8AOAAyAG4AOQBSAEkANgBzAEYAcAA2AFkANgBwAGUAKwB2AHMALwBDAG0AegBaAGoAKwB1
AHIAMQBIAEIAWAAxAFQANgA2AFUAdgBzADIAOABrAG0AOQBoAE0AOQBPAHgAOQAxAEYAdwBxAG4A
dgBUADkALwA5AHgASwA1AGEAawBzADYAMQAxADEAMAA4AHEAVQBaAG8ASQBNAC8ALwB2AFgATgBo
AEsAdAA4AGYAYgBGADAAMAB1AFcAegA3AEUANwB2AFUAZQBPAHIAdgBoAGcALwByAHAAUQA5AGYA
UwBxAGYAagBKACsASABVADMAKwBlAFMAKwA4ADYARABpAFgARQAxAG4ARgBxAGUAbQBtADAAWABw
ACsASgAyAGsAKwBkADMAdAB5AHkAYQBsAEIAZQArADcAVABsAEQATABvAFYAOAB2AC8AeABMAGgA
TgBTADQAVwBuADMAMgBuADYAcQBYAGYAbgBOADcATwB2AHcAQQBDAGYALwBZAEMAegBlAE4AcQAy
AG0AcQBjAFYASgBoAFIANABLAFQAYQA4AG0AMwBCADgAawAzADcALwBNADMAagBiADkATQBuAHIA
ZQBOAEwAWgBvADgAVABuADUAZgBrAFUAbgBqADgAaQAvAFgAcAB0AEoAVQB2AHgAMgA2ACsASwBG
AFUAZgBQAFgAMwBmAGgASQBtACsASQBmADMAcABlAEsAbwBZAGQAUQA0AGEAbgBqADEAMgA2AG4A
aAA0AE8AUwBMAHAAOQBMAGgAUABpAEgAdgBIADIAagA4AHMANgBMAGgAUAB0ACsAKwBhAEYASgBO
AFQAdwAyAHIAMwB0AE4AaAB6AHAAeABSAHYANwAxAEsAMwB0ADEAeAA1ACsAWgBVAFAAQwAzAE0A
dwBxAHYATwArADcAbgA2ADcAWgB5ADcARgAwADIAKwBjAC8AMgBLAGQARAByAGsANwAwAHoAbQAr
AHQAMQBrAFkATQB2ADgANwB3AFcAMgBhAFAAMQA3ADYATwB4ADAAZgAyAHQAOQBXAG8AdwBHADEA
dAAzACsAaQA2ADIANQBOAFAAQgBPAGcAeQBjAFYALwBnAEcAUwAzADcAZABJAFAAKwAvADkAegB5
AHcATgBrAEsASwBkACsAUwBMADIAMABMAGkAYQA5AHoAdgBrAGoAdABKADUAMwA2ADYAVwBjAFkA
aQBVADgAUgBDAEoAYwAzADMAZABwAG4ARQAxAGoATgBwAFcANgB2AGMALwBJAGYARQBmAFAAZgBW
AGcANgB2AGwARAA4AHYAMQBXADAAaABaAHEAbQAyAHYAMQBPAG4AVQBxADMAUgA1AG4AMwBaADIA
bQB4AFUARQBTAC8AdQAvAE8AeQBRACsAegA3AFoAdgBuAC8AWAB4AHQAcABtAHcAcQB6AGEAcAAw
AEsAbABXAGwAeQA3AHcAWQA0AGQAegBxAG8ATQBuAEoAdgAwADYAVgBUADcAMQByAGQASgBWADcA
UABVAGoAUwBVAHQATgB6AGsAMwB4ACsAUwB2ADQAbQBwADkASgBsADIAMAA2AGUAegB5AFAAdABy
AGMAWgBSADgAOABuAE4AWAAvADEAOQBrAEgAegAvAHkAZwA3AFMANwBnAFgAZgBQAHYAagBMAEoA
MwBiAGwAbABxADEAbABWAFgAdQBxAGIAdwA3ACsAVgA3ADEAVQAvAGIAMAAwADcAWAAyAG8AcABq
ADIALwBhAFUAdQB4AGQARgA5ADcAWQB0ADkAdgAxAEgAaQBCAE8AcwBLAHUAdABiADAALwAvAHYA
MwBUAEoANQA0ADcAKwB1AHoAUABYAHAALwBxAGEAOAAyACsATwBYAEkAcwA5AFMAWQBrAGgAYwAr
AFgAawBVADgASwBOAGsAcABCAHYANgB2AEYAMQBlAEUASwBQAG4AYwBvAFgAQwB1AGoATwB0AFEA
ZwBxAFUASQBnAGgARABwAFAANwBaAEQAdwBQADcAdQBuAHcAYQBkAG4AMgA3AEMAYQBJADIAeQBh
AFoAdwBpAGIASQBzAEUAawBOAFoAaABmAE4AOQBoAHMAVwAxAEwAegAwACsAcQBsAHkATABMAGsA
RgB0AEQAOABwAFAAcgBvAFMAcwArADIAawBuAG0AdQBBAGEAWABhAE4AYwBnAHUAeQA1AEoAYgBo
AG8AMwAzAFoATwBuAGQAOQBUAG4AMgA0AEkALwBjADAALwBCADIAUQB0AE4AUgBtAEcAawBUAEYA
OQArADUAbgBGADkASgBXADEATgB1AFcAMABsAG8AdQBUAG4AMABLAFgANgBvAE8AZwA5AEUAVABn
AGQASABoAEMAZgBOADYATABFAGwAcABlAHkAWgBaAGYAdAA1AGYAdQBuADEAZQA1AEIARABKAFgA
VwA1AGwAegBGAGoAbABFAGIAUgBzAEkARwA0AHcANwAvAHkAWgBwAEgAWQBXAEkAbwB5AFoATAAw
AG8AbwA4ADYAUwBtAFMAaQBqAFkAUQBSAEsAVQBjAGEANgBXAFoAdABuAHoASwAwAFgARABYAFoA
aABFAGUAaQB6AFUAdQBsAGQAUgBKAGMAdABUAGIATwAxAEYAcAAvADYANQBpADUASABqAEYAQQBs
AEkAegBsAGkASwBFAHMAYQBPAFUASgBSAFMALwB4AEwATQAzAEIAUQBUAGIAaABxADkAMQBOAE0A
UQBGAFgAVQBsAFAAYgBhAEUATQBpAEoAcQBnAFUAbwBrAFoAeABvAFcAMQBNAGYAeQBrAGwATgBh
AFIAOABUAEwAQwBlAHEAZgBxAEcAQgAzADYARQBxAEUAagBVAHEAVgBIAE8AcQBxAFgAUwBoAFgA
ZwA1ADcAYwA2AEIAZQBSAE4AVgBWAHIASwBYAEMATABGAHoAQwB6AFkAaQB5AHUAeABrAHYAcwBQ
AEQAVwBOAHcASwBOAFcARABFADAAUgBpAEQARABTAHMANwBPADAATQBhADEAMQBFAG4AagA0AEoA
aQBnAG8ANgBoAGEAZwBCADYAcgBjAGgARgAyADcAOQA3ADcAeABtADQAMgAyAFYAcQB0AE8AaABD
AHQANgBuAGkAawBPAHYAZQBNAEwASwBHAG4AYgBPAHcAdQBlAGEAbQBtAC8AaABoAG0AYQBXAFEA
RQB3AHoAaABiAGQAcgBKAFEAdwBqAHUAcQBwADAAKwBnAEEAZgBJAFUAMwB6AEMAbwBrAE4AbQBo
ADcAWgA3AE0AOABXAGYAbABvAGsAbABHAE0ANQBaAEEAawAvAGEAZwBTAFkAYQBWAFoAQwAyAGcA
NwA4AEcANQBRAEgAOABnAG8ANABFAGYAbgBEAHQANAAwADUAOAA1AGwAdABRAHAAMwBHAEwAdQBS
AEsAVwBTADEASgA4ADgAWgBqADAAOQB3AFgAeQBPAG0AVABXAGwAWAA1AEQAbgA5AFcAUwBCAC8A
TABnAGcAegB5AE4ANgBMAGkAUAAzAHcAeQBZAFEAMgB0AGsATgAzAFMAMABmAGIAegBPAGIATQA5
ADMARABGAEIAKwA3AGEAdgBjAFAAZABZAHQAUABPAFUAQwArADEANQBQAEYAOAB3AEwAZABCAHIA
cQB0AHMAbQAyADkAdAB6ADEANQBtAEYAZgBBAEUATgBsAGcAaQAyAGIAQwBWAEIAVQBOAFYAdwBZ
AG4ATQBPAEEAdQBlADMARABYAEcAVQA4AFcAdQBoAFoAWQBpADYATwB1AEUAZABRAEwAawAyAEcA
TwAxAEsAdQBqAE4AQwBPAGEAcABnAEwAOAAxAHoAawBPAFoAWQBUAGwAUQBJAFQAMwBtAGoAaQA1
AGgAKwAzAEsAbQArADQASwBFAE8AVwBaAE8ANwBUAFcAdQBXAE0AUAAzAFcARQAyAFAAQQBtAG8A
VABNAEoAdQBkAE4ASwBrADgAZwBtAGoAdwBjAG0AVABMAGcAMAB5AFUARgBTAHYARAA0AGEATwBz
ADIAWAB5AEYAMgBTADMAYwBvAGYAdwBtADEANwBTAFQAVQBaADgAUwBpAGwAMQBuADgAZwArAHAA
ZABaADYAVgA0AE4AVABhAFoARgBnAFQAbgBBAHEANQBVAEMAVwBlAGcATQBVAFcAdQBaAEwAegBS
AEYAcAB1AEYAbwBnAGkATQB0AEkASgBPAEMAOABaAGkASgBIADEAagBiADAARgA1ADQAMABQAEMA
MQB3AEEAagA5AHQAVQA5AG8AQwBCAHYAYQByAGMAUABiADcAbwBEAHEATAAwAEEAbwBzAHkASwB1
AFMAMQB0AE4ASgBHAFoAaABCAGQAUABNAFMAMwA0ADkAbgB3AEIAdwBLAFAAYQB5AHkATgBjAG0A
RABBAGkAaQAvAEEAcQBBAFoAWgBEAEwAMwBQADMARwBNAHYASwBDAHQAQgB5AHYALwBFAHkATQBa
AE0AdgBJAC8AdQBjACsAVABnADcAMABuAHEAdgBxAG4AcABoAFMAcgBkADkATgBUAFYAMwBKAGgA
SQBZADYAVgBSAGYASQBYAGgASwBGAEIAZgB2AGkAKwBKAHgAKwBmAEQAcwB3AEQASgA3AEcARQBQ
AG4AMQBLAGoARABuAEMAbwBIAEoAbABtAEQATQB6AHAAWABUADEANgBYAHYAUwB1ADIAbwBBADcA
OABrAGMAMwB3AHYAdQBkAHkATwBvAGMANABPAHoAQQBJAEcAbwBuAGEAMgB0AEoAcwA0AHkARABP
AGMAYwA0AEIAUQBHAGcARQBBAGwAbQB3ADgAQQBnAGIASwBXAEsAYQB6AGQAMgBtAHAAYQBxAEoA
eABRAEMANwBRAGIASAA5AGgANQBqAHUAbQBtAEIASgBnAE4AdQBkAGwAYQBEAHIAWABBAEQAMwBy
AEsAZQBsAHAAegBMAEQANgBJAHoAVABHAHMATABJAGUAZQBlAHAAegBYAGYAagBkAHIAYQBWAG8A
NABKADEAYwBEAEQAcQBXAFUAUABRAFcASQBCAFEANABkADcAdwBzADYAcABCAEwAVwB5ADEALwBD
ADIAMwBqAGgANQBaAFUAQgBwAHQAcgBJAC8AQwB6AGQAagBoAEEAUgBXAGQAQQBKAG8AeABGAFkA
bAA4AGsAWgBkAGcASAB1AG0ARwBVAHEAeQBlAHIANQBZAE0AQQBkAEEALwBJAEUAaQA0AG4AVABK
AFAAUgBkAHYARABZAG8AVwBqACsASAB3AEgASwBuAEkAMAAzADEASABMAHYAVABNAGEAQQBTAHEA
KwBYAGoAUwBZAEQAOQBBAGgARQBwADQASwBDAHkAVABHADYAWABBAFAAcwAxADkAMwByAFkARwBQ
AFkATABqAHIAMgB5ADAAMgB3AEMAZABSADMANQBIAEgAcwBGAE0AQwA4AE8ASABmAGsAQwB6AEEA
cwBuAFcAUQBNAHcAWgBwAFkAeABJAGMAQwBZAE8AYwBVAFMATABoAHQAMwBBAFcAUQBtAGoAQQB1
AEIARwB6AFIAdQBFAEIAKwBqAHkAZgA3AGIAcwBWAGgAaQBOAEkAawBPAFgAMgBIAC8AMwBnAEwA
NABDAHEAUABpAHMAbwBJAFcAaABnADMARABWADgAQgBtAFAAVgB2AFEAQwBjAEIAWAB6AEsAUgAx
AHcAQQAwAEQAeQBXADkAZgBqAG0AWQB0ACsAWAA5AGkARQBzAHcARgBtAEEASwBZAHcAcABaAE0A
QQBXAEEAdQBWAGwAQwA2ADUAVwBBAHUAbABpADgAKwBBAHUAYQBMAEoAWQBRAEUAbQBDADgAQwB5
AEUAdwBhAGYAbgBpADQARwBqAEIAZgA1AHMAZwBTAEMAegBFAFMAbABDAE0AYwBBAE0AQQBTAHYA
ZwB4ADcAYgBoAGwAcwA2ACsAcgB1ADgAYwBtAHkAeQArAGMAKwBlAHYAcgBBADUANAAwAHQAcQBW
ADIAVgBBAFIAbgA1AHkATAAyAFIALwBQAGwAZABMAGEANABPADkAKwA2ADkAegB4ADAASwAxADgA
cQBvAEQAagBWAEkAYQB1AHcAUQBDAGwAKwBLAHEANQBSAFkATwB1AGEAcQBHAE0AbgBpADQAbABU
AE0ANQBvAEsAWQAzAHEAQgBmAFMAZgBvAGoAUQB6AG0AUgBwAFoAQwA3ADgAKwBNAHAATgAxADUA
UAAzAGsAaQBOAFUAaAB0ADUANQBRAHEANQBWAHIAaABXAHUAcgBwAGQANgA5ADEAdgBmAFgAegBr
ADIASAByADMAdwBhAG4AbgBmADcAdgBlAC8AYwB6AFUAcQArAC8AZABjAEsANABzACsAZABUAEkA
awBoAGEANQBRAFEAcQBnAGoAUQBzAHkAYgA3AFgAeQBxAEcAKwBsAE4AdAA5AHQAdQBJAHMAVQB3
AEMAdABMAFgAMABQAGsAYQB0AFEAZQBBAHQAcABEAHEALwBiAFEANABaAFcAcgBtAHQAVwBIAHMA
UABiAFEANgBaAFgAUgBBAHYAVwBoAEcALwBsAG0ATgBsAGYAagBWAC8ASAA4AEQAZABGAGgAWgBk
AFMALwBWAHQAbgBxAFgAeAA4AGYAagBzAFIAeQB2AGcAYQBrADMAbABhAHAATAB5AFEAMQBQAG4A
YQBrAFMAbQAwAFcAVQBxAC8AcABoAGcAbABnADgAdQBUAHAANwBXAGsAZgBhAHUAOQByAFQAVAAr
AFAAdABzAGYAYQArADAASgBWADQAUwBaAFMAVgBpAG4AWQBLAEEAVgBuAGEANgBvADcAbgA1AGYA
dwB2AGkAeABNAFQAbQBpAEcARgBKAG0AMQBaAEkAUQBhAFEAagBPAG8AWQBmAFkAWQBrAGgAcgBE
AGIAeQBRAEcAOAByAFUAWABpAEIAbQBLAEgASABxAE4AbABhAGsAdABYAC8AaABRAFoATgBCAG4A
dQBOAEoAVwBOAEYAUABlAEEAZwBGAEYAMQB3AFYANQBsADYAawB0AFgAOQBFAHkAcAB5AGEAOAB4
ADUATwA3AHgAdwBiAG8AdAA3AEwAbwBsADMAdQBaAE8AbwByAHMAOAAyAEYAZgByAG8ANABpAHgA
aQBGADcAVgBqAG4AcwBtAGQANwBzAEEAMwB4AGkAYgB6ADcASgBtADkAYQBpADYATABxAHcARgBX
AFgASwBIAGMATgBWAGgATwA0ADUAVwBEADMAdABFAE8AMABZAGgAdQBKAE8ASwBXADMANQBMAHQA
VQBVAHoAVgBTAEoAUABMADYAaQBwAEYATQAyAGUAegBJACsANABzAGsARABKAEYAeABhAEQASQBs
AEkARQBHAG8AMgBhAGgAOQBVAEkAdQBtAEEAZQBoAEIARQBQAFoAeQBvAHkAVwBJAHAAOAB0AGMA
UABTAEUARAA5AFkASwBaAE0AbgBQAFUARAA0AHMAMwBrADEAdgBSAGMAYQBNAGIASwBHAHEAZQBS
AHoARQBXAEcAeQAyAFcAdwBPADUAWQBWAFgAMQB1AGoAeQBFAGoAQQBiAHUARQB0AGUAOAAyAFcA
eQBhAEQAcwBOAGQAWgBPACsASQBCAHgAZQBFAG0AYQBuAGUARwAwAG8ARwBhADYAKwA4AEkARgB4
AE8AawBMADQAbgBuAHQAZgBtAEwATQBKAEoAVQBCAC8AOABZAEoAZAB1AEMAUQBOAE0AMQBCAGUA
UgA1AHcAbQBCAGwAMgA1AEUASwAxAHMAMwBYADMAMgByADkAaQBCAGoAcQB5ADAAdQBtAEkARwBj
AEkAQwBYAFYASgBVAGEASQA4ADAAdABFAE0ARgA5AGkAZwBnAE0AVQB1AFUAeABQAHkAeQBDAGMA
aABJAGwAcgBSAHMASwBRAFcAeQA2AGkAVABMAFQAeQBDAG4ANgA4AHYASABUAGMARABSAHMATwB4
AEwAWABkAHEAbAB4AEoAQwBoADcASwBtAEsAaABwAEMAeABOADYAVwArAFcANQBPAEQAKwBWAGkA
WgBVADUASgBtAEwATwBUAEYAaABYAHAAZABoAEsARQBFAHoARgA3AFoAZQBRAFIAbABhAFAAYgBL
ADUARABTAEoAdwBkAGsAcgA3AHMAMQBrAHgAUwBvAG0AdwBzAGUAOQBHAFkAaABuAFkAZQBXAGIA
ZwBVAGwAcQBXAE0ATwBFAFMAZQBwAHkAcwByAGwAWgBsAHcAagArAHoAZwBvAGYAMQBlAFkAaQA3
AHcAbgBMADYAKwBDAHYAQQBMAHcATwBLAHIAMAB3AEYAMABOAEwARQA1AEsANgBCAEYARABNADMA
WgBuADEANgBvAFEAWgBPAGoASABPAHMAaABhAHQAWgAxAGoARAB1AHMARQA4AGQAMwBBAFIAWgBH
ADQAdwBiADAAYwBSAGUALwBQAHkAcABEAGUATAA2AHcATgBhAEIANwBTAE8AcgBiAFEATwBXAEoA
ZwBHAEwATQB3AHYANQBDAHgAQwBKAFgAQwA2AHYAVABuAGQAQQBmAHMAZQB1AEIAZgBKAHoAQwB5
AG4AUQBVAE8AdQB2AFEAQgBjAGsANABzAEYANQB4AEQAeAA4ADUAcQBjAEIAOAA4AEoARQBvAGkA
VABCAEYAbwB5AEUAKwB1AFQAZwBvAHkARgBFAHkAaABnAHoAbwBBADUATQA2AHMAOABlAGMAeQB0
AFEAVABBADYAdwBkAGUAVQB1ADIATwBuAHcAQgA2AEUAWABEAGYAQgBJAGYAeQBwAG4ATQBaACsA
QgBEAEsAeABNAFoAbQBFAFoAcgBnADgAaQBGAEEAcQBXAEwAdwBWAFEAawBtAEoAdQAzAGgANwBz
AG8AWQBJAEgAUQBkAHQAaQBiAEMATQBoAEwAbAB1AGYASABLAE0AVABJAFEAOQBFAFEASgAyAGkA
MABPAFUAZwBvAGwAMQBCAEEAMwAyADEASwBpAGsATQB6ADUAdABaAHQASABtAHIAMAByAGMAYQBl
AFUAUQA4AGcAVwBiAGgAaABlAG4ANwAvAE4AbQB3AGIAeQBkAFkATgBOAFUATABLAGMATABTAE0A
RQBpAE0AcgBxAFQAegBCAG4AOABXAGUAMABNAFAARwBiAFEAMQBqAGIAbQBZAGQARABXAEgARwBT
AGQATgBiAHMAdwByAFAAQQAxAFEAMQBiADUAbQBsAFcANgBZAEQAVgBSAGYAYgA2ACsAWgBpAFoA
TAB4AE4AWABYADcAQQBOAHYARABxAGEAMQBFADAAegBIAGkAcAAxADYAVwBsAHcASQBFAGkAeABD
AG8AVwB5AHYAZAA1AHcAMABTAG4AeABZAHoAcwBmAHIAQgBpAHUAVABrADUAVwA1AHUAQgBEAFYA
VwB3AFIAVwBGAEYASQArAGMAUABaAFIATQAxAE0AawA4ADkAWQBaADkANgBKAHgATgBrACsAdQBm
AHYAbAB2ADAAdwBpAHQAZwBNAFQAdABDAEkAOQBVAEUAWgAyADEAaABIAE4AcQA0AHcANwBCADkA
MgB0AEEAQgAzAGMAUQBUAHcAbABIAHYAOQBhAGcAZwA0AHQAcAAwAGsAcQB3AEUAOQA4AHAAZgBD
AFcAaQByAGcATABIAFkAbABIAFkASABJADQATgBBAEUAWQBIAFIAbQBmAEkAVQBIAEIAcwBnAEwA
bABlAGcAVwBNAEQAZABLAHMATgB4AHcAWQB3AEcAVABqAHcASgBCADMAagBTAHgAaQBnAEgAaQBw
AEsAUABjAEMAeABBAFMAWQBuAHMAKwBIAFkAQQBKAG8AWQA0AEMASQB2AFgAcgBjADQAeABHAHYA
SgA0AEoATABvACsAMwB5AE8ARABhAEMARQA4AEEAWABZAGUASgAzAE0AVwBuAEUATgBuAHcATQBL
AEgASABPAHcAQQBGAEEAYQBIAEYAQgBnADkAYwBFAEMAagAzAEkANgBXAE0AQgBxAFcAaABhAEwA
QQBnADMAQQB0AGQATgAxADAAeAAyAGMAegBnAHkAdwB1AHAAcwBZAG4AagAxAEEAVQA3AGUASwBQ
AG4AdQBBAE8AUgBHAGUAbAB1AEUANABBAEgAUABPAFcAbwBhAEIAcwBpAHAAeABzAHQARQBoAG8A
eABiAHcAZQBlAFUAMQB3AEEATQBNAGIAKwBCADEAbQBCADIAMgBLAGEAOABEAGgAagBkAGcAZQBQ
AE0AcgBFAGQAZAA5AFYAWQBEAHMANgB4AHkAdABJADUAegBQAEoAeQBEADcAYwBwAFAAcgBEAG4A
RwBZAGcAeQBNAEUAbgBDAE4AKwB3AE8AZwB0AHYAOQBFAHIATABxAGYAUABFAGMAUABiAE0AaQBx
ADIATwA3AE0ARABoAGoAZgBJAGsAMABxAFEASgA0AEQAaAA3AFEAZwAwAEMATQBEAHcAQgBqAEsA
aABpAGcARQBZADMAbQBJAG8ASwBWAGoAVgBNAFMAQgA3ADUAbwBKADMAQwBTAGcAbQBBAHMAawBm
AEEAUwBsAFkAUgBFAFoAMwBrAG0ALwB5AG4ARwBDAHAAUgBUAFEAZQBLAHAAWgA1AFEAVQAzAGIA
VgBzAGgAWgBvADYAWQBCADIAUgBZAFkASABoAGgAZQBpAEcAWQBDAFoARgBzAEgAbQBWAEQAQwBl
AFcAQwBZAEwAQgBGAFAARAA0AHoARwBqADMAWgBVAFkAYwA4AHQAZwAyADEAZAAzAFQAMQAxAFUA
cQBNAHMAdQAzAHoAdQBvADYAYwBQAGYAQgA2AG8ASQAwACsAMQB2AFQALwArAC8AZABNAG4AbgBq
AHYANgA3AE0AOQBlAG4AKwBwAHIAegBiADQANQBjAGkAegAxAEoAaQBTAEYAegA1AGUAUgBUAHcA
bwAyAFMAawBHAC8AcQA4AFgAVgA0AFEAbwArAGQAeQBoAGMASwA2AE0ANgAxAEMAQwBwAHkAWQBk
AFEANQB5ADkAMgBTAEgAaQBYAGUAeABvAHIAYgB6AGIALwArAHAAeABxAE4ATQArAG8AUgBwAEYA
ZwBrAGgAcgBNAHIAeAB0AHMATgBnAC8ANgAvAEwAUgA2AEsAYgBJAHMANgBiAEcAZQBuADEAUQBm
AFgAZQBuAFoAVgBqAEoAdgBKAHIATgBVAHUAdwBiAFoAWgBWAGwAeQBoADQAUABoAG4AcwBRAC8A
YwBrADgARABiAFEAaABOAEkAbQBHAG0AcgBWAGQAOABEADAAVgArAEoAVwAxAE4AbABHADAAbABR
AFMANwBtAFEAaQB3AFAAVgBlAGYAQgBXAGUAagBzAGEATwBSAEoATQAzAG8AYwBSAHkAbABXAFoA
dABrAEkAawAxADkANgAvAFIANwBrAFUATQBrAFMAdQAvAFQAeQBzADIAVABJAEcASwBYADMAOAA5
AGwAQgBrAHYAMwBLAG0AOABXAEUAWQBDAG4ASwBrAFAAVwBpAGoARABwAEwAWgBxAEsATQBoAGgA
RQBvAFIAUgBuAHIAWgBtADIAZQBZAGUAVQBYAEQAWABaAGgARQBSAEMARwBVAHUAbABkAFIASgBj
AHQAVABiAE8AMQBGAGoAZgBDAHUAYwBzAFIASQAxAFQASgBTAEkANABZAHkAcABKAEcAagBsAEQA
VQBFAHYALwBTAHoATQBiADAASgBsAHkAMQArAHkAawBtADIAegB2AFYAbABQAGIAYQBjAEUAcwA1
AFYAUQB0AFEANwBpAG0AbgBiAFUAMwA5AFQAZQBWAHEAUwB2AHUAWQA3AEMAcQBuADYAaABlAGEA
agBjAEIAVQBSAGEATABlAG4AOQA2AGMAYQBpAHIAZABUAGEAZQBIAHYAVABtAGIAVABrAFgAVgBW
AGEAeQBsAHcAaQB4AGMAdwBzADIASQBzAHIAcwBaAEwANwBEAHcAMQBqAGMAQwBqAFYAZwB4AE4A
RQBZAGcAdwAwAHIATwB6AHQARABHAHQAZABSAEoANAB6AEEAOQBvAEsATwBvAFcAbwBBAGUATgBX
AGMAUgBkAHUALwBlACsAOABaAHUATgB0AGwAYQByAFQAbwBRAHIAZQBwADQAcABEAG8AWAByAFYA
LwBvAEsAUgB1ADcAUwAxADYAcQBXAFQAMgBHAFcAUgBvAFoAdwBUAEQATwBsAHAAMABzAGwAUABD
AE8ANgBtAGsAcwBiAEMAQgBQADgAUQAyAEQAQwBwAGsAZAAyAHUANwBKAEgATQBSAFEATABwAHAA
awBOAEcATQBKAE4ARwBrAFAAbQBtAFIAWQBTAGQAWQBDACsAaAA2AGMAQwB6AGsAQwBNAGgAcgA0
AHcAYgBtAEQATgAvADIAWgBZADAAbQBkAHcAaQAzAG0ARgBGAEkAcQBTAGYAMwBKAFkAOQBiAFQA
RQA4AHoAbgBtAEYAbABUACsAZwBWADUAegBoAHMAVwB5AEkAOABMADgAbgB3AHoANQBqAEoAeQBQ
ADIAdwBDAEsANQBMAGQAMABOADMAeQA4AFQAYQB6AE8AZABNADkAVABKAEgANgBxAG4AYgAvAFUA
TABmADQAbABBAFAAawBlAHoAMQBaAFoAQQBIAFEAYgBhAEQAYgBLAHQAdgBXAGUAOQB1AFQAdAAv
AHMAZQBHAEMASQBiAGIATgBIAE0ARABmAE4ARgB3ADUAWABCAHYAdwB1ADQAeQB4ADcAYwBkAGMA
YQBUAEIAZABFAEMAMQB1AEsAbwBhAHcAUgAxAHMARwBTAFkASQAvAFgAcQBLAE0AMgBJAHAAcQBr
AEEAaQBXAHEATwBRAHgAbQBCAE8AWABDAHYAQwBRAHgAeAB0AGkAdAB2AHUAaQB0AEEAbABPAGoA
ZgB0AE4AYQA1AFkAKwBHAC8AbQBRADEAUABBAGkAcQBUAHMAQgB1AGQATgBLAGwAOAB3AG0AaAB3
ADgAcQBSAEwAQQB5ADgAUgAxAGUAdQBEAG8AZQBOAHMAbQBmAHcARgAyAGEAMwBjAEkAZgB5AG0A
bAAzAFMAVABFAFoAOQBTAFMAdAAwAG4AcwBrACsAcAB0AGQANwBWADQARgBSAGEASgBKAGcAVABu
AEUAbwA1AGsASwBYAGUAQQBJAFcAVwArAFYASgB6AFIATgBvAE8AZgB4AEQARQBaAFMAUQBTAGMA
RgA0AHoAawBTAE4AcgA1ADcAVQB2AFAARwBtAGcATABPAEEARQBmAHQAcQBtAHQAQQBVAE0ANwBG
AGYAaAA3AFAAZABCAGQAUgBZAHIAQwBsAGkAUQBWAHkAVwB0AHAANQBNAHkATQBJAFAAbwA1AGkA
VwArAEgAOAA4AEEAWABCAEYANgBXAEcAVgByAGsAZwBjAEYAVQBIADQARgBRAEQAUABJAFoATwA1
AC8ANABoAGgANQBRAFYAcwBQAFYAdgA0AG4AUgBqAEoAawA1AEgAOQB5AG4AdwBmAEwARQA0AFIA
KwBPADEAbgA3AHAAcgBLAFUAaABkAFMAVQBZAHYAVgB1AGUAdQBwAEsATABzAFMAZQBuAHYAaABZ
AFEAbAA4AFkATQBwAGEALwBJAEEAdwBOADgAcwBQADMAUABYAGgAZQBwAEgAOAB3AHEAbQB4AFIA
aABxAGwAQgBTAGMAQQA4AHMAQQBsAEwATQBIAFAAbwBwADgANwBSAG8ASABKAGwAeQBJAHYATQBs
AE4ATABWAHIAOQA2AGUAMgBsAFEARABTAEUANwBtADIARgA1AHcAdAB4AHQAQgBmAFIAdQBjAGgA
UQBkAEUANwBXAHQAdABOAFgARwBXAFkAVABUAG4AQQBKADgAdwB3AEEATQBxADIAWAB5AEEAQgA1
AFEAMQBUAEcASABwADEAbABhAHoAUQB1AFYARQBXAHEARABkADkAOABEAE8AYwBVAHcAMwBKAFkA
QgBzAHkATQAzAFcAYwBxAFEARgBmAHMAaABUADEAdABPAGEAWQArAEYAQgBiAEEANQBoAFoAVABu
AHkAMQBPAE8AOAB0AHIAdABaAFMAOQBQAEMAKwBiAGcAYQA4AEMAZQBsADcAQwBrAEEATABIAEQA
bwBlAEYALwBRAEkAWgBYAEEAVAB2ADcAYgBlAE0ASABsAGwAUQBHAGwAMgBzAGoAMABMAE4AMgBH
AEUAQgBGAFoAMABBAG0AagBFAFYAaQBXAHkAUgBsADIAQQBlAHkAWQBaAFMAcgBKADYAdgBsAGcA
ZwBCADAARAA4AGcAUwBMAGkAZABNAGsAOQBGADIAOAA5AGkAZABhAFAANABmAEEAYwBxAE0AagBU
AGYAVQBjAHUAOQBFAHgAbwBCAEsAcgA1AGUATgBKAFEAUAAwAEMARQBTAG4AZwBvAEwASgBNAFgA
cABlAEEAKwBqAFgAMwBlAHQAZwBZADkAUQB0AE8AdgBiAEwAVABiAEEASgAxAEgAZgBtAGMAZQBn
AFUAbwBMAHcANABkACsAUQBMAEsAQwB5AGQAWgBBAHkAaABtAGwAagBFAGgAbwBKAGcANQB4AFIA
SQB1AEcAMwBjAEIAWQBpAGEATQBDADQARQBiAE4ARwA0AFEASAA2AEwASgAvAHIAdQB4AFcARQBJ
ADAAaQBZADUAZQBZAGYALwBlAEEAdgBRAEsAbwArAEsAeQBnAGgAYQBHAEQAYQBOAFgAdwBGADQA
OQBXADkAQQBKAG8ARgBmAE0AcABIAFcAQQBEAFEAUABKAGIAMQArAE8AWgBpADMANQBmADIASQBT
AHkAdwBXAFkAQQBwAGoAQwBsAGsAdwBCAFcAQwA1AFcAVQBMAHIAbABXAEMANQBXAEwAegA3ACsA
UAA4ADcAYQAvAFYAVQA9AA==
</w:fldData>
        </w:fldChar>
      </w:r>
      <w:r>
        <w:rPr>
          <w:rFonts w:hint="eastAsia" w:ascii="华文中宋" w:hAnsi="华文中宋" w:eastAsia="华文中宋"/>
          <w:sz w:val="36"/>
          <w:szCs w:val="36"/>
          <w:lang w:eastAsia="zh-CN"/>
        </w:rPr>
        <w:instrText xml:space="preserve">ADDIN CNKISM.UserStyle</w:instrText>
      </w:r>
      <w:r>
        <w:rPr>
          <w:rFonts w:hint="eastAsia" w:ascii="华文中宋" w:hAnsi="华文中宋" w:eastAsia="华文中宋"/>
          <w:sz w:val="36"/>
          <w:szCs w:val="36"/>
        </w:rPr>
        <w:fldChar w:fldCharType="separate"/>
      </w:r>
      <w:r>
        <w:rPr>
          <w:rFonts w:hint="eastAsia" w:ascii="华文中宋" w:hAnsi="华文中宋" w:eastAsia="华文中宋"/>
          <w:sz w:val="36"/>
          <w:szCs w:val="36"/>
        </w:rPr>
        <w:fldChar w:fldCharType="end"/>
      </w:r>
    </w:p>
    <w:p w14:paraId="6D104028"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入党申请书格式与审核标准</w:t>
      </w:r>
    </w:p>
    <w:p w14:paraId="237A340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2A7677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一、标题</w:t>
      </w:r>
    </w:p>
    <w:p w14:paraId="520F741E"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第一行居中写“入党申请书”或在封面中央</w:t>
      </w:r>
    </w:p>
    <w:p w14:paraId="35E68847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二、称呼</w:t>
      </w:r>
    </w:p>
    <w:p w14:paraId="6806DC6A"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即申请人对党组织的称呼。一般写“敬爱的党组织”或“X</w:t>
      </w:r>
      <w:r>
        <w:rPr>
          <w:rFonts w:ascii="仿宋" w:hAnsi="仿宋" w:eastAsia="仿宋"/>
          <w:sz w:val="30"/>
          <w:szCs w:val="30"/>
        </w:rPr>
        <w:t>X</w:t>
      </w:r>
      <w:r>
        <w:rPr>
          <w:rFonts w:hint="eastAsia" w:ascii="仿宋" w:hAnsi="仿宋" w:eastAsia="仿宋"/>
          <w:sz w:val="30"/>
          <w:szCs w:val="30"/>
        </w:rPr>
        <w:t>党支部”。顶格书写在标题的下一行，后面加冒号。</w:t>
      </w:r>
    </w:p>
    <w:p w14:paraId="6A42B96E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三、正文</w:t>
      </w:r>
    </w:p>
    <w:p w14:paraId="1CD09285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这是入党申请书的关键部分，主要包括以下几点内容：</w:t>
      </w:r>
    </w:p>
    <w:p w14:paraId="6F7421B0">
      <w:pPr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/>
          <w:sz w:val="30"/>
          <w:szCs w:val="30"/>
        </w:rPr>
        <w:t>为什么要入党（主要写自己对党的认识、政治信念和入党动机，以及在这些方面思想变化的过程）；</w:t>
      </w:r>
    </w:p>
    <w:p w14:paraId="116F182C">
      <w:pPr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/>
          <w:sz w:val="30"/>
          <w:szCs w:val="30"/>
        </w:rPr>
        <w:t>本人的基本情况（主要写自己的成长经历、政治历史问题、受过何种奖励和处分，以及思想、工作、学习和作风等方面的情况）；</w:t>
      </w:r>
    </w:p>
    <w:p w14:paraId="48E900AB">
      <w:pPr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/>
          <w:sz w:val="30"/>
          <w:szCs w:val="30"/>
        </w:rPr>
        <w:t>家庭主要成员和主要社会关系情况（主要写其职业、政治情况、与本人的关系等）本人如果有政治历史问题或受过奖励、处分，都必须如实写清楚，不能隐瞒、欺骗组织；</w:t>
      </w:r>
    </w:p>
    <w:p w14:paraId="16799398">
      <w:pPr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/>
          <w:sz w:val="30"/>
          <w:szCs w:val="30"/>
        </w:rPr>
        <w:t>怎样积极争取入党（主要写怎样正确对待入党问题，以及怎样以实际行动积极争取入党和接受党组织的考验）。</w:t>
      </w:r>
    </w:p>
    <w:p w14:paraId="36F4DA77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</w:p>
    <w:p w14:paraId="373F454B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</w:p>
    <w:p w14:paraId="35D5EC27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四、结尾</w:t>
      </w:r>
    </w:p>
    <w:p w14:paraId="6AD1762C"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一般另起一行，用“请党组织在实践中考验我”或“请党组织看我的实际行动”等作为结束语。结尾也可用“此致”、“敬礼”等词语。并表示两种态度(如果组织批准、不批准)。</w:t>
      </w:r>
    </w:p>
    <w:p w14:paraId="00AF664E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五、署名与日期</w:t>
      </w:r>
    </w:p>
    <w:p w14:paraId="63F47C99">
      <w:pPr>
        <w:ind w:firstLine="6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申请人在申请书最后居右书写“申请人×××”，下一行写上“×年×月×日”（此部分结尾、落款格式不能单独成页。）</w:t>
      </w:r>
    </w:p>
    <w:p w14:paraId="53B380EE">
      <w:pPr>
        <w:ind w:firstLine="600"/>
        <w:jc w:val="left"/>
        <w:rPr>
          <w:rFonts w:hint="eastAsia" w:ascii="仿宋" w:hAnsi="仿宋" w:eastAsia="仿宋"/>
          <w:color w:val="FF0000"/>
          <w:sz w:val="30"/>
          <w:szCs w:val="30"/>
          <w:highlight w:val="yellow"/>
        </w:rPr>
      </w:pPr>
      <w:r>
        <w:rPr>
          <w:rFonts w:hint="eastAsia" w:ascii="仿宋" w:hAnsi="仿宋" w:eastAsia="仿宋"/>
          <w:color w:val="FF0000"/>
          <w:sz w:val="30"/>
          <w:szCs w:val="30"/>
          <w:highlight w:val="yellow"/>
          <w:lang w:val="en-US" w:eastAsia="zh-CN"/>
        </w:rPr>
        <w:t>(截至入党申请书的落款时间，申请人以身份证信息为准，应年满18周岁)</w:t>
      </w:r>
    </w:p>
    <w:p w14:paraId="3EAE7483">
      <w:pPr>
        <w:ind w:firstLine="600"/>
        <w:jc w:val="left"/>
        <w:rPr>
          <w:rFonts w:hint="eastAsia" w:ascii="仿宋" w:hAnsi="仿宋" w:eastAsia="仿宋"/>
          <w:sz w:val="30"/>
          <w:szCs w:val="30"/>
        </w:rPr>
      </w:pPr>
    </w:p>
    <w:p w14:paraId="355CF79D">
      <w:pPr>
        <w:ind w:firstLine="600" w:firstLineChars="20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六、注意事项</w:t>
      </w:r>
    </w:p>
    <w:p w14:paraId="4A9414E8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《入党申请书》需用黑色、蓝黑色钢笔或签字笔手写，字数不少于3000字，使用20*20（400字）的方格纸（A4、B5均可）书写。班级、姓名、学号统一写于首页左上角。不符合要求一律退回重写。</w:t>
      </w:r>
      <w:r>
        <w:rPr>
          <w:rFonts w:hint="eastAsia" w:ascii="仿宋" w:hAnsi="仿宋" w:eastAsia="仿宋"/>
          <w:sz w:val="30"/>
          <w:szCs w:val="30"/>
          <w:highlight w:val="yellow"/>
        </w:rPr>
        <w:t>禁止抄袭、他人代写</w:t>
      </w:r>
      <w:r>
        <w:rPr>
          <w:rFonts w:hint="eastAsia" w:ascii="仿宋" w:hAnsi="仿宋" w:eastAsia="仿宋"/>
          <w:sz w:val="30"/>
          <w:szCs w:val="30"/>
        </w:rPr>
        <w:t>，一旦发现取消资格。</w:t>
      </w:r>
    </w:p>
    <w:p w14:paraId="2DF2DE13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2.注意《入党申请书》不同于《入党志愿书》，因此在《入党申请书》中</w:t>
      </w:r>
      <w:r>
        <w:rPr>
          <w:rFonts w:hint="eastAsia" w:ascii="仿宋" w:hAnsi="仿宋" w:eastAsia="仿宋"/>
          <w:sz w:val="30"/>
          <w:szCs w:val="30"/>
          <w:highlight w:val="yellow"/>
        </w:rPr>
        <w:t>不要使用“我志愿”的字样</w:t>
      </w:r>
      <w:r>
        <w:rPr>
          <w:rFonts w:hint="eastAsia" w:ascii="仿宋" w:hAnsi="仿宋" w:eastAsia="仿宋"/>
          <w:sz w:val="30"/>
          <w:szCs w:val="30"/>
        </w:rPr>
        <w:t>而应是“自愿”或“申请”。</w:t>
      </w:r>
    </w:p>
    <w:p w14:paraId="593E57EA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仔细阅读党的有关书籍，认真学习党章及党的有关会议文件，学习党的历史知识并领悟其基本精神，加深对党的性质、指导思想、宗旨、任务、党员的权利和义务等基本知识的理解。</w:t>
      </w:r>
    </w:p>
    <w:p w14:paraId="47BFA41E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4.</w:t>
      </w:r>
      <w:r>
        <w:rPr>
          <w:rFonts w:hint="eastAsia" w:ascii="仿宋" w:hAnsi="仿宋" w:eastAsia="仿宋"/>
          <w:sz w:val="30"/>
          <w:szCs w:val="30"/>
        </w:rPr>
        <w:t>对党忠诚老实，向党组织反映真实的入党情况。内容要结合自身成长经历，语言简洁凝练，入党理由清晰，入党动机端正，语气谦虚，态度诚恳。根据实际思想谈对党的认识和入党动机等，反映自己的真实思想。</w:t>
      </w:r>
    </w:p>
    <w:p w14:paraId="1E07F342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5.</w:t>
      </w:r>
      <w:r>
        <w:rPr>
          <w:rFonts w:hint="eastAsia" w:ascii="仿宋" w:hAnsi="仿宋" w:eastAsia="仿宋"/>
          <w:sz w:val="30"/>
          <w:szCs w:val="30"/>
        </w:rPr>
        <w:t>申请书书写要朴实庄重，体现自己的真情实感，内容要根据自己的实际情况如实撰写，</w:t>
      </w:r>
      <w:r>
        <w:rPr>
          <w:rFonts w:hint="eastAsia" w:ascii="仿宋" w:hAnsi="仿宋" w:eastAsia="仿宋" w:cs="仿宋"/>
          <w:sz w:val="30"/>
          <w:szCs w:val="30"/>
          <w:highlight w:val="yellow"/>
        </w:rPr>
        <w:t>切忌内容空泛，全篇理论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320BF515">
      <w:pPr>
        <w:pStyle w:val="8"/>
        <w:ind w:firstLine="600" w:firstLineChars="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</w:t>
      </w:r>
      <w:r>
        <w:rPr>
          <w:rFonts w:hint="eastAsia" w:ascii="仿宋" w:hAnsi="仿宋" w:eastAsia="仿宋" w:cs="仿宋"/>
          <w:sz w:val="30"/>
          <w:szCs w:val="30"/>
          <w:highlight w:val="yellow"/>
        </w:rPr>
        <w:t>党的最新理论要表述准确完整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" w:hAnsi="仿宋" w:eastAsia="仿宋"/>
          <w:sz w:val="30"/>
          <w:szCs w:val="30"/>
        </w:rPr>
        <w:t>例如：习近平新时代中国特色社会主义思想是否列入党的指导思想，关于时间的表述是否准确（常见错误：建党80多年来，改革开放30多年来）。</w:t>
      </w:r>
    </w:p>
    <w:p w14:paraId="0FC5F2C2">
      <w:pPr>
        <w:pStyle w:val="8"/>
        <w:ind w:firstLine="6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7.组织考察积极分子及各种材料的入党申请时间都必须是年满18岁以后。</w:t>
      </w:r>
    </w:p>
    <w:p w14:paraId="37FEC4EF">
      <w:pPr>
        <w:pStyle w:val="8"/>
        <w:ind w:firstLine="6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8.完成入党申请书撰写后，需将散页进行妥善装订。</w:t>
      </w:r>
    </w:p>
    <w:p w14:paraId="281A1D5F">
      <w:pPr>
        <w:pStyle w:val="8"/>
        <w:ind w:firstLine="600"/>
        <w:jc w:val="lef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9.申请书格式模板请见下页</w:t>
      </w:r>
    </w:p>
    <w:p w14:paraId="7CC3A8D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bookmarkStart w:id="0" w:name="_GoBack"/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inline distT="0" distB="0" distL="114300" distR="114300">
            <wp:extent cx="4770755" cy="6748780"/>
            <wp:effectExtent l="0" t="0" r="10795" b="13970"/>
            <wp:docPr id="2" name="图片 2" descr="e964a53e4bf9f467e295cc30b9af7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964a53e4bf9f467e295cc30b9af7a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674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FDE6B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63B165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63B165"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kNzQ4ZWFiZmQ4NTRhOWRkZTk3YTMwMjlmMmZhYmUifQ=="/>
  </w:docVars>
  <w:rsids>
    <w:rsidRoot w:val="00885C22"/>
    <w:rsid w:val="000D3091"/>
    <w:rsid w:val="00196260"/>
    <w:rsid w:val="003165FB"/>
    <w:rsid w:val="003F6629"/>
    <w:rsid w:val="004B7EBC"/>
    <w:rsid w:val="007378A2"/>
    <w:rsid w:val="0085266A"/>
    <w:rsid w:val="00885C22"/>
    <w:rsid w:val="0094142A"/>
    <w:rsid w:val="009A7060"/>
    <w:rsid w:val="00A53ED6"/>
    <w:rsid w:val="00CD03CB"/>
    <w:rsid w:val="00D70E2D"/>
    <w:rsid w:val="015D0D5E"/>
    <w:rsid w:val="01C42137"/>
    <w:rsid w:val="07D478A0"/>
    <w:rsid w:val="098506EF"/>
    <w:rsid w:val="0CE045F1"/>
    <w:rsid w:val="0DCF4D92"/>
    <w:rsid w:val="0E6C0832"/>
    <w:rsid w:val="0ED32660"/>
    <w:rsid w:val="180C3F08"/>
    <w:rsid w:val="1AD23D2A"/>
    <w:rsid w:val="209A3435"/>
    <w:rsid w:val="2500362B"/>
    <w:rsid w:val="27A32EE3"/>
    <w:rsid w:val="29C66BEE"/>
    <w:rsid w:val="2B0A5421"/>
    <w:rsid w:val="2C9C2BF0"/>
    <w:rsid w:val="30AE2B3B"/>
    <w:rsid w:val="3E0B50C2"/>
    <w:rsid w:val="3F4521B6"/>
    <w:rsid w:val="411A6D75"/>
    <w:rsid w:val="458614D2"/>
    <w:rsid w:val="49E669E4"/>
    <w:rsid w:val="4E802F63"/>
    <w:rsid w:val="53417E09"/>
    <w:rsid w:val="56A93273"/>
    <w:rsid w:val="5C9A20D5"/>
    <w:rsid w:val="659C0421"/>
    <w:rsid w:val="674F283F"/>
    <w:rsid w:val="681D5B72"/>
    <w:rsid w:val="6A2C1D99"/>
    <w:rsid w:val="6C83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908</Words>
  <Characters>936</Characters>
  <Lines>51</Lines>
  <Paragraphs>25</Paragraphs>
  <TotalTime>5</TotalTime>
  <ScaleCrop>false</ScaleCrop>
  <LinksUpToDate>false</LinksUpToDate>
  <CharactersWithSpaces>936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2026-03-10T11:23:00Z</dcterms:created>
  <dc:creator>田 乃方</dc:creator>
  <cp:lastModifiedBy>孙立恒</cp:lastModifiedBy>
  <dcterms:modified xsi:type="dcterms:W3CDTF">2026-03-13T09:14:04Z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16ADFB900E7C4F138B287C9FF3B64C9C_13</vt:lpwstr>
  </property>
  <property fmtid="{D5CDD505-2E9C-101B-9397-08002B2CF9AE}" pid="4" name="KSOTemplateDocerSaveRecord">
    <vt:lpwstr>eyJoZGlkIjoiMTgyNzVhZWY4YTg5M2Q2MmZiNDlhYzFlOTQ0MTBmNzUiLCJ1c2VySWQiOiI0ODcyNzQ1NDgifQ==</vt:lpwstr>
  </property>
</Properties>
</file>