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22ADF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-141" w:leftChars="-67" w:right="0"/>
        <w:jc w:val="both"/>
        <w:rPr>
          <w:rFonts w:hint="eastAsia" w:ascii="黑体" w:hAnsi="宋体" w:eastAsia="黑体" w:cs="黑体"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kern w:val="2"/>
          <w:sz w:val="32"/>
          <w:szCs w:val="32"/>
          <w:lang w:val="en-US" w:eastAsia="zh-CN" w:bidi="ar"/>
        </w:rPr>
        <w:t>附件2</w:t>
      </w:r>
    </w:p>
    <w:p w14:paraId="78623B47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-141" w:leftChars="-67"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0"/>
          <w:szCs w:val="40"/>
          <w:lang w:val="en-US" w:eastAsia="zh-CN" w:bidi="ar"/>
        </w:rPr>
        <w:t>2026级研究生暑期临时住宿安全承诺书</w:t>
      </w:r>
    </w:p>
    <w:bookmarkEnd w:id="0"/>
    <w:p w14:paraId="3D747E94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7DF46BA1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为维护学生公寓的安全稳定，保证自己与他人人身财产安全，在此，本人郑重承诺：</w:t>
      </w:r>
    </w:p>
    <w:p w14:paraId="15C161A3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在北京林业大学学生公寓暑期临时住宿期间，将严格遵守学校各项规定，并遵守下列内容，不在宿舍内做出违反规定的行为，如有违反，自愿承担相应后果和责任。</w:t>
      </w:r>
    </w:p>
    <w:p w14:paraId="7AF6A740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0" w:firstLineChars="200"/>
        <w:jc w:val="left"/>
        <w:rPr>
          <w:rFonts w:hint="default" w:ascii="Times New Roman" w:hAnsi="Times New Roman" w:eastAsia="黑体" w:cs="Times New Roman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一、维护公寓安全</w:t>
      </w:r>
    </w:p>
    <w:p w14:paraId="4C19EF8D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严格遵守学生公寓安全相关的法律法规、规章制度、校规校纪。</w:t>
      </w:r>
    </w:p>
    <w:p w14:paraId="5C6CCCED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不留宿非本宿舍人员，不出借或者出租宿舍内床位。</w:t>
      </w:r>
    </w:p>
    <w:p w14:paraId="5CCECF0B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在学生公寓内不吸烟（含电子烟），不使用明火，不使用或存放加热灶具，不</w:t>
      </w: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使用或存放易燃易爆危险品、有毒有害物品，不存放使用打火机、火柴等火种。</w:t>
      </w:r>
    </w:p>
    <w:p w14:paraId="3B99C55F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严格遵守学生公寓用电规定，不使用或存放违禁电器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14:paraId="43BCB62C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不随意动用、损坏消防器材或其它安全设施，宿舍内灭火器在指定位置放置，不用任何物品遮挡；个人物品妥善放好，不占用或阻碍安全疏散通道。</w:t>
      </w:r>
    </w:p>
    <w:p w14:paraId="22B47636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使用学校统一配置的宿舍家具，不私自改变宿舍内家具位置，不私自在宿舍内添置家具。</w:t>
      </w:r>
    </w:p>
    <w:p w14:paraId="2235CFE5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0" w:firstLineChars="200"/>
        <w:jc w:val="left"/>
        <w:rPr>
          <w:rFonts w:hint="default" w:ascii="Times New Roman" w:hAnsi="Times New Roman" w:eastAsia="黑体" w:cs="Times New Roman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二、保持公寓环境</w:t>
      </w:r>
    </w:p>
    <w:p w14:paraId="22DCB507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自觉践行垃圾分类，按照学校要求定时定点投放垃圾。</w:t>
      </w:r>
    </w:p>
    <w:p w14:paraId="7900FA05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定期打扫宿舍卫生并保持卫生整洁。</w:t>
      </w:r>
    </w:p>
    <w:p w14:paraId="0C34F3ED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不饲养动物，不</w:t>
      </w: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培植占据空间大、阻碍消防疏散的植物</w:t>
      </w: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。</w:t>
      </w:r>
    </w:p>
    <w:p w14:paraId="45482749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本人搬离临时宿舍时，将本人物品和产生的垃圾等妥善处置。</w:t>
      </w:r>
    </w:p>
    <w:p w14:paraId="13AAB3F0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0" w:firstLineChars="200"/>
        <w:jc w:val="left"/>
        <w:rPr>
          <w:rFonts w:hint="default" w:ascii="Times New Roman" w:hAnsi="Times New Roman" w:eastAsia="黑体" w:cs="Times New Roman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三、做到行为规范</w:t>
      </w:r>
    </w:p>
    <w:p w14:paraId="0CD1CBA4"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不在学生公寓楼内及周边进行</w:t>
      </w: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影响正常生活秩序或</w:t>
      </w: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他人正常休息的活动。</w:t>
      </w:r>
    </w:p>
    <w:p w14:paraId="73400F01"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不破坏学生公寓楼内公共物品。</w:t>
      </w:r>
    </w:p>
    <w:p w14:paraId="58118BD0"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不在学生公寓内打麻将或进行其他具有赌博性质的活动。</w:t>
      </w:r>
    </w:p>
    <w:p w14:paraId="05A768ED"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20" w:lineRule="exact"/>
        <w:ind w:left="0" w:right="0" w:firstLine="480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积极配合暑期迎新住宿调整工作，服从学校对于宿舍调整的有关安排。</w:t>
      </w:r>
    </w:p>
    <w:p w14:paraId="7B45E802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2" w:firstLineChars="200"/>
        <w:jc w:val="both"/>
        <w:rPr>
          <w:rFonts w:hint="default" w:ascii="Times New Roman" w:hAnsi="Times New Roman" w:eastAsia="仿宋_GB2312" w:cs="Times New Roman"/>
          <w:b/>
          <w:bCs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24"/>
          <w:szCs w:val="24"/>
          <w:lang w:val="en-US" w:eastAsia="zh-CN" w:bidi="ar"/>
        </w:rPr>
        <w:t xml:space="preserve"> </w:t>
      </w:r>
    </w:p>
    <w:p w14:paraId="61BBF10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b/>
          <w:bCs/>
          <w:kern w:val="2"/>
          <w:sz w:val="24"/>
          <w:szCs w:val="24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752475" cy="76200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b/>
          <w:bCs/>
          <w:kern w:val="2"/>
          <w:sz w:val="24"/>
          <w:szCs w:val="24"/>
          <w:lang w:val="en-US" w:eastAsia="zh-CN" w:bidi="ar"/>
        </w:rPr>
        <w:t>我已扫码认真阅读并承诺遵守《北京林业大学学生住宿管理办法》。</w:t>
      </w:r>
    </w:p>
    <w:p w14:paraId="242FDF06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3373" w:firstLineChars="1400"/>
        <w:jc w:val="both"/>
        <w:rPr>
          <w:rFonts w:hint="default" w:ascii="Times New Roman" w:hAnsi="Times New Roman" w:eastAsia="楷体_GB2312" w:cs="Times New Roman"/>
          <w:b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楷体_GB2312" w:cs="Times New Roman"/>
          <w:b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24C7424A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4819" w:firstLineChars="2000"/>
        <w:jc w:val="both"/>
        <w:rPr>
          <w:rFonts w:hint="default" w:ascii="Times New Roman" w:hAnsi="Times New Roman" w:eastAsia="楷体_GB2312" w:cs="Times New Roman"/>
          <w:kern w:val="2"/>
          <w:sz w:val="24"/>
          <w:szCs w:val="24"/>
        </w:rPr>
      </w:pPr>
      <w:r>
        <w:rPr>
          <w:rFonts w:hint="eastAsia" w:ascii="楷体_GB2312" w:hAnsi="Times New Roman" w:eastAsia="楷体_GB2312" w:cs="楷体_GB2312"/>
          <w:b/>
          <w:bCs w:val="0"/>
          <w:kern w:val="2"/>
          <w:sz w:val="24"/>
          <w:szCs w:val="24"/>
          <w:lang w:val="en-US" w:eastAsia="zh-CN" w:bidi="ar"/>
        </w:rPr>
        <w:t>申请学生签名</w:t>
      </w:r>
      <w:r>
        <w:rPr>
          <w:rFonts w:hint="default" w:ascii="Times New Roman" w:hAnsi="Times New Roman" w:eastAsia="楷体_GB2312" w:cs="Times New Roman"/>
          <w:b/>
          <w:bCs w:val="0"/>
          <w:kern w:val="2"/>
          <w:sz w:val="24"/>
          <w:szCs w:val="24"/>
          <w:lang w:val="en-US" w:eastAsia="zh-CN" w:bidi="ar"/>
        </w:rPr>
        <w:t>:</w:t>
      </w:r>
    </w:p>
    <w:p w14:paraId="29B2AC6F">
      <w:pPr>
        <w:pStyle w:val="10"/>
        <w:widowControl/>
        <w:spacing w:after="156" w:afterLines="50" w:afterAutospacing="0" w:line="320" w:lineRule="exact"/>
        <w:ind w:left="-141" w:leftChars="-67" w:firstLine="105" w:firstLineChars="44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eastAsia" w:ascii="Times New Roman" w:hAnsi="Times New Roman" w:eastAsia="楷体_GB2312" w:cs="Times New Roman"/>
          <w:kern w:val="2"/>
          <w:sz w:val="24"/>
          <w:szCs w:val="24"/>
        </w:rPr>
        <w:t xml:space="preserve">                                                       </w:t>
      </w:r>
      <w:r>
        <w:rPr>
          <w:rFonts w:hint="default" w:ascii="Times New Roman" w:hAnsi="Times New Roman" w:eastAsia="楷体_GB2312" w:cs="Times New Roman"/>
          <w:kern w:val="2"/>
          <w:sz w:val="24"/>
          <w:szCs w:val="24"/>
        </w:rPr>
        <w:t>2026</w:t>
      </w:r>
      <w:r>
        <w:rPr>
          <w:rFonts w:hint="eastAsia" w:ascii="楷体_GB2312" w:hAnsi="Times New Roman" w:eastAsia="楷体_GB2312" w:cs="楷体_GB2312"/>
          <w:kern w:val="2"/>
          <w:sz w:val="24"/>
          <w:szCs w:val="24"/>
        </w:rPr>
        <w:t>年</w:t>
      </w:r>
      <w:r>
        <w:rPr>
          <w:rFonts w:hint="eastAsia" w:ascii="Times New Roman" w:hAnsi="Times New Roman" w:eastAsia="楷体_GB2312" w:cs="Times New Roman"/>
          <w:kern w:val="2"/>
          <w:sz w:val="24"/>
          <w:szCs w:val="24"/>
        </w:rPr>
        <w:t xml:space="preserve">  </w:t>
      </w:r>
      <w:r>
        <w:rPr>
          <w:rFonts w:hint="eastAsia" w:ascii="楷体_GB2312" w:hAnsi="Times New Roman" w:eastAsia="楷体_GB2312" w:cs="楷体_GB2312"/>
          <w:kern w:val="2"/>
          <w:sz w:val="24"/>
          <w:szCs w:val="24"/>
        </w:rPr>
        <w:t>月</w:t>
      </w:r>
      <w:r>
        <w:rPr>
          <w:rFonts w:hint="eastAsia" w:ascii="Times New Roman" w:hAnsi="Times New Roman" w:eastAsia="楷体_GB2312" w:cs="Times New Roman"/>
          <w:kern w:val="2"/>
          <w:sz w:val="24"/>
          <w:szCs w:val="24"/>
        </w:rPr>
        <w:t xml:space="preserve">  </w:t>
      </w:r>
      <w:r>
        <w:rPr>
          <w:rFonts w:hint="eastAsia" w:ascii="楷体_GB2312" w:hAnsi="Times New Roman" w:eastAsia="楷体_GB2312" w:cs="楷体_GB2312"/>
          <w:kern w:val="2"/>
          <w:sz w:val="24"/>
          <w:szCs w:val="24"/>
        </w:rPr>
        <w:t>日</w:t>
      </w:r>
      <w:r>
        <w:rPr>
          <w:rFonts w:hint="eastAsia" w:ascii="Times New Roman" w:hAnsi="Times New Roman" w:eastAsia="仿宋_GB2312" w:cs="Times New Roman"/>
          <w:kern w:val="2"/>
          <w:sz w:val="24"/>
          <w:szCs w:val="24"/>
        </w:rPr>
        <w:t xml:space="preserve"> </w:t>
      </w:r>
    </w:p>
    <w:p w14:paraId="1446C612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ZQBKAHoAdABYAFEAMQB3AEgATgBWADkAMwA5AFcAZAA3AGwAYgBQAFMAaQAwAE8AYwBGAFIAQgB5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D88EAF"/>
    <w:multiLevelType w:val="multilevel"/>
    <w:tmpl w:val="84D88EA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E742E69B"/>
    <w:multiLevelType w:val="multilevel"/>
    <w:tmpl w:val="E742E69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2">
    <w:nsid w:val="F4028628"/>
    <w:multiLevelType w:val="multilevel"/>
    <w:tmpl w:val="F402862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27D45"/>
    <w:rsid w:val="01114046"/>
    <w:rsid w:val="044C07BC"/>
    <w:rsid w:val="04BD759A"/>
    <w:rsid w:val="04C144B7"/>
    <w:rsid w:val="04E47562"/>
    <w:rsid w:val="0590444B"/>
    <w:rsid w:val="063A6C9A"/>
    <w:rsid w:val="067C18FC"/>
    <w:rsid w:val="068A5304"/>
    <w:rsid w:val="06D2057B"/>
    <w:rsid w:val="07535138"/>
    <w:rsid w:val="07B46C46"/>
    <w:rsid w:val="082D32FA"/>
    <w:rsid w:val="08562EC4"/>
    <w:rsid w:val="088240DE"/>
    <w:rsid w:val="088A07A9"/>
    <w:rsid w:val="08F67F48"/>
    <w:rsid w:val="09ED0889"/>
    <w:rsid w:val="0AEE3343"/>
    <w:rsid w:val="0B334626"/>
    <w:rsid w:val="0CA25BF7"/>
    <w:rsid w:val="0DA5716F"/>
    <w:rsid w:val="0EA60E77"/>
    <w:rsid w:val="0FC040BC"/>
    <w:rsid w:val="1015424C"/>
    <w:rsid w:val="10A67FA4"/>
    <w:rsid w:val="112E4E0D"/>
    <w:rsid w:val="12E41571"/>
    <w:rsid w:val="13AA1CEA"/>
    <w:rsid w:val="13D25C8E"/>
    <w:rsid w:val="144B4433"/>
    <w:rsid w:val="151B6138"/>
    <w:rsid w:val="1568694C"/>
    <w:rsid w:val="16276164"/>
    <w:rsid w:val="166312B0"/>
    <w:rsid w:val="184E4DDB"/>
    <w:rsid w:val="191B35BB"/>
    <w:rsid w:val="196707AF"/>
    <w:rsid w:val="19CA114C"/>
    <w:rsid w:val="19CE0AA6"/>
    <w:rsid w:val="1AB10141"/>
    <w:rsid w:val="1ADA1A44"/>
    <w:rsid w:val="1B2C18C3"/>
    <w:rsid w:val="1CAC16EF"/>
    <w:rsid w:val="1D0015E9"/>
    <w:rsid w:val="1DB845C4"/>
    <w:rsid w:val="1DCF724C"/>
    <w:rsid w:val="1DD0252D"/>
    <w:rsid w:val="1DE05423"/>
    <w:rsid w:val="1E0D39BC"/>
    <w:rsid w:val="1E394ABB"/>
    <w:rsid w:val="1EAC6A82"/>
    <w:rsid w:val="1EB079D8"/>
    <w:rsid w:val="1F6E0C67"/>
    <w:rsid w:val="1F871C84"/>
    <w:rsid w:val="1FD9730D"/>
    <w:rsid w:val="2025274B"/>
    <w:rsid w:val="20E544EF"/>
    <w:rsid w:val="21880DFA"/>
    <w:rsid w:val="221E008A"/>
    <w:rsid w:val="244B345C"/>
    <w:rsid w:val="26836229"/>
    <w:rsid w:val="276B0BD9"/>
    <w:rsid w:val="27BB2962"/>
    <w:rsid w:val="27D043CC"/>
    <w:rsid w:val="28AB067F"/>
    <w:rsid w:val="28E543F4"/>
    <w:rsid w:val="28E55DD9"/>
    <w:rsid w:val="28F56577"/>
    <w:rsid w:val="29C85382"/>
    <w:rsid w:val="29CA36E1"/>
    <w:rsid w:val="2A2D5EA3"/>
    <w:rsid w:val="2A95115D"/>
    <w:rsid w:val="2B0E7F1D"/>
    <w:rsid w:val="2D9C4D5F"/>
    <w:rsid w:val="2DB50460"/>
    <w:rsid w:val="2E1658B5"/>
    <w:rsid w:val="2FBB122C"/>
    <w:rsid w:val="30864707"/>
    <w:rsid w:val="316F4230"/>
    <w:rsid w:val="323308F8"/>
    <w:rsid w:val="335C787E"/>
    <w:rsid w:val="338B4088"/>
    <w:rsid w:val="34152F33"/>
    <w:rsid w:val="34907349"/>
    <w:rsid w:val="36C8157F"/>
    <w:rsid w:val="36D71770"/>
    <w:rsid w:val="378819DC"/>
    <w:rsid w:val="39992FC1"/>
    <w:rsid w:val="39CA4663"/>
    <w:rsid w:val="3AFE370B"/>
    <w:rsid w:val="3C3878CD"/>
    <w:rsid w:val="3C402060"/>
    <w:rsid w:val="3DE81EF2"/>
    <w:rsid w:val="3F1E07F8"/>
    <w:rsid w:val="3F9F5992"/>
    <w:rsid w:val="40BF66D4"/>
    <w:rsid w:val="41E227AC"/>
    <w:rsid w:val="432B5B1B"/>
    <w:rsid w:val="43C6685B"/>
    <w:rsid w:val="43DB01E0"/>
    <w:rsid w:val="458F06BD"/>
    <w:rsid w:val="45BF2432"/>
    <w:rsid w:val="472E071C"/>
    <w:rsid w:val="48930504"/>
    <w:rsid w:val="48AE65A5"/>
    <w:rsid w:val="49021287"/>
    <w:rsid w:val="495E75CA"/>
    <w:rsid w:val="4B5C0163"/>
    <w:rsid w:val="4CDD6DA2"/>
    <w:rsid w:val="4E4E0428"/>
    <w:rsid w:val="50CA3B1B"/>
    <w:rsid w:val="51702841"/>
    <w:rsid w:val="52003E46"/>
    <w:rsid w:val="528C0B2C"/>
    <w:rsid w:val="52F47AF0"/>
    <w:rsid w:val="53095F09"/>
    <w:rsid w:val="53552D93"/>
    <w:rsid w:val="53E36D9C"/>
    <w:rsid w:val="558F4B6C"/>
    <w:rsid w:val="5700268A"/>
    <w:rsid w:val="57122C4A"/>
    <w:rsid w:val="572D4FD4"/>
    <w:rsid w:val="585B0F85"/>
    <w:rsid w:val="588803E5"/>
    <w:rsid w:val="59A556CB"/>
    <w:rsid w:val="59CA55E8"/>
    <w:rsid w:val="59FB1AD8"/>
    <w:rsid w:val="5B2B0659"/>
    <w:rsid w:val="5B485CFA"/>
    <w:rsid w:val="5CE73BDB"/>
    <w:rsid w:val="5ED86435"/>
    <w:rsid w:val="5F0670D0"/>
    <w:rsid w:val="5FEB4F48"/>
    <w:rsid w:val="60923CE0"/>
    <w:rsid w:val="63831844"/>
    <w:rsid w:val="638B6DDC"/>
    <w:rsid w:val="65594447"/>
    <w:rsid w:val="676226F9"/>
    <w:rsid w:val="676B0319"/>
    <w:rsid w:val="676B5AC6"/>
    <w:rsid w:val="699A30AB"/>
    <w:rsid w:val="69DD5A0F"/>
    <w:rsid w:val="6A4E0564"/>
    <w:rsid w:val="6AAD6EF0"/>
    <w:rsid w:val="6BCA03FD"/>
    <w:rsid w:val="6C4F1B35"/>
    <w:rsid w:val="6C810678"/>
    <w:rsid w:val="6D591A2D"/>
    <w:rsid w:val="6DF43EF6"/>
    <w:rsid w:val="6E1F0573"/>
    <w:rsid w:val="6E3E1CF6"/>
    <w:rsid w:val="70FD69AC"/>
    <w:rsid w:val="71717236"/>
    <w:rsid w:val="74292410"/>
    <w:rsid w:val="74496E3F"/>
    <w:rsid w:val="747F55F0"/>
    <w:rsid w:val="74AC2FE1"/>
    <w:rsid w:val="74B407B9"/>
    <w:rsid w:val="74BF16ED"/>
    <w:rsid w:val="762861F8"/>
    <w:rsid w:val="76620001"/>
    <w:rsid w:val="775C169D"/>
    <w:rsid w:val="78EC73AB"/>
    <w:rsid w:val="7904095A"/>
    <w:rsid w:val="7B1216AA"/>
    <w:rsid w:val="7B320A40"/>
    <w:rsid w:val="7C7E0FFC"/>
    <w:rsid w:val="7C9C5F88"/>
    <w:rsid w:val="7D19559F"/>
    <w:rsid w:val="7E4F2F40"/>
    <w:rsid w:val="7E61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spacing w:before="0" w:beforeAutospacing="0" w:after="0" w:afterAutospacing="0"/>
      <w:ind w:firstLine="640" w:firstLineChars="200"/>
      <w:jc w:val="left"/>
      <w:outlineLvl w:val="0"/>
    </w:pPr>
    <w:rPr>
      <w:rFonts w:hint="eastAsia" w:ascii="宋体" w:hAnsi="宋体" w:eastAsia="黑体" w:cs="宋体"/>
      <w:bCs/>
      <w:kern w:val="44"/>
      <w:sz w:val="2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楷体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0"/>
    <w:rPr>
      <w:rFonts w:eastAsia="黑体" w:asciiTheme="minorAscii" w:hAnsiTheme="minorAscii" w:cstheme="minorBidi"/>
      <w:bCs/>
      <w:kern w:val="44"/>
      <w:sz w:val="28"/>
      <w:szCs w:val="44"/>
    </w:rPr>
  </w:style>
  <w:style w:type="paragraph" w:customStyle="1" w:styleId="7">
    <w:name w:val="公文排版标题"/>
    <w:basedOn w:val="1"/>
    <w:qFormat/>
    <w:uiPriority w:val="0"/>
    <w:pPr>
      <w:spacing w:line="520" w:lineRule="exact"/>
      <w:jc w:val="center"/>
    </w:pPr>
    <w:rPr>
      <w:rFonts w:eastAsia="小标宋" w:asciiTheme="minorAscii" w:hAnsiTheme="minorAscii"/>
      <w:sz w:val="44"/>
    </w:rPr>
  </w:style>
  <w:style w:type="paragraph" w:customStyle="1" w:styleId="8">
    <w:name w:val="公文排版正文"/>
    <w:basedOn w:val="1"/>
    <w:qFormat/>
    <w:uiPriority w:val="0"/>
    <w:pPr>
      <w:spacing w:line="520" w:lineRule="exact"/>
      <w:ind w:firstLine="480" w:firstLineChars="200"/>
      <w:jc w:val="both"/>
    </w:pPr>
    <w:rPr>
      <w:rFonts w:ascii="Times New Roman" w:hAnsi="Times New Roman" w:eastAsia="仿宋_GB2312"/>
      <w:sz w:val="32"/>
    </w:rPr>
  </w:style>
  <w:style w:type="paragraph" w:customStyle="1" w:styleId="9">
    <w:name w:val="新闻图片"/>
    <w:basedOn w:val="1"/>
    <w:qFormat/>
    <w:uiPriority w:val="0"/>
    <w:pPr>
      <w:spacing w:before="100" w:beforeLines="100" w:after="100" w:afterLines="100" w:line="240" w:lineRule="auto"/>
      <w:ind w:firstLine="0" w:firstLineChars="0"/>
      <w:jc w:val="center"/>
    </w:pPr>
    <w:rPr>
      <w:rFonts w:hint="eastAsia" w:ascii="Times New Roman" w:hAnsi="Times New Roman" w:eastAsia="仿宋_GB2312"/>
      <w:sz w:val="32"/>
      <w14:ligatures w14:val="standardContextual"/>
    </w:rPr>
  </w:style>
  <w:style w:type="paragraph" w:customStyle="1" w:styleId="10">
    <w:name w:val="List Paragraph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74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2021-05-30T23:50:00Z</dcterms:created>
  <dc:creator>董爽</dc:creator>
  <cp:lastModifiedBy>孙立恒</cp:lastModifiedBy>
  <dcterms:modified xsi:type="dcterms:W3CDTF">2026-05-21T03:41:36Z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837E8CA04763489BBC1EC0D3E75FB76A</vt:lpwstr>
  </property>
  <property fmtid="{D5CDD505-2E9C-101B-9397-08002B2CF9AE}" pid="4" name="KSOTemplateDocerSaveRecord">
    <vt:lpwstr>eyJoZGlkIjoiMTgyNzVhZWY4YTg5M2Q2MmZiNDlhYzFlOTQ0MTBmNzUiLCJ1c2VySWQiOiI0ODcyNzQ1NDgifQ==</vt:lpwstr>
  </property>
</Properties>
</file>