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1FCD" w14:textId="77777777" w:rsidR="00EA158C" w:rsidRDefault="00000000">
      <w:pPr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附件</w:t>
      </w: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：</w:t>
      </w:r>
    </w:p>
    <w:p w14:paraId="5847D5C3" w14:textId="77777777" w:rsidR="00EA158C" w:rsidRDefault="00000000">
      <w:pPr>
        <w:ind w:firstLineChars="200" w:firstLine="600"/>
        <w:jc w:val="center"/>
        <w:rPr>
          <w:rFonts w:ascii="方正小标宋简体" w:eastAsia="方正小标宋简体" w:hAnsi="方正小标宋简体" w:cs="方正小标宋简体" w:hint="eastAsia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30"/>
          <w:szCs w:val="30"/>
        </w:rPr>
        <w:t>“炫彩校园 法育成长”作品征集活动报名表</w:t>
      </w:r>
    </w:p>
    <w:tbl>
      <w:tblPr>
        <w:tblStyle w:val="TableNormal"/>
        <w:tblW w:w="8593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3233"/>
        <w:gridCol w:w="2152"/>
        <w:gridCol w:w="1351"/>
      </w:tblGrid>
      <w:tr w:rsidR="00EA158C" w14:paraId="574E813F" w14:textId="77777777">
        <w:trPr>
          <w:trHeight w:val="475"/>
        </w:trPr>
        <w:tc>
          <w:tcPr>
            <w:tcW w:w="1857" w:type="dxa"/>
          </w:tcPr>
          <w:p w14:paraId="56E06EF5" w14:textId="77777777" w:rsidR="00EA158C" w:rsidRDefault="00000000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作品名称</w:t>
            </w:r>
          </w:p>
        </w:tc>
        <w:tc>
          <w:tcPr>
            <w:tcW w:w="3233" w:type="dxa"/>
          </w:tcPr>
          <w:p w14:paraId="7B0D9407" w14:textId="77777777" w:rsidR="00EA158C" w:rsidRDefault="00EA158C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2152" w:type="dxa"/>
          </w:tcPr>
          <w:p w14:paraId="52F4C761" w14:textId="77777777" w:rsidR="00EA158C" w:rsidRDefault="00000000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创作时间</w:t>
            </w:r>
          </w:p>
        </w:tc>
        <w:tc>
          <w:tcPr>
            <w:tcW w:w="1351" w:type="dxa"/>
          </w:tcPr>
          <w:p w14:paraId="1391B161" w14:textId="77777777" w:rsidR="00EA158C" w:rsidRDefault="00000000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</w:t>
            </w:r>
          </w:p>
        </w:tc>
      </w:tr>
      <w:tr w:rsidR="00EA158C" w14:paraId="4E3C4D67" w14:textId="77777777">
        <w:trPr>
          <w:trHeight w:val="689"/>
        </w:trPr>
        <w:tc>
          <w:tcPr>
            <w:tcW w:w="1857" w:type="dxa"/>
            <w:vMerge w:val="restart"/>
            <w:tcBorders>
              <w:bottom w:val="nil"/>
            </w:tcBorders>
          </w:tcPr>
          <w:p w14:paraId="79C131C3" w14:textId="77777777" w:rsidR="00EA158C" w:rsidRDefault="00000000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作品类别</w:t>
            </w:r>
          </w:p>
        </w:tc>
        <w:tc>
          <w:tcPr>
            <w:tcW w:w="6736" w:type="dxa"/>
            <w:gridSpan w:val="3"/>
          </w:tcPr>
          <w:p w14:paraId="039F0AEB" w14:textId="77777777" w:rsidR="00EA158C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微视频□ 微短剧□ 微电影口 艺术作品口 </w:t>
            </w:r>
          </w:p>
          <w:p w14:paraId="07727D44" w14:textId="77777777" w:rsidR="00EA158C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上述类别只能勾选其中一项</w:t>
            </w:r>
          </w:p>
        </w:tc>
      </w:tr>
      <w:tr w:rsidR="00EA158C" w14:paraId="633F595C" w14:textId="77777777">
        <w:trPr>
          <w:trHeight w:val="1009"/>
        </w:trPr>
        <w:tc>
          <w:tcPr>
            <w:tcW w:w="1857" w:type="dxa"/>
            <w:vMerge/>
            <w:tcBorders>
              <w:top w:val="nil"/>
            </w:tcBorders>
          </w:tcPr>
          <w:p w14:paraId="7A724EFE" w14:textId="77777777" w:rsidR="00EA158C" w:rsidRDefault="00EA158C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6736" w:type="dxa"/>
            <w:gridSpan w:val="3"/>
          </w:tcPr>
          <w:p w14:paraId="0E4D59AB" w14:textId="77777777" w:rsidR="00EA158C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AI创作□    青少年组口</w:t>
            </w:r>
          </w:p>
          <w:p w14:paraId="48759E1B" w14:textId="77777777" w:rsidR="00EA158C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小学生组口 中学生组口  大学生组口 教师组□ 法治副校长口 作品如果是AI创作、青少年创作，请标注</w:t>
            </w:r>
          </w:p>
        </w:tc>
      </w:tr>
      <w:tr w:rsidR="00EA158C" w14:paraId="5D4373EF" w14:textId="77777777">
        <w:trPr>
          <w:trHeight w:val="1189"/>
        </w:trPr>
        <w:tc>
          <w:tcPr>
            <w:tcW w:w="1857" w:type="dxa"/>
            <w:vMerge w:val="restart"/>
            <w:tcBorders>
              <w:bottom w:val="nil"/>
            </w:tcBorders>
          </w:tcPr>
          <w:p w14:paraId="1053F950" w14:textId="77777777" w:rsidR="00EA158C" w:rsidRDefault="00EA158C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</w:p>
          <w:p w14:paraId="00903235" w14:textId="77777777" w:rsidR="00EA158C" w:rsidRDefault="00000000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作者信息</w:t>
            </w:r>
          </w:p>
        </w:tc>
        <w:tc>
          <w:tcPr>
            <w:tcW w:w="6736" w:type="dxa"/>
            <w:gridSpan w:val="3"/>
          </w:tcPr>
          <w:p w14:paraId="36E2BAF3" w14:textId="77777777" w:rsidR="00EA158C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个人作品口  作者姓名：           联系方式：</w:t>
            </w:r>
          </w:p>
          <w:p w14:paraId="332ACFC0" w14:textId="77777777" w:rsidR="00EA158C" w:rsidRDefault="00000000">
            <w:pPr>
              <w:spacing w:line="360" w:lineRule="auto"/>
              <w:ind w:firstLineChars="600" w:firstLine="144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所在学校：</w:t>
            </w:r>
          </w:p>
          <w:p w14:paraId="0C70C508" w14:textId="77777777" w:rsidR="00EA158C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请在所在学校中标注学校、专业、年级、班级等详细信息，请法治副校长分 别标注聘任学校、派出单位</w:t>
            </w:r>
          </w:p>
        </w:tc>
      </w:tr>
      <w:tr w:rsidR="00EA158C" w14:paraId="05CD609B" w14:textId="77777777">
        <w:trPr>
          <w:trHeight w:val="589"/>
        </w:trPr>
        <w:tc>
          <w:tcPr>
            <w:tcW w:w="1857" w:type="dxa"/>
            <w:vMerge/>
            <w:tcBorders>
              <w:top w:val="nil"/>
            </w:tcBorders>
          </w:tcPr>
          <w:p w14:paraId="7FC38238" w14:textId="77777777" w:rsidR="00EA158C" w:rsidRDefault="00EA158C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6736" w:type="dxa"/>
            <w:gridSpan w:val="3"/>
          </w:tcPr>
          <w:p w14:paraId="0A679BDA" w14:textId="77777777" w:rsidR="00EA158C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单位作品口  作者名称：</w:t>
            </w:r>
          </w:p>
          <w:p w14:paraId="43D2B743" w14:textId="77777777" w:rsidR="00EA158C" w:rsidRDefault="00000000">
            <w:pPr>
              <w:spacing w:line="360" w:lineRule="auto"/>
              <w:ind w:firstLineChars="600" w:firstLine="144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联系人及联系方式：</w:t>
            </w:r>
          </w:p>
        </w:tc>
      </w:tr>
      <w:tr w:rsidR="00EA158C" w14:paraId="1BE519EB" w14:textId="77777777">
        <w:trPr>
          <w:trHeight w:val="1852"/>
        </w:trPr>
        <w:tc>
          <w:tcPr>
            <w:tcW w:w="8593" w:type="dxa"/>
            <w:gridSpan w:val="4"/>
          </w:tcPr>
          <w:p w14:paraId="32FFD6ED" w14:textId="77777777" w:rsidR="00EA158C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作品简介(500字，包括主题、法律含义、创作理念、获奖情况等)</w:t>
            </w:r>
          </w:p>
        </w:tc>
      </w:tr>
      <w:tr w:rsidR="00EA158C" w14:paraId="4D3DD1D0" w14:textId="77777777">
        <w:trPr>
          <w:trHeight w:val="2078"/>
        </w:trPr>
        <w:tc>
          <w:tcPr>
            <w:tcW w:w="8593" w:type="dxa"/>
            <w:gridSpan w:val="4"/>
          </w:tcPr>
          <w:p w14:paraId="3F1FFB5A" w14:textId="77777777" w:rsidR="00EA158C" w:rsidRDefault="00000000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本人(单位)承诺所提交的作品为原创，对作品拥有独立、完整的著作权，无抄袭仿冒等侵权行为。本人(单位)同意主办方有权在公益活动过程中无偿使用该作品，包括但不限于联合署名、公开发表、播出展示等，</w:t>
            </w:r>
          </w:p>
          <w:p w14:paraId="48FA8143" w14:textId="77777777" w:rsidR="00EA158C" w:rsidRDefault="00000000">
            <w:pPr>
              <w:spacing w:line="360" w:lineRule="auto"/>
              <w:ind w:firstLineChars="200" w:firstLine="480"/>
              <w:jc w:val="righ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承诺人(单位)签名：          日 期：   年   月    日</w:t>
            </w:r>
          </w:p>
        </w:tc>
      </w:tr>
      <w:tr w:rsidR="00EA158C" w14:paraId="54B34B2B" w14:textId="77777777">
        <w:trPr>
          <w:trHeight w:val="1264"/>
        </w:trPr>
        <w:tc>
          <w:tcPr>
            <w:tcW w:w="8593" w:type="dxa"/>
            <w:gridSpan w:val="4"/>
          </w:tcPr>
          <w:p w14:paraId="57A6F6AC" w14:textId="77777777" w:rsidR="00EA158C" w:rsidRDefault="00000000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推荐单位意见：</w:t>
            </w:r>
          </w:p>
          <w:p w14:paraId="3B5203B8" w14:textId="77777777" w:rsidR="00EA158C" w:rsidRDefault="00EA158C">
            <w:pPr>
              <w:spacing w:line="360" w:lineRule="auto"/>
              <w:ind w:firstLineChars="200" w:firstLine="480"/>
              <w:jc w:val="right"/>
              <w:rPr>
                <w:rFonts w:ascii="宋体" w:eastAsia="宋体" w:hAnsi="宋体" w:cs="宋体" w:hint="eastAsia"/>
                <w:sz w:val="24"/>
              </w:rPr>
            </w:pPr>
          </w:p>
          <w:p w14:paraId="54657E83" w14:textId="77777777" w:rsidR="00EA158C" w:rsidRDefault="00000000">
            <w:pPr>
              <w:spacing w:line="360" w:lineRule="auto"/>
              <w:ind w:firstLineChars="200" w:firstLine="480"/>
              <w:jc w:val="righ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盖章  日期：   年  月  日</w:t>
            </w:r>
          </w:p>
        </w:tc>
      </w:tr>
    </w:tbl>
    <w:p w14:paraId="7D5799D1" w14:textId="77777777" w:rsidR="00EA158C" w:rsidRDefault="00000000">
      <w:pPr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联系人：              联系方式：</w:t>
      </w:r>
    </w:p>
    <w:p w14:paraId="24B4E807" w14:textId="77777777" w:rsidR="00EA158C" w:rsidRDefault="00000000">
      <w:pPr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注：18周岁(含)及以上为成人组，18周岁以下为青少年组。如果作者不具有完全民事行为能力，须由其监护人在签名栏附签，如作者为组织机构，须由授权代表签署并加盖公章。</w:t>
      </w:r>
    </w:p>
    <w:sectPr w:rsidR="00EA158C">
      <w:footerReference w:type="default" r:id="rId7"/>
      <w:pgSz w:w="11920" w:h="16840"/>
      <w:pgMar w:top="1800" w:right="1440" w:bottom="1800" w:left="1440" w:header="0" w:footer="11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40184" w14:textId="77777777" w:rsidR="002371D0" w:rsidRDefault="002371D0">
      <w:r>
        <w:separator/>
      </w:r>
    </w:p>
  </w:endnote>
  <w:endnote w:type="continuationSeparator" w:id="0">
    <w:p w14:paraId="4385D229" w14:textId="77777777" w:rsidR="002371D0" w:rsidRDefault="0023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2313" w14:textId="77777777" w:rsidR="00EA158C" w:rsidRDefault="00000000">
    <w:pPr>
      <w:spacing w:line="64" w:lineRule="exact"/>
      <w:rPr>
        <w:rFonts w:ascii="Arial"/>
        <w:sz w:val="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0431B04C" wp14:editId="014507B0">
              <wp:simplePos x="0" y="0"/>
              <wp:positionH relativeFrom="page">
                <wp:posOffset>10392410</wp:posOffset>
              </wp:positionH>
              <wp:positionV relativeFrom="page">
                <wp:posOffset>6718300</wp:posOffset>
              </wp:positionV>
              <wp:extent cx="73025" cy="218440"/>
              <wp:effectExtent l="0" t="73025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10392530" y="6718832"/>
                        <a:ext cx="73025" cy="218440"/>
                      </a:xfrm>
                      <a:prstGeom prst="rect">
                        <a:avLst/>
                      </a:prstGeom>
                      <a:noFill/>
                      <a:ln w="0" cap="flat">
                        <a:noFill/>
                        <a:prstDash val="solid"/>
                        <a:miter lim="0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4A7A1" w14:textId="77777777" w:rsidR="00EA158C" w:rsidRDefault="00000000">
                          <w:pPr>
                            <w:spacing w:before="76"/>
                            <w:jc w:val="right"/>
                            <w:rPr>
                              <w:rFonts w:ascii="宋体" w:eastAsia="宋体" w:hAnsi="宋体" w:cs="宋体" w:hint="eastAsi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15"/>
                              <w:w w:val="93"/>
                              <w:sz w:val="19"/>
                              <w:szCs w:val="19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1B04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left:0;text-align:left;margin-left:818.3pt;margin-top:529pt;width:5.75pt;height:17.2pt;rotation:90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lpcgIAADEFAAAOAAAAZHJzL2Uyb0RvYy54bWysVFtv0zAUfkfiP1h+Z0kv20q1dCqdhpAm&#10;NlEQz65jLxa2j7HdJuXXc+wk3TR4GSIP1on9ndt3LlfXndHkIHxQYCs6OSspEZZDrexjRb99vX23&#10;oCREZmumwYqKHkWg16u3b65atxRTaEDXwhM0YsOydRVtYnTLogi8EYaFM3DC4qMEb1jEX/9Y1J61&#10;aN3oYlqWF0ULvnYeuAgBb2/6R7rK9qUUPN5LGUQkuqIYW8ynz+cuncXqii0fPXON4kMY7B+iMExZ&#10;dHoydcMiI3uv/jBlFPcQQMYzDqYAKRUXOQfMZlK+yGbbMCdyLkhOcCeawv8zyz8ftu7Bk9h9gA4L&#10;mAhpXVgGvEz5dNIb4gF5O5+X6ctZYtwkocvZ++n5DHk9VvTicrJYzKY9o6KLhCPiclZOzynh+D6d&#10;LObzTHjRm03mnQ/xowBDklBRj/XKDtjhLkQMBaEjJMEt3Cqtc820JW0uI2fYNlKzXvEZIinesNCQ&#10;A8PiB9Cq7oMzKmLPaWWGBkAn2qKvp7yzFI9aJKfafhGSqBrT6bPPzSk22veWGefCxsxctoTopCYx&#10;0tcoDvikKnLjvkb5pJE9g40nZaMs+Mzpi7DrH2PIssePDPR5Jwpit+uGfthBfcQ2yZ2A9Q6O3yrk&#10;946F+MA8jgxe4hqI93hIDVgaGCRKGvC//naf8NjJ+EpJiyOIRfq5Z15Qoj9Z7PE0r6PgR2E3CnZv&#10;NoCFneRosogKPupRlB7Md9wO6+QFn5jl6KuicRQ3sV8EuF24WK8zCKfSsXhnt44n04lOC+t9BKly&#10;PyZaei4GunAuc5sOOyQN/vP/jHradKvfAAAA//8DAFBLAwQUAAYACAAAACEAuYOrCeIAAAAPAQAA&#10;DwAAAGRycy9kb3ducmV2LnhtbEyPwU7DMBBE70j8g7VI3KjdiFpNGqdCVEgcoFID4uzG2yQiXkex&#10;04S/xznBbWd3NPsm38+2Y1ccfOtIwXolgCFVzrRUK/j8eHnYAvNBk9GdI1Twgx72xe1NrjPjJjrh&#10;tQw1iyHkM62gCaHPOPdVg1b7leuR4u3iBqtDlEPNzaCnGG47ngghudUtxQ+N7vG5weq7HK2C8liO&#10;YqrXPjm9v33p1/lwRHlQ6v5uftoBCziHPzMs+BEdish0diMZz7qoZbJJojdOQqaPwBaP3KQS2HnZ&#10;bUUKvMj5/x7FLwAAAP//AwBQSwECLQAUAAYACAAAACEAtoM4kv4AAADhAQAAEwAAAAAAAAAAAAAA&#10;AAAAAAAAW0NvbnRlbnRfVHlwZXNdLnhtbFBLAQItABQABgAIAAAAIQA4/SH/1gAAAJQBAAALAAAA&#10;AAAAAAAAAAAAAC8BAABfcmVscy8ucmVsc1BLAQItABQABgAIAAAAIQBJYelpcgIAADEFAAAOAAAA&#10;AAAAAAAAAAAAAC4CAABkcnMvZTJvRG9jLnhtbFBLAQItABQABgAIAAAAIQC5g6sJ4gAAAA8BAAAP&#10;AAAAAAAAAAAAAAAAAMwEAABkcnMvZG93bnJldi54bWxQSwUGAAAAAAQABADzAAAA2wUAAAAA&#10;" o:allowincell="f" filled="f" stroked="f" strokeweight="0">
              <v:stroke miterlimit="0"/>
              <v:textbox inset="0,0,0,0">
                <w:txbxContent>
                  <w:p w14:paraId="5044A7A1" w14:textId="77777777" w:rsidR="00EA158C" w:rsidRDefault="00000000">
                    <w:pPr>
                      <w:spacing w:before="76"/>
                      <w:jc w:val="right"/>
                      <w:rPr>
                        <w:rFonts w:ascii="宋体" w:eastAsia="宋体" w:hAnsi="宋体" w:cs="宋体" w:hint="eastAsia"/>
                        <w:sz w:val="19"/>
                        <w:szCs w:val="19"/>
                      </w:rPr>
                    </w:pPr>
                    <w:r>
                      <w:rPr>
                        <w:rFonts w:ascii="宋体" w:eastAsia="宋体" w:hAnsi="宋体" w:cs="宋体"/>
                        <w:spacing w:val="-15"/>
                        <w:w w:val="93"/>
                        <w:sz w:val="19"/>
                        <w:szCs w:val="1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21456" w14:textId="77777777" w:rsidR="002371D0" w:rsidRDefault="002371D0">
      <w:r>
        <w:separator/>
      </w:r>
    </w:p>
  </w:footnote>
  <w:footnote w:type="continuationSeparator" w:id="0">
    <w:p w14:paraId="2743E331" w14:textId="77777777" w:rsidR="002371D0" w:rsidRDefault="00237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DF62BE1"/>
    <w:rsid w:val="0016399C"/>
    <w:rsid w:val="002371D0"/>
    <w:rsid w:val="00DB4B8C"/>
    <w:rsid w:val="00EA158C"/>
    <w:rsid w:val="114E421F"/>
    <w:rsid w:val="11A010FF"/>
    <w:rsid w:val="122570FC"/>
    <w:rsid w:val="155736BD"/>
    <w:rsid w:val="1D511372"/>
    <w:rsid w:val="1DF62BE1"/>
    <w:rsid w:val="26136A4E"/>
    <w:rsid w:val="3F93118A"/>
    <w:rsid w:val="522F49C6"/>
    <w:rsid w:val="5F5F4E16"/>
    <w:rsid w:val="6A2C1E58"/>
    <w:rsid w:val="70E37DC5"/>
    <w:rsid w:val="72C60FDD"/>
    <w:rsid w:val="757D280F"/>
    <w:rsid w:val="770B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DB5ECC4"/>
  <w15:docId w15:val="{233165CE-7771-4AA7-9647-57919EAE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  <w:lang w:eastAsia="en-US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  <w:rPr>
      <w:b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duuuuc</dc:creator>
  <cp:lastModifiedBy>yandx_1119@163.com</cp:lastModifiedBy>
  <cp:revision>2</cp:revision>
  <dcterms:created xsi:type="dcterms:W3CDTF">2026-06-05T09:33:00Z</dcterms:created>
  <dcterms:modified xsi:type="dcterms:W3CDTF">2026-06-05T09:33:00Z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044F2538236B43448BE1012E3F031631_13</vt:lpwstr>
  </property>
  <property fmtid="{D5CDD505-2E9C-101B-9397-08002B2CF9AE}" pid="4" name="KSOTemplateDocerSaveRecord">
    <vt:lpwstr>eyJoZGlkIjoiYjEwMzk3YmE2ZGJkNGJhOWNhNjNmNDcyYjFhMDBjYWEiLCJ1c2VySWQiOiIzNDE0MjEyNjMifQ==</vt:lpwstr>
  </property>
</Properties>
</file>