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B902" w14:textId="77777777" w:rsidR="007772C0" w:rsidRDefault="00000000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：</w:t>
      </w:r>
    </w:p>
    <w:p w14:paraId="4AFA55A5" w14:textId="77777777" w:rsidR="007772C0" w:rsidRDefault="007772C0">
      <w:pPr>
        <w:spacing w:before="10" w:afterLines="50" w:after="120" w:line="520" w:lineRule="exact"/>
        <w:jc w:val="center"/>
        <w:rPr>
          <w:rFonts w:ascii="仿宋_GB2312" w:eastAsia="仿宋_GB2312" w:hAnsi="仿宋_GB2312" w:cs="仿宋_GB2312" w:hint="eastAsia"/>
          <w:b/>
          <w:bCs/>
          <w:spacing w:val="-9"/>
          <w:sz w:val="36"/>
          <w:szCs w:val="36"/>
        </w:rPr>
      </w:pPr>
    </w:p>
    <w:p w14:paraId="00B48592" w14:textId="77777777" w:rsidR="007772C0" w:rsidRDefault="00000000">
      <w:pPr>
        <w:spacing w:before="10" w:afterLines="50" w:after="120" w:line="520" w:lineRule="exact"/>
        <w:jc w:val="center"/>
        <w:rPr>
          <w:rFonts w:ascii="宋体" w:eastAsia="宋体" w:hAnsi="宋体" w:cs="宋体" w:hint="eastAsia"/>
          <w:b/>
          <w:bCs/>
          <w:spacing w:val="-9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pacing w:val="-9"/>
          <w:sz w:val="36"/>
          <w:szCs w:val="36"/>
        </w:rPr>
        <w:t>“炫彩校园法育成长”作品推荐汇总表</w:t>
      </w:r>
    </w:p>
    <w:p w14:paraId="2874D15C" w14:textId="77777777" w:rsidR="007772C0" w:rsidRDefault="00000000">
      <w:pPr>
        <w:spacing w:before="10" w:afterLines="50" w:after="120" w:line="52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Cs w:val="21"/>
        </w:rPr>
        <w:t>推荐单位：</w:t>
      </w:r>
      <w:r>
        <w:rPr>
          <w:rFonts w:ascii="宋体" w:eastAsia="宋体" w:hAnsi="宋体" w:cs="宋体" w:hint="eastAsia"/>
          <w:spacing w:val="3"/>
          <w:szCs w:val="21"/>
        </w:rPr>
        <w:t xml:space="preserve">                      </w:t>
      </w:r>
      <w:r>
        <w:rPr>
          <w:rFonts w:ascii="宋体" w:eastAsia="宋体" w:hAnsi="宋体" w:cs="宋体" w:hint="eastAsia"/>
          <w:szCs w:val="21"/>
        </w:rPr>
        <w:t>联系人：                    联系电话：</w:t>
      </w:r>
    </w:p>
    <w:tbl>
      <w:tblPr>
        <w:tblStyle w:val="TableNormal"/>
        <w:tblW w:w="131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989"/>
        <w:gridCol w:w="3010"/>
        <w:gridCol w:w="3865"/>
        <w:gridCol w:w="2318"/>
        <w:gridCol w:w="1324"/>
      </w:tblGrid>
      <w:tr w:rsidR="007772C0" w14:paraId="6FD94F28" w14:textId="77777777">
        <w:trPr>
          <w:trHeight w:val="504"/>
        </w:trPr>
        <w:tc>
          <w:tcPr>
            <w:tcW w:w="644" w:type="dxa"/>
          </w:tcPr>
          <w:p w14:paraId="24908D6B" w14:textId="77777777" w:rsidR="007772C0" w:rsidRDefault="00000000">
            <w:pPr>
              <w:pStyle w:val="TableText"/>
              <w:spacing w:before="224" w:line="221" w:lineRule="auto"/>
              <w:ind w:left="104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989" w:type="dxa"/>
          </w:tcPr>
          <w:p w14:paraId="588DFC6D" w14:textId="77777777" w:rsidR="007772C0" w:rsidRDefault="00000000">
            <w:pPr>
              <w:pStyle w:val="TableText"/>
              <w:spacing w:before="231" w:line="220" w:lineRule="auto"/>
              <w:ind w:left="613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</w:rPr>
              <w:t>作品名称</w:t>
            </w:r>
          </w:p>
        </w:tc>
        <w:tc>
          <w:tcPr>
            <w:tcW w:w="3010" w:type="dxa"/>
          </w:tcPr>
          <w:p w14:paraId="5A19CCC8" w14:textId="77777777" w:rsidR="007772C0" w:rsidRDefault="00000000">
            <w:pPr>
              <w:pStyle w:val="TableText"/>
              <w:spacing w:before="223" w:line="219" w:lineRule="auto"/>
              <w:ind w:left="931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4"/>
                <w:sz w:val="21"/>
                <w:szCs w:val="21"/>
              </w:rPr>
              <w:t>作品类别</w:t>
            </w:r>
          </w:p>
        </w:tc>
        <w:tc>
          <w:tcPr>
            <w:tcW w:w="3865" w:type="dxa"/>
          </w:tcPr>
          <w:p w14:paraId="2AD1FB76" w14:textId="77777777" w:rsidR="007772C0" w:rsidRDefault="00000000">
            <w:pPr>
              <w:pStyle w:val="TableText"/>
              <w:spacing w:before="223" w:line="219" w:lineRule="auto"/>
              <w:ind w:left="1664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3"/>
                <w:sz w:val="21"/>
                <w:szCs w:val="21"/>
              </w:rPr>
              <w:t>作者信息</w:t>
            </w:r>
          </w:p>
        </w:tc>
        <w:tc>
          <w:tcPr>
            <w:tcW w:w="2318" w:type="dxa"/>
          </w:tcPr>
          <w:p w14:paraId="54A8996F" w14:textId="77777777" w:rsidR="007772C0" w:rsidRDefault="00000000">
            <w:pPr>
              <w:pStyle w:val="TableText"/>
              <w:spacing w:before="226" w:line="221" w:lineRule="auto"/>
              <w:ind w:left="757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324" w:type="dxa"/>
          </w:tcPr>
          <w:p w14:paraId="631320AC" w14:textId="77777777" w:rsidR="007772C0" w:rsidRDefault="00000000">
            <w:pPr>
              <w:pStyle w:val="TableText"/>
              <w:spacing w:before="224" w:line="221" w:lineRule="auto"/>
              <w:ind w:left="44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备注</w:t>
            </w:r>
          </w:p>
        </w:tc>
      </w:tr>
      <w:tr w:rsidR="007772C0" w14:paraId="013AEAA8" w14:textId="77777777">
        <w:trPr>
          <w:trHeight w:val="788"/>
        </w:trPr>
        <w:tc>
          <w:tcPr>
            <w:tcW w:w="644" w:type="dxa"/>
          </w:tcPr>
          <w:p w14:paraId="7EBEA837" w14:textId="77777777" w:rsidR="007772C0" w:rsidRDefault="00000000">
            <w:pPr>
              <w:pStyle w:val="TableText"/>
              <w:spacing w:before="190" w:line="241" w:lineRule="auto"/>
              <w:ind w:left="25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989" w:type="dxa"/>
          </w:tcPr>
          <w:p w14:paraId="73483B64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3010" w:type="dxa"/>
          </w:tcPr>
          <w:p w14:paraId="351B5D72" w14:textId="77777777" w:rsidR="007772C0" w:rsidRDefault="00000000">
            <w:pPr>
              <w:pStyle w:val="TableText"/>
              <w:spacing w:before="179" w:line="263" w:lineRule="auto"/>
              <w:ind w:left="831" w:right="74" w:hanging="7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</w:tcPr>
          <w:p w14:paraId="75DCAA77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2318" w:type="dxa"/>
          </w:tcPr>
          <w:p w14:paraId="2D847F15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324" w:type="dxa"/>
          </w:tcPr>
          <w:p w14:paraId="4F0C192D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AI创作口</w:t>
            </w:r>
          </w:p>
          <w:p w14:paraId="1E2EB74E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青少年组口</w:t>
            </w:r>
          </w:p>
        </w:tc>
      </w:tr>
      <w:tr w:rsidR="007772C0" w14:paraId="54D435FA" w14:textId="77777777">
        <w:trPr>
          <w:trHeight w:val="798"/>
        </w:trPr>
        <w:tc>
          <w:tcPr>
            <w:tcW w:w="644" w:type="dxa"/>
          </w:tcPr>
          <w:p w14:paraId="4C48CECD" w14:textId="77777777" w:rsidR="007772C0" w:rsidRDefault="00000000">
            <w:pPr>
              <w:pStyle w:val="TableText"/>
              <w:spacing w:before="202" w:line="241" w:lineRule="auto"/>
              <w:ind w:left="25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989" w:type="dxa"/>
          </w:tcPr>
          <w:p w14:paraId="203268EA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3010" w:type="dxa"/>
          </w:tcPr>
          <w:p w14:paraId="48EFA12A" w14:textId="77777777" w:rsidR="007772C0" w:rsidRDefault="00000000">
            <w:pPr>
              <w:pStyle w:val="TableText"/>
              <w:spacing w:before="141" w:line="284" w:lineRule="auto"/>
              <w:ind w:left="831" w:right="74" w:hanging="7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>艺</w:t>
            </w:r>
            <w:r>
              <w:rPr>
                <w:rFonts w:hint="eastAsia"/>
                <w:color w:val="102030"/>
                <w:spacing w:val="4"/>
                <w:sz w:val="21"/>
                <w:szCs w:val="21"/>
              </w:rPr>
              <w:t>术作品</w:t>
            </w:r>
            <w:r>
              <w:rPr>
                <w:rFonts w:hint="eastAsia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</w:tcPr>
          <w:p w14:paraId="2C069F07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2318" w:type="dxa"/>
          </w:tcPr>
          <w:p w14:paraId="150F900F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324" w:type="dxa"/>
          </w:tcPr>
          <w:p w14:paraId="111651FD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AI创作口</w:t>
            </w:r>
          </w:p>
          <w:p w14:paraId="205415C7" w14:textId="77777777" w:rsidR="007772C0" w:rsidRDefault="00000000">
            <w:pPr>
              <w:pStyle w:val="TableText"/>
              <w:spacing w:before="157" w:line="209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青少年组口</w:t>
            </w:r>
          </w:p>
        </w:tc>
      </w:tr>
      <w:tr w:rsidR="007772C0" w14:paraId="6F549747" w14:textId="77777777">
        <w:trPr>
          <w:trHeight w:val="788"/>
        </w:trPr>
        <w:tc>
          <w:tcPr>
            <w:tcW w:w="644" w:type="dxa"/>
          </w:tcPr>
          <w:p w14:paraId="6C27AAFC" w14:textId="77777777" w:rsidR="007772C0" w:rsidRDefault="00000000">
            <w:pPr>
              <w:pStyle w:val="TableText"/>
              <w:spacing w:before="272" w:line="188" w:lineRule="exact"/>
              <w:ind w:left="255"/>
              <w:rPr>
                <w:rFonts w:hint="eastAsia"/>
                <w:sz w:val="12"/>
                <w:szCs w:val="12"/>
              </w:rPr>
            </w:pPr>
            <w:r>
              <w:rPr>
                <w:rFonts w:hint="eastAsia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</w:tcPr>
          <w:p w14:paraId="48D7665B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3010" w:type="dxa"/>
          </w:tcPr>
          <w:p w14:paraId="0A7E7E9D" w14:textId="77777777" w:rsidR="007772C0" w:rsidRDefault="00000000">
            <w:pPr>
              <w:pStyle w:val="TableText"/>
              <w:spacing w:before="143" w:line="279" w:lineRule="auto"/>
              <w:ind w:left="831" w:right="74" w:hanging="7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>艺</w:t>
            </w:r>
            <w:r>
              <w:rPr>
                <w:rFonts w:hint="eastAsia"/>
                <w:color w:val="202050"/>
                <w:spacing w:val="4"/>
                <w:sz w:val="21"/>
                <w:szCs w:val="21"/>
              </w:rPr>
              <w:t>术作品</w:t>
            </w:r>
            <w:r>
              <w:rPr>
                <w:rFonts w:hint="eastAsia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</w:tcPr>
          <w:p w14:paraId="31CC0070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2318" w:type="dxa"/>
          </w:tcPr>
          <w:p w14:paraId="7A399363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324" w:type="dxa"/>
          </w:tcPr>
          <w:p w14:paraId="0DD840D8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AI创作口</w:t>
            </w:r>
          </w:p>
          <w:p w14:paraId="3C3C45F5" w14:textId="77777777" w:rsidR="007772C0" w:rsidRDefault="00000000">
            <w:pPr>
              <w:pStyle w:val="TableText"/>
              <w:spacing w:before="163" w:line="270" w:lineRule="auto"/>
              <w:ind w:left="128" w:right="23" w:hanging="69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青少年组口</w:t>
            </w:r>
          </w:p>
        </w:tc>
      </w:tr>
      <w:tr w:rsidR="007772C0" w14:paraId="43D1A909" w14:textId="77777777">
        <w:trPr>
          <w:trHeight w:val="798"/>
        </w:trPr>
        <w:tc>
          <w:tcPr>
            <w:tcW w:w="644" w:type="dxa"/>
          </w:tcPr>
          <w:p w14:paraId="1B3C5F61" w14:textId="77777777" w:rsidR="007772C0" w:rsidRDefault="007772C0">
            <w:pPr>
              <w:spacing w:line="243" w:lineRule="auto"/>
              <w:rPr>
                <w:rFonts w:ascii="宋体" w:eastAsia="宋体" w:hAnsi="宋体" w:cs="宋体" w:hint="eastAsia"/>
              </w:rPr>
            </w:pPr>
          </w:p>
          <w:p w14:paraId="7623C4F5" w14:textId="77777777" w:rsidR="007772C0" w:rsidRDefault="00000000">
            <w:pPr>
              <w:pStyle w:val="TableText"/>
              <w:spacing w:before="39" w:line="189" w:lineRule="exact"/>
              <w:ind w:left="255"/>
              <w:rPr>
                <w:rFonts w:hint="eastAsia"/>
                <w:sz w:val="12"/>
                <w:szCs w:val="12"/>
              </w:rPr>
            </w:pPr>
            <w:r>
              <w:rPr>
                <w:rFonts w:hint="eastAsia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</w:tcPr>
          <w:p w14:paraId="5547D819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3010" w:type="dxa"/>
          </w:tcPr>
          <w:p w14:paraId="403A22E7" w14:textId="77777777" w:rsidR="007772C0" w:rsidRDefault="00000000">
            <w:pPr>
              <w:pStyle w:val="TableText"/>
              <w:spacing w:before="155" w:line="278" w:lineRule="auto"/>
              <w:ind w:left="831" w:right="74" w:hanging="7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</w:tcPr>
          <w:p w14:paraId="1159E05F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2318" w:type="dxa"/>
          </w:tcPr>
          <w:p w14:paraId="400157EE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324" w:type="dxa"/>
          </w:tcPr>
          <w:p w14:paraId="0E9720E0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AI创作口</w:t>
            </w:r>
          </w:p>
          <w:p w14:paraId="56D4FBED" w14:textId="77777777" w:rsidR="007772C0" w:rsidRDefault="00000000">
            <w:pPr>
              <w:pStyle w:val="TableText"/>
              <w:spacing w:before="146" w:line="282" w:lineRule="auto"/>
              <w:ind w:left="128" w:right="23" w:hanging="69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青少年组口</w:t>
            </w:r>
          </w:p>
        </w:tc>
      </w:tr>
      <w:tr w:rsidR="007772C0" w14:paraId="2343858D" w14:textId="77777777">
        <w:trPr>
          <w:trHeight w:val="784"/>
        </w:trPr>
        <w:tc>
          <w:tcPr>
            <w:tcW w:w="644" w:type="dxa"/>
          </w:tcPr>
          <w:p w14:paraId="5D4E945C" w14:textId="77777777" w:rsidR="007772C0" w:rsidRDefault="00000000">
            <w:pPr>
              <w:pStyle w:val="TableText"/>
              <w:spacing w:before="275" w:line="189" w:lineRule="exact"/>
              <w:ind w:left="255"/>
              <w:rPr>
                <w:rFonts w:hint="eastAsia"/>
                <w:sz w:val="12"/>
                <w:szCs w:val="12"/>
              </w:rPr>
            </w:pPr>
            <w:r>
              <w:rPr>
                <w:rFonts w:hint="eastAsia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</w:tcPr>
          <w:p w14:paraId="2A9E8250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3010" w:type="dxa"/>
          </w:tcPr>
          <w:p w14:paraId="1DF9F854" w14:textId="77777777" w:rsidR="007772C0" w:rsidRDefault="00000000">
            <w:pPr>
              <w:pStyle w:val="TableText"/>
              <w:spacing w:before="157" w:line="271" w:lineRule="auto"/>
              <w:ind w:left="831" w:right="74" w:hanging="7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</w:tcPr>
          <w:p w14:paraId="19B86A03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2318" w:type="dxa"/>
          </w:tcPr>
          <w:p w14:paraId="52C7B11B" w14:textId="77777777" w:rsidR="007772C0" w:rsidRDefault="007772C0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324" w:type="dxa"/>
          </w:tcPr>
          <w:p w14:paraId="51E2459B" w14:textId="77777777" w:rsidR="007772C0" w:rsidRDefault="00000000">
            <w:pPr>
              <w:pStyle w:val="TableText"/>
              <w:spacing w:before="150" w:line="276" w:lineRule="auto"/>
              <w:ind w:left="128" w:right="23" w:hanging="69"/>
              <w:rPr>
                <w:rFonts w:hint="eastAsia"/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AI创作口</w:t>
            </w:r>
          </w:p>
          <w:p w14:paraId="70951B41" w14:textId="77777777" w:rsidR="007772C0" w:rsidRDefault="00000000">
            <w:pPr>
              <w:pStyle w:val="TableText"/>
              <w:spacing w:before="157" w:line="271" w:lineRule="auto"/>
              <w:ind w:left="128" w:right="23" w:hanging="69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</w:rPr>
              <w:t>青少年组口</w:t>
            </w:r>
          </w:p>
        </w:tc>
      </w:tr>
    </w:tbl>
    <w:p w14:paraId="70672C4A" w14:textId="77777777" w:rsidR="007772C0" w:rsidRDefault="007772C0">
      <w:pPr>
        <w:spacing w:line="314" w:lineRule="auto"/>
        <w:rPr>
          <w:rFonts w:ascii="宋体" w:eastAsia="宋体" w:hAnsi="宋体" w:cs="宋体" w:hint="eastAsia"/>
          <w:spacing w:val="-3"/>
          <w:szCs w:val="21"/>
        </w:rPr>
      </w:pPr>
    </w:p>
    <w:p w14:paraId="411B0A52" w14:textId="77777777" w:rsidR="007772C0" w:rsidRDefault="00000000">
      <w:pPr>
        <w:spacing w:line="314" w:lineRule="auto"/>
        <w:rPr>
          <w:rFonts w:ascii="Arial" w:eastAsia="宋体"/>
        </w:rPr>
      </w:pPr>
      <w:r>
        <w:rPr>
          <w:rFonts w:ascii="宋体" w:eastAsia="宋体" w:hAnsi="宋体" w:cs="宋体"/>
          <w:spacing w:val="-3"/>
          <w:szCs w:val="21"/>
        </w:rPr>
        <w:t>作者信息中，个人作品请填写作者姓名+所在单位，单位作品请填写单位名称</w:t>
      </w:r>
      <w:r>
        <w:rPr>
          <w:rFonts w:ascii="宋体" w:eastAsia="宋体" w:hAnsi="宋体" w:cs="宋体" w:hint="eastAsia"/>
          <w:spacing w:val="-3"/>
          <w:szCs w:val="21"/>
        </w:rPr>
        <w:t>。</w:t>
      </w:r>
    </w:p>
    <w:p w14:paraId="4567B3F2" w14:textId="77777777" w:rsidR="007772C0" w:rsidRDefault="007772C0">
      <w:pPr>
        <w:rPr>
          <w:rFonts w:ascii="宋体" w:eastAsia="宋体" w:hAnsi="宋体" w:cs="宋体" w:hint="eastAsia"/>
          <w:sz w:val="24"/>
        </w:rPr>
      </w:pPr>
    </w:p>
    <w:sectPr w:rsidR="007772C0">
      <w:footerReference w:type="default" r:id="rId7"/>
      <w:pgSz w:w="16840" w:h="11920"/>
      <w:pgMar w:top="1440" w:right="1800" w:bottom="1440" w:left="1800" w:header="0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4137" w14:textId="77777777" w:rsidR="00EA4462" w:rsidRDefault="00EA4462">
      <w:r>
        <w:separator/>
      </w:r>
    </w:p>
  </w:endnote>
  <w:endnote w:type="continuationSeparator" w:id="0">
    <w:p w14:paraId="06BADEA6" w14:textId="77777777" w:rsidR="00EA4462" w:rsidRDefault="00EA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FF4C" w14:textId="77777777" w:rsidR="007772C0" w:rsidRDefault="00000000">
    <w:pPr>
      <w:spacing w:line="64" w:lineRule="exact"/>
      <w:rPr>
        <w:rFonts w:ascii="Arial"/>
        <w:sz w:val="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43156ACE" wp14:editId="27AF2CD1">
              <wp:simplePos x="0" y="0"/>
              <wp:positionH relativeFrom="page">
                <wp:posOffset>10392410</wp:posOffset>
              </wp:positionH>
              <wp:positionV relativeFrom="page">
                <wp:posOffset>6718300</wp:posOffset>
              </wp:positionV>
              <wp:extent cx="73025" cy="218440"/>
              <wp:effectExtent l="0" t="73025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10392530" y="6718832"/>
                        <a:ext cx="73025" cy="218440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570873" w14:textId="77777777" w:rsidR="007772C0" w:rsidRDefault="00000000">
                          <w:pPr>
                            <w:spacing w:before="76"/>
                            <w:jc w:val="right"/>
                            <w:rPr>
                              <w:rFonts w:ascii="宋体" w:eastAsia="宋体" w:hAnsi="宋体" w:cs="宋体" w:hint="eastAs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5"/>
                              <w:w w:val="93"/>
                              <w:sz w:val="19"/>
                              <w:szCs w:val="19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56AC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left:0;text-align:left;margin-left:818.3pt;margin-top:529pt;width:5.75pt;height:17.2pt;rotation:90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" o:allowincell="f" filled="f" stroked="f" strokeweight="0">
              <v:stroke miterlimit="0"/>
              <v:textbox inset="0,0,0,0">
                <w:txbxContent>
                  <w:p w14:paraId="06570873" w14:textId="77777777" w:rsidR="007772C0" w:rsidRDefault="00000000">
                    <w:pPr>
                      <w:spacing w:before="76"/>
                      <w:jc w:val="right"/>
                      <w:rPr>
                        <w:rFonts w:ascii="宋体" w:eastAsia="宋体" w:hAnsi="宋体" w:cs="宋体" w:hint="eastAsia"/>
                        <w:sz w:val="19"/>
                        <w:szCs w:val="19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w w:val="93"/>
                        <w:sz w:val="19"/>
                        <w:szCs w:val="1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5057" w14:textId="77777777" w:rsidR="00EA4462" w:rsidRDefault="00EA4462">
      <w:r>
        <w:separator/>
      </w:r>
    </w:p>
  </w:footnote>
  <w:footnote w:type="continuationSeparator" w:id="0">
    <w:p w14:paraId="790EDE31" w14:textId="77777777" w:rsidR="00EA4462" w:rsidRDefault="00EA4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F62BE1"/>
    <w:rsid w:val="000D3CAD"/>
    <w:rsid w:val="007772C0"/>
    <w:rsid w:val="00DB4B8C"/>
    <w:rsid w:val="00EA4462"/>
    <w:rsid w:val="114E421F"/>
    <w:rsid w:val="11A010FF"/>
    <w:rsid w:val="122570FC"/>
    <w:rsid w:val="155736BD"/>
    <w:rsid w:val="1DF62BE1"/>
    <w:rsid w:val="26136A4E"/>
    <w:rsid w:val="3F93118A"/>
    <w:rsid w:val="522F49C6"/>
    <w:rsid w:val="53417623"/>
    <w:rsid w:val="5F5F4E16"/>
    <w:rsid w:val="6A2C1E58"/>
    <w:rsid w:val="70E37DC5"/>
    <w:rsid w:val="72C60FDD"/>
    <w:rsid w:val="757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65BF979"/>
  <w15:docId w15:val="{233165CE-7771-4AA7-9647-57919EAE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  <w:lang w:eastAsia="en-US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Pr>
      <w:b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duuuuc</dc:creator>
  <cp:lastModifiedBy>yandx_1119@163.com</cp:lastModifiedBy>
  <cp:revision>2</cp:revision>
  <dcterms:created xsi:type="dcterms:W3CDTF">2026-06-05T09:33:00Z</dcterms:created>
  <dcterms:modified xsi:type="dcterms:W3CDTF">2026-06-05T09:33:00Z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044F2538236B43448BE1012E3F031631_13</vt:lpwstr>
  </property>
  <property fmtid="{D5CDD505-2E9C-101B-9397-08002B2CF9AE}" pid="4" name="KSOTemplateDocerSaveRecord">
    <vt:lpwstr>eyJoZGlkIjoiYjEwMzk3YmE2ZGJkNGJhOWNhNjNmNDcyYjFhMDBjYWEiLCJ1c2VySWQiOiIzNDE0MjEyNjMifQ==</vt:lpwstr>
  </property>
</Properties>
</file>